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29DD4" w14:textId="7B8F7416" w:rsidR="001D2FDF" w:rsidRDefault="001D2FDF" w:rsidP="000451D9">
      <w:pPr>
        <w:pStyle w:val="Normalwebb"/>
      </w:pPr>
      <w:r>
        <w:rPr>
          <w:noProof/>
        </w:rPr>
        <w:drawing>
          <wp:inline distT="0" distB="0" distL="0" distR="0" wp14:anchorId="141DDEC2" wp14:editId="58F76F2C">
            <wp:extent cx="1920240" cy="69469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240" cy="694690"/>
                    </a:xfrm>
                    <a:prstGeom prst="rect">
                      <a:avLst/>
                    </a:prstGeom>
                    <a:noFill/>
                  </pic:spPr>
                </pic:pic>
              </a:graphicData>
            </a:graphic>
          </wp:inline>
        </w:drawing>
      </w:r>
    </w:p>
    <w:p w14:paraId="3DB5E3C3" w14:textId="06230FA6" w:rsidR="000451D9" w:rsidRPr="002B2854" w:rsidRDefault="00E85C6D" w:rsidP="002B2854">
      <w:pPr>
        <w:rPr>
          <w:b/>
          <w:sz w:val="32"/>
          <w:szCs w:val="32"/>
        </w:rPr>
      </w:pPr>
      <w:r>
        <w:rPr>
          <w:b/>
          <w:sz w:val="32"/>
          <w:szCs w:val="32"/>
        </w:rPr>
        <w:t xml:space="preserve">Hej och välkommen som handledare för kursen </w:t>
      </w:r>
      <w:r w:rsidR="002B2854">
        <w:rPr>
          <w:b/>
          <w:sz w:val="32"/>
          <w:szCs w:val="32"/>
        </w:rPr>
        <w:t xml:space="preserve">Bild1! </w:t>
      </w:r>
    </w:p>
    <w:p w14:paraId="05EF91B4" w14:textId="0A1C17CB" w:rsidR="000451D9" w:rsidRDefault="000451D9" w:rsidP="000451D9">
      <w:pPr>
        <w:pStyle w:val="Normalwebb"/>
      </w:pPr>
      <w:r>
        <w:t xml:space="preserve">Du kommer under en vecka (v.4) att handleda en student som läst tre terminer på grundlärarprogrammet med inriktning mot fritidshem. Den senaste kursen som studenten läst och precis avslutat, inom ramen för utbildningen, är kursen Bild 1 på 15 </w:t>
      </w:r>
      <w:proofErr w:type="spellStart"/>
      <w:r>
        <w:t>hp</w:t>
      </w:r>
      <w:proofErr w:type="spellEnd"/>
      <w:r>
        <w:t xml:space="preserve">. </w:t>
      </w:r>
    </w:p>
    <w:p w14:paraId="52B54782" w14:textId="058F48BF" w:rsidR="000451D9" w:rsidRDefault="000451D9" w:rsidP="000451D9">
      <w:pPr>
        <w:pStyle w:val="Normalwebb"/>
      </w:pPr>
      <w:r>
        <w:t xml:space="preserve">Detta är alltså studentens första möte med ämnet bild på fältet. För att du ska ha rätt förväntningar på studenten, så vill jag informera lite om vad bildkursen behandlat och vad </w:t>
      </w:r>
      <w:r w:rsidR="002B2854">
        <w:t>de</w:t>
      </w:r>
      <w:r>
        <w:t xml:space="preserve"> hunnit med hittills. </w:t>
      </w:r>
    </w:p>
    <w:p w14:paraId="0F852B02" w14:textId="38082702" w:rsidR="000451D9" w:rsidRDefault="000451D9" w:rsidP="000451D9">
      <w:pPr>
        <w:pStyle w:val="Normalwebb"/>
      </w:pPr>
      <w:r>
        <w:t>Den första kursen, Bild 1, som precis har avslutats, har (liksom fortsättningskursen Bild 2 nästa höst) två spår; dels att studenterna får arbeta med sin egen färdighetsutveckling i bild, dels det didaktiska spåret där studenterna bland annat har fått börja träna sig på att göra lektionsplaneringar och sedan hålla i en lektion</w:t>
      </w:r>
      <w:r w:rsidR="002B2854">
        <w:t>.</w:t>
      </w:r>
    </w:p>
    <w:p w14:paraId="17B8B2C6" w14:textId="026A9414" w:rsidR="008852CB" w:rsidRDefault="008852CB" w:rsidP="000451D9">
      <w:pPr>
        <w:pStyle w:val="Normalwebb"/>
      </w:pPr>
      <w:r w:rsidRPr="008852CB">
        <w:t xml:space="preserve">I Bild 1 </w:t>
      </w:r>
      <w:r>
        <w:t>har studenten</w:t>
      </w:r>
      <w:r w:rsidRPr="008852CB">
        <w:t xml:space="preserve"> introducera</w:t>
      </w:r>
      <w:r w:rsidR="00013185">
        <w:t>t</w:t>
      </w:r>
      <w:r w:rsidRPr="008852CB">
        <w:t>s till och få</w:t>
      </w:r>
      <w:r>
        <w:t>tt</w:t>
      </w:r>
      <w:r w:rsidRPr="008852CB">
        <w:t xml:space="preserve"> möjlighet</w:t>
      </w:r>
      <w:r>
        <w:t>er</w:t>
      </w:r>
      <w:r w:rsidRPr="008852CB">
        <w:t xml:space="preserve"> att fördjupa </w:t>
      </w:r>
      <w:r>
        <w:t>sig</w:t>
      </w:r>
      <w:r w:rsidRPr="008852CB">
        <w:t xml:space="preserve"> i olika slags bildframställningar och konstnärliga processer och metoder samt </w:t>
      </w:r>
      <w:r>
        <w:t>utvecklat</w:t>
      </w:r>
      <w:r w:rsidRPr="008852CB">
        <w:t xml:space="preserve"> kunskaper om pedagogik och didaktiska förhållningsätt. Genom laborativt undersökande bildarbete </w:t>
      </w:r>
      <w:r>
        <w:t>har studenten</w:t>
      </w:r>
      <w:r w:rsidRPr="008852CB">
        <w:t xml:space="preserve"> utveckla</w:t>
      </w:r>
      <w:r>
        <w:t>t</w:t>
      </w:r>
      <w:r w:rsidRPr="008852CB">
        <w:t xml:space="preserve"> grundläggande förmågor att framställa bilder med olika tekniker och material som förekommer i grundskolan och arbeta</w:t>
      </w:r>
      <w:r>
        <w:t>t</w:t>
      </w:r>
      <w:r w:rsidRPr="008852CB">
        <w:t xml:space="preserve"> med hur </w:t>
      </w:r>
      <w:r>
        <w:t xml:space="preserve">man </w:t>
      </w:r>
      <w:r w:rsidRPr="008852CB">
        <w:t xml:space="preserve">kan implementera dessa i bildundervisning. Kursen </w:t>
      </w:r>
      <w:r>
        <w:t xml:space="preserve">har också </w:t>
      </w:r>
      <w:r w:rsidRPr="008852CB">
        <w:t>behandla</w:t>
      </w:r>
      <w:r>
        <w:t>t</w:t>
      </w:r>
      <w:r w:rsidRPr="008852CB">
        <w:t xml:space="preserve"> lektionsplanering med utgångspunkt i grundskolans styrdokument, teorier om barns </w:t>
      </w:r>
      <w:proofErr w:type="spellStart"/>
      <w:r w:rsidRPr="008852CB">
        <w:t>bildutveckling</w:t>
      </w:r>
      <w:proofErr w:type="spellEnd"/>
      <w:r w:rsidRPr="008852CB">
        <w:t>,</w:t>
      </w:r>
      <w:r w:rsidR="00AB3060">
        <w:t xml:space="preserve"> </w:t>
      </w:r>
      <w:r w:rsidRPr="008852CB">
        <w:t xml:space="preserve">teorier och metoder för bildanalys och bildtolkning samt </w:t>
      </w:r>
      <w:r>
        <w:t>gett</w:t>
      </w:r>
      <w:r w:rsidRPr="008852CB">
        <w:t xml:space="preserve"> en orientering i konsthistoria och visuell kultur. </w:t>
      </w:r>
    </w:p>
    <w:p w14:paraId="73DEAB41" w14:textId="77777777" w:rsidR="000451D9" w:rsidRDefault="000451D9" w:rsidP="000451D9">
      <w:pPr>
        <w:pStyle w:val="Normalwebb"/>
      </w:pPr>
      <w:r>
        <w:t xml:space="preserve">Studenternas utbildning fokuserar främst på åk </w:t>
      </w:r>
      <w:proofErr w:type="gramStart"/>
      <w:r>
        <w:t>1- 6</w:t>
      </w:r>
      <w:proofErr w:type="gramEnd"/>
      <w:r>
        <w:t xml:space="preserve">. Studenterna har med sig olika erfarenheter och kompetenser i ryggsäcken, vilket gör att de vågar ta för sig olika mycket. Min förhoppning är att ni tillsammans ska få en givande vecka där studenten får möjlighet att bidra och utvecklas utifrån sina förutsättningar och skolans möjligheter. </w:t>
      </w:r>
    </w:p>
    <w:p w14:paraId="405CE18A" w14:textId="70005BB9" w:rsidR="000451D9" w:rsidRDefault="000451D9" w:rsidP="000451D9">
      <w:pPr>
        <w:pStyle w:val="Normalwebb"/>
      </w:pPr>
      <w:r>
        <w:t xml:space="preserve">Jag bifogar i mailet </w:t>
      </w:r>
      <w:r w:rsidR="00013185">
        <w:t>o</w:t>
      </w:r>
      <w:r>
        <w:t>mdömesformulär</w:t>
      </w:r>
      <w:r w:rsidR="002B2854">
        <w:t xml:space="preserve"> </w:t>
      </w:r>
      <w:r>
        <w:t xml:space="preserve">och </w:t>
      </w:r>
      <w:r w:rsidR="00013185">
        <w:t>s</w:t>
      </w:r>
      <w:r>
        <w:t xml:space="preserve">tudiehandledning. I </w:t>
      </w:r>
      <w:r w:rsidR="00013185">
        <w:t>s</w:t>
      </w:r>
      <w:r>
        <w:t xml:space="preserve">tudiehandledningen hittar du beskrivning av studentens uppgifter under </w:t>
      </w:r>
      <w:proofErr w:type="spellStart"/>
      <w:r>
        <w:t>vfu:n</w:t>
      </w:r>
      <w:proofErr w:type="spellEnd"/>
      <w:r>
        <w:t xml:space="preserve"> samt en </w:t>
      </w:r>
      <w:r w:rsidR="00013185">
        <w:t>b</w:t>
      </w:r>
      <w:r>
        <w:t xml:space="preserve">edömningsmatris där kursmålen är förtydligade och konkretiserade. Dina uppgifter under den här kursen är att: </w:t>
      </w:r>
    </w:p>
    <w:p w14:paraId="46453E87" w14:textId="15F1DAB9" w:rsidR="000451D9" w:rsidRDefault="000451D9" w:rsidP="000451D9">
      <w:pPr>
        <w:pStyle w:val="Normalwebb"/>
      </w:pPr>
      <w:r>
        <w:t xml:space="preserve">* Gå igenom omdömesformuläret redan första dagen. Diskutera detta med din student. Uppmuntra studenten att öva på det som ska bedömas. Efter avslutad </w:t>
      </w:r>
      <w:proofErr w:type="spellStart"/>
      <w:r w:rsidR="00CF5B14">
        <w:t>vfu</w:t>
      </w:r>
      <w:proofErr w:type="spellEnd"/>
      <w:r w:rsidR="00CF5B14">
        <w:t xml:space="preserve"> </w:t>
      </w:r>
      <w:bookmarkStart w:id="0" w:name="_GoBack"/>
      <w:bookmarkEnd w:id="0"/>
      <w:r>
        <w:t xml:space="preserve">skickas omdömesformuläret till </w:t>
      </w:r>
      <w:r w:rsidR="00F5285D">
        <w:t xml:space="preserve">mig som kursansvarig. </w:t>
      </w:r>
    </w:p>
    <w:p w14:paraId="697CA140" w14:textId="77777777" w:rsidR="000451D9" w:rsidRDefault="000451D9" w:rsidP="000451D9">
      <w:pPr>
        <w:pStyle w:val="Normalwebb"/>
      </w:pPr>
      <w:r>
        <w:t xml:space="preserve">* Kom överens om när studenten ska genomföra och du ska bedöma uppgiften ”leda tre lektioner”. </w:t>
      </w:r>
    </w:p>
    <w:p w14:paraId="6D42F6C7" w14:textId="4D731A71" w:rsidR="000451D9" w:rsidRDefault="000451D9" w:rsidP="000451D9">
      <w:pPr>
        <w:pStyle w:val="Normalwebb"/>
      </w:pPr>
      <w:r>
        <w:t xml:space="preserve">* Studenten ska dessutom, i samråd med dig, fylla i </w:t>
      </w:r>
      <w:r w:rsidR="00A8422C">
        <w:t xml:space="preserve">professions- och </w:t>
      </w:r>
      <w:r>
        <w:t xml:space="preserve">utvecklingsguiden och använda utvecklingsguiden vid sina handledningstillfällen och för sin egen reflektion. </w:t>
      </w:r>
    </w:p>
    <w:p w14:paraId="3D022B07" w14:textId="77777777" w:rsidR="000451D9" w:rsidRDefault="000451D9" w:rsidP="000451D9">
      <w:pPr>
        <w:pStyle w:val="Normalwebb"/>
      </w:pPr>
      <w:r>
        <w:t xml:space="preserve">Hör gärna av dig om du har frågor eller det uppstår problem! </w:t>
      </w:r>
    </w:p>
    <w:p w14:paraId="183C3184" w14:textId="65933AFB" w:rsidR="00AB3060" w:rsidRDefault="000451D9" w:rsidP="000451D9">
      <w:pPr>
        <w:pStyle w:val="Normalwebb"/>
      </w:pPr>
      <w:r>
        <w:lastRenderedPageBreak/>
        <w:t xml:space="preserve">Omdömesformuläret skickas direkt till mig, </w:t>
      </w:r>
      <w:r w:rsidR="009D46B9">
        <w:t>Sofia Ryberg</w:t>
      </w:r>
      <w:r>
        <w:t xml:space="preserve">, som är kursansvarig på följande adress: </w:t>
      </w:r>
    </w:p>
    <w:p w14:paraId="17397367" w14:textId="5C4AA2DF" w:rsidR="000451D9" w:rsidRDefault="000451D9" w:rsidP="000451D9">
      <w:pPr>
        <w:pStyle w:val="Normalwebb"/>
        <w:rPr>
          <w:b/>
        </w:rPr>
      </w:pPr>
      <w:r w:rsidRPr="00AB3060">
        <w:rPr>
          <w:b/>
        </w:rPr>
        <w:t xml:space="preserve">Linköpings Universitet, Campus Norrköping, </w:t>
      </w:r>
      <w:r w:rsidR="00AB3060" w:rsidRPr="00AB3060">
        <w:rPr>
          <w:b/>
        </w:rPr>
        <w:t xml:space="preserve">Sofia Ryberg </w:t>
      </w:r>
      <w:r w:rsidRPr="00AB3060">
        <w:rPr>
          <w:b/>
        </w:rPr>
        <w:t xml:space="preserve">ISV, 601 74 Norrköping. </w:t>
      </w:r>
    </w:p>
    <w:p w14:paraId="3657303C" w14:textId="7269A484" w:rsidR="00AB3060" w:rsidRPr="00AB3060" w:rsidRDefault="00F5285D" w:rsidP="000451D9">
      <w:pPr>
        <w:pStyle w:val="Normalwebb"/>
        <w:rPr>
          <w:b/>
        </w:rPr>
      </w:pPr>
      <w:r>
        <w:rPr>
          <w:b/>
        </w:rPr>
        <w:t>___________________________________________________________________________</w:t>
      </w:r>
    </w:p>
    <w:p w14:paraId="42F5CB2A" w14:textId="59D943A7" w:rsidR="002B2854" w:rsidRDefault="000451D9" w:rsidP="000451D9">
      <w:pPr>
        <w:pStyle w:val="Normalwebb"/>
      </w:pPr>
      <w:r>
        <w:t xml:space="preserve">Med hopp om att det blir en givande vecka för alla parter! </w:t>
      </w:r>
    </w:p>
    <w:p w14:paraId="426FA1CC" w14:textId="6C985670" w:rsidR="009D46B9" w:rsidRPr="002B2854" w:rsidRDefault="000451D9" w:rsidP="000451D9">
      <w:pPr>
        <w:pStyle w:val="Normalwebb"/>
        <w:rPr>
          <w:b/>
        </w:rPr>
      </w:pPr>
      <w:r w:rsidRPr="002B2854">
        <w:rPr>
          <w:b/>
        </w:rPr>
        <w:t xml:space="preserve">Med vänlig hälsning, </w:t>
      </w:r>
    </w:p>
    <w:p w14:paraId="2ABC35DA" w14:textId="3B8164EF" w:rsidR="000451D9" w:rsidRPr="002B2854" w:rsidRDefault="009D46B9" w:rsidP="000451D9">
      <w:pPr>
        <w:pStyle w:val="Normalwebb"/>
        <w:rPr>
          <w:b/>
          <w:i/>
        </w:rPr>
      </w:pPr>
      <w:r w:rsidRPr="002B2854">
        <w:rPr>
          <w:b/>
          <w:i/>
        </w:rPr>
        <w:t>Sofia Ryberg</w:t>
      </w:r>
    </w:p>
    <w:p w14:paraId="116AB926" w14:textId="3F826CD2" w:rsidR="000451D9" w:rsidRPr="002B2854" w:rsidRDefault="000451D9" w:rsidP="000451D9">
      <w:pPr>
        <w:pStyle w:val="Normalwebb"/>
        <w:rPr>
          <w:b/>
          <w:i/>
        </w:rPr>
      </w:pPr>
      <w:r w:rsidRPr="002B2854">
        <w:rPr>
          <w:b/>
          <w:i/>
        </w:rPr>
        <w:t>Kursansvarig, tel. 011-36</w:t>
      </w:r>
      <w:r w:rsidR="000875A4">
        <w:rPr>
          <w:b/>
          <w:i/>
        </w:rPr>
        <w:t xml:space="preserve">3680   </w:t>
      </w:r>
      <w:r w:rsidRPr="002B2854">
        <w:rPr>
          <w:b/>
          <w:i/>
        </w:rPr>
        <w:t xml:space="preserve"> </w:t>
      </w:r>
      <w:r w:rsidR="009D46B9" w:rsidRPr="002B2854">
        <w:rPr>
          <w:b/>
          <w:i/>
        </w:rPr>
        <w:t>sofia.ryberg</w:t>
      </w:r>
      <w:r w:rsidRPr="002B2854">
        <w:rPr>
          <w:b/>
          <w:i/>
        </w:rPr>
        <w:t xml:space="preserve">@liu.se </w:t>
      </w:r>
    </w:p>
    <w:p w14:paraId="3025469E" w14:textId="77777777" w:rsidR="00835C58" w:rsidRDefault="00835C58"/>
    <w:sectPr w:rsidR="00835C5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854B0" w14:textId="77777777" w:rsidR="005E4B2B" w:rsidRDefault="005E4B2B" w:rsidP="002B2854">
      <w:pPr>
        <w:spacing w:after="0" w:line="240" w:lineRule="auto"/>
      </w:pPr>
      <w:r>
        <w:separator/>
      </w:r>
    </w:p>
  </w:endnote>
  <w:endnote w:type="continuationSeparator" w:id="0">
    <w:p w14:paraId="119B584B" w14:textId="77777777" w:rsidR="005E4B2B" w:rsidRDefault="005E4B2B" w:rsidP="002B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01CC" w14:textId="77777777" w:rsidR="002B2854" w:rsidRDefault="002B285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2444" w14:textId="77777777" w:rsidR="002B2854" w:rsidRDefault="002B285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59EB" w14:textId="77777777" w:rsidR="002B2854" w:rsidRDefault="002B28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157C5" w14:textId="77777777" w:rsidR="005E4B2B" w:rsidRDefault="005E4B2B" w:rsidP="002B2854">
      <w:pPr>
        <w:spacing w:after="0" w:line="240" w:lineRule="auto"/>
      </w:pPr>
      <w:r>
        <w:separator/>
      </w:r>
    </w:p>
  </w:footnote>
  <w:footnote w:type="continuationSeparator" w:id="0">
    <w:p w14:paraId="42BDBA2D" w14:textId="77777777" w:rsidR="005E4B2B" w:rsidRDefault="005E4B2B" w:rsidP="002B2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52AA" w14:textId="77777777" w:rsidR="002B2854" w:rsidRDefault="002B285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DD76" w14:textId="1145DF44" w:rsidR="002B2854" w:rsidRDefault="002B2854">
    <w:pPr>
      <w:pStyle w:val="Sidhuvud"/>
    </w:pPr>
    <w:r>
      <w:t>2019-01-07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C206" w14:textId="77777777" w:rsidR="002B2854" w:rsidRDefault="002B285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C0"/>
    <w:rsid w:val="00013185"/>
    <w:rsid w:val="000451D9"/>
    <w:rsid w:val="000875A4"/>
    <w:rsid w:val="00126CC0"/>
    <w:rsid w:val="001D2FDF"/>
    <w:rsid w:val="002B2854"/>
    <w:rsid w:val="005E4B2B"/>
    <w:rsid w:val="007F18AD"/>
    <w:rsid w:val="00835C58"/>
    <w:rsid w:val="008852CB"/>
    <w:rsid w:val="009D46B9"/>
    <w:rsid w:val="00A8422C"/>
    <w:rsid w:val="00AB3060"/>
    <w:rsid w:val="00C76EB1"/>
    <w:rsid w:val="00CA338C"/>
    <w:rsid w:val="00CF5B14"/>
    <w:rsid w:val="00E26D74"/>
    <w:rsid w:val="00E85C6D"/>
    <w:rsid w:val="00F5285D"/>
    <w:rsid w:val="00FB7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BBC7"/>
  <w15:chartTrackingRefBased/>
  <w15:docId w15:val="{BFFB385B-1DE4-457B-917C-00743AA8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451D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2B285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2854"/>
  </w:style>
  <w:style w:type="paragraph" w:styleId="Sidfot">
    <w:name w:val="footer"/>
    <w:basedOn w:val="Normal"/>
    <w:link w:val="SidfotChar"/>
    <w:uiPriority w:val="99"/>
    <w:unhideWhenUsed/>
    <w:rsid w:val="002B285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2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466333">
      <w:bodyDiv w:val="1"/>
      <w:marLeft w:val="0"/>
      <w:marRight w:val="0"/>
      <w:marTop w:val="0"/>
      <w:marBottom w:val="0"/>
      <w:divBdr>
        <w:top w:val="none" w:sz="0" w:space="0" w:color="auto"/>
        <w:left w:val="none" w:sz="0" w:space="0" w:color="auto"/>
        <w:bottom w:val="none" w:sz="0" w:space="0" w:color="auto"/>
        <w:right w:val="none" w:sz="0" w:space="0" w:color="auto"/>
      </w:divBdr>
    </w:div>
    <w:div w:id="184335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52EC81052C5E4287D3F005FF3C616E" ma:contentTypeVersion="4" ma:contentTypeDescription="Skapa ett nytt dokument." ma:contentTypeScope="" ma:versionID="849837e01454a9bb76651862911a8af9">
  <xsd:schema xmlns:xsd="http://www.w3.org/2001/XMLSchema" xmlns:xs="http://www.w3.org/2001/XMLSchema" xmlns:p="http://schemas.microsoft.com/office/2006/metadata/properties" xmlns:ns2="1310a1dc-74dd-4f59-a15f-98c486015d5b" xmlns:ns3="f2ee152c-5c53-4b68-8df7-1070e4dd6771" targetNamespace="http://schemas.microsoft.com/office/2006/metadata/properties" ma:root="true" ma:fieldsID="ff7ea1d9c1d67e5a53d58c01881f06d7" ns2:_="" ns3:_="">
    <xsd:import namespace="1310a1dc-74dd-4f59-a15f-98c486015d5b"/>
    <xsd:import namespace="f2ee152c-5c53-4b68-8df7-1070e4dd6771"/>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0a1dc-74dd-4f59-a15f-98c486015d5b"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ee152c-5c53-4b68-8df7-1070e4dd6771"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1310a1dc-74dd-4f59-a15f-98c486015d5b" xsi:nil="true"/>
    <_lisam_PublishedVersion xmlns="f2ee152c-5c53-4b68-8df7-1070e4dd6771" xsi:nil="true"/>
  </documentManagement>
</p:properties>
</file>

<file path=customXml/itemProps1.xml><?xml version="1.0" encoding="utf-8"?>
<ds:datastoreItem xmlns:ds="http://schemas.openxmlformats.org/officeDocument/2006/customXml" ds:itemID="{DDF38DFB-7092-491D-8F36-E430C4D15962}"/>
</file>

<file path=customXml/itemProps2.xml><?xml version="1.0" encoding="utf-8"?>
<ds:datastoreItem xmlns:ds="http://schemas.openxmlformats.org/officeDocument/2006/customXml" ds:itemID="{1B27A250-72F5-4605-AEC4-E51711F2066B}"/>
</file>

<file path=customXml/itemProps3.xml><?xml version="1.0" encoding="utf-8"?>
<ds:datastoreItem xmlns:ds="http://schemas.openxmlformats.org/officeDocument/2006/customXml" ds:itemID="{292361E9-DB41-40C4-B4A2-AE79758453B8}"/>
</file>

<file path=docProps/app.xml><?xml version="1.0" encoding="utf-8"?>
<Properties xmlns="http://schemas.openxmlformats.org/officeDocument/2006/extended-properties" xmlns:vt="http://schemas.openxmlformats.org/officeDocument/2006/docPropsVTypes">
  <Template>Normal</Template>
  <TotalTime>36</TotalTime>
  <Pages>2</Pages>
  <Words>490</Words>
  <Characters>2599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Ryberg</dc:creator>
  <cp:keywords/>
  <dc:description/>
  <cp:lastModifiedBy>Sofia Ryberg</cp:lastModifiedBy>
  <cp:revision>13</cp:revision>
  <dcterms:created xsi:type="dcterms:W3CDTF">2018-10-01T11:00:00Z</dcterms:created>
  <dcterms:modified xsi:type="dcterms:W3CDTF">2019-01-02T10:06:00Z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0x0101003252EC81052C5E4287D3F005FF3C616E</vt:lpwstr>
  </property>
</Properties>
</file>