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8E" w:rsidRDefault="007F5E2E" w:rsidP="00687A9A">
      <w:pPr>
        <w:pStyle w:val="Rubrik"/>
      </w:pPr>
      <w:r>
        <w:t>VFU-uppgift för studenter i religion och filosofi</w:t>
      </w:r>
    </w:p>
    <w:p w:rsidR="00687A9A" w:rsidRDefault="00687A9A" w:rsidP="00687A9A"/>
    <w:p w:rsidR="00687A9A" w:rsidRDefault="00687A9A" w:rsidP="00687A9A">
      <w:r>
        <w:t xml:space="preserve">Du har inför din VFU gjort en planering över ett arbetsområde som du ska ansvara för att genomföra, examinera och utvärdera under dina veckor ute i verksamheten. </w:t>
      </w:r>
    </w:p>
    <w:p w:rsidR="00687A9A" w:rsidRDefault="00687A9A" w:rsidP="00687A9A">
      <w:r>
        <w:t xml:space="preserve">Till seminariet som vi kommer att ha efter vecka 13, då </w:t>
      </w:r>
      <w:proofErr w:type="spellStart"/>
      <w:r>
        <w:t>VFU:n</w:t>
      </w:r>
      <w:proofErr w:type="spellEnd"/>
      <w:r>
        <w:t xml:space="preserve"> är över kommer</w:t>
      </w:r>
      <w:r w:rsidR="004012C7">
        <w:t xml:space="preserve">. Din reflektion ska lämnas in på LISAM i aktuell mapp för VFU. Till reflektionen ska fogas ett dilemma som du stött på under din VFU och som sedan kommer att ligga till grund för diskussion på seminariet. </w:t>
      </w:r>
    </w:p>
    <w:p w:rsidR="004012C7" w:rsidRDefault="00D62155" w:rsidP="00687A9A">
      <w:r>
        <w:t xml:space="preserve">Skolans arbete ska vila på vetenskaplig grund och beprövad erfarenhet, detta innebär att du ska koppla din reflektion till den litteratur du haft under grundkursen </w:t>
      </w:r>
      <w:r w:rsidR="00FB443D">
        <w:t xml:space="preserve">i religion/filosofi </w:t>
      </w:r>
      <w:r>
        <w:t xml:space="preserve">och även kursen </w:t>
      </w:r>
      <w:r w:rsidR="00FB443D">
        <w:t xml:space="preserve">precis </w:t>
      </w:r>
      <w:r>
        <w:t xml:space="preserve">innan </w:t>
      </w:r>
      <w:proofErr w:type="spellStart"/>
      <w:r>
        <w:t>VFU:n</w:t>
      </w:r>
      <w:proofErr w:type="spellEnd"/>
      <w:r>
        <w:t>, med tydliga och frekventa referenser</w:t>
      </w:r>
      <w:r w:rsidR="00CA6CBA">
        <w:t xml:space="preserve">. </w:t>
      </w:r>
    </w:p>
    <w:p w:rsidR="00CA6CBA" w:rsidRDefault="00CA6CBA" w:rsidP="00687A9A">
      <w:r>
        <w:t>Reflektionen ska omfatta max tre sidor, exklusive referenslista. Formalia med referenserna ska följa de riktlinjer som finns på IKK.</w:t>
      </w:r>
    </w:p>
    <w:p w:rsidR="004012C7" w:rsidRPr="00D62155" w:rsidRDefault="004012C7" w:rsidP="00687A9A">
      <w:pPr>
        <w:rPr>
          <w:b/>
          <w:u w:val="single"/>
        </w:rPr>
      </w:pPr>
      <w:r w:rsidRPr="00D62155">
        <w:rPr>
          <w:b/>
          <w:u w:val="single"/>
        </w:rPr>
        <w:t>Reflektionsuppgiftens innehåll:</w:t>
      </w:r>
    </w:p>
    <w:p w:rsidR="003C6E0D" w:rsidRDefault="003C6E0D" w:rsidP="00687A9A">
      <w:r>
        <w:t xml:space="preserve">Vilka styrkor och svagheter fanns i din planering och examination? </w:t>
      </w:r>
    </w:p>
    <w:p w:rsidR="00D62155" w:rsidRDefault="00D62155" w:rsidP="00687A9A">
      <w:r>
        <w:t>Vilka förändringar behövde du göra och vad berodde dessa förändringar på? Här utgår du från de didaktiska frågorna i din reflektion. De didaktiska frågorna är Vem? Vad? Hur? Varför?</w:t>
      </w:r>
    </w:p>
    <w:p w:rsidR="00D62155" w:rsidRDefault="00D62155" w:rsidP="00687A9A">
      <w:r>
        <w:t>Vad i planering och genomförande är du mest nöjd med?</w:t>
      </w:r>
    </w:p>
    <w:p w:rsidR="00D62155" w:rsidRDefault="00D62155" w:rsidP="00687A9A">
      <w:r>
        <w:t>Vad känner du att du vill fortsätta att lära dig mera av/om för att utvecklas som lärare?</w:t>
      </w:r>
    </w:p>
    <w:p w:rsidR="00D62155" w:rsidRDefault="00D62155" w:rsidP="00687A9A"/>
    <w:p w:rsidR="00D62155" w:rsidRDefault="00D62155" w:rsidP="00687A9A">
      <w:r>
        <w:t>Bifoga till din reflektion ett dilemma som du har stött på under din VFU</w:t>
      </w:r>
    </w:p>
    <w:p w:rsidR="00D62155" w:rsidRDefault="00D62155" w:rsidP="00687A9A"/>
    <w:p w:rsidR="00D62155" w:rsidRDefault="00D62155" w:rsidP="00687A9A">
      <w:r>
        <w:t xml:space="preserve">Under din VFU ska du kopiera fyra stycken elevsvar, på olika nivåer, för att använda på nästa delkurs. Här är det av största vikt att såväl namn som klass inte finns med, då svaret inte ska gå att koppla till </w:t>
      </w:r>
      <w:r w:rsidR="003C6E0D">
        <w:t>enskild elev</w:t>
      </w:r>
    </w:p>
    <w:p w:rsidR="007F5E2E" w:rsidRDefault="007F5E2E" w:rsidP="00687A9A"/>
    <w:p w:rsidR="007F5E2E" w:rsidRDefault="007F5E2E" w:rsidP="00687A9A"/>
    <w:p w:rsidR="007F5E2E" w:rsidRDefault="007F5E2E" w:rsidP="00687A9A">
      <w:r>
        <w:t>Vi önskar dig Lycka till</w:t>
      </w:r>
    </w:p>
    <w:p w:rsidR="007F5E2E" w:rsidRDefault="007F5E2E" w:rsidP="00687A9A">
      <w:r>
        <w:t>Martin, Fredrik och Catharina</w:t>
      </w:r>
      <w:bookmarkStart w:id="0" w:name="_GoBack"/>
      <w:bookmarkEnd w:id="0"/>
    </w:p>
    <w:p w:rsidR="004012C7" w:rsidRPr="00687A9A" w:rsidRDefault="004012C7" w:rsidP="00687A9A"/>
    <w:sectPr w:rsidR="004012C7" w:rsidRPr="00687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9A"/>
    <w:rsid w:val="003C6E0D"/>
    <w:rsid w:val="003E2695"/>
    <w:rsid w:val="004012C7"/>
    <w:rsid w:val="00533566"/>
    <w:rsid w:val="00687A9A"/>
    <w:rsid w:val="007F5E2E"/>
    <w:rsid w:val="00CA6CBA"/>
    <w:rsid w:val="00D62155"/>
    <w:rsid w:val="00FB4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87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87A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87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87A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2E1097CBA05746B44DD15EA62553D4" ma:contentTypeVersion="4" ma:contentTypeDescription="Skapa ett nytt dokument." ma:contentTypeScope="" ma:versionID="a3527a6391726b89f623c975a7330652">
  <xsd:schema xmlns:xsd="http://www.w3.org/2001/XMLSchema" xmlns:xs="http://www.w3.org/2001/XMLSchema" xmlns:p="http://schemas.microsoft.com/office/2006/metadata/properties" xmlns:ns2="7ed20e30-6ddc-4641-ab87-acc638b72435" xmlns:ns3="8dcf21db-41b0-4857-b981-df2e632e661a" targetNamespace="http://schemas.microsoft.com/office/2006/metadata/properties" ma:root="true" ma:fieldsID="e8ce8f37f5fff94832529511d04a1450" ns2:_="" ns3:_="">
    <xsd:import namespace="7ed20e30-6ddc-4641-ab87-acc638b72435"/>
    <xsd:import namespace="8dcf21db-41b0-4857-b981-df2e632e661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f21db-41b0-4857-b981-df2e632e661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8dcf21db-41b0-4857-b981-df2e632e661a">1.0</_lisam_PublishedVersion>
    <_lisam_Description xmlns="7ed20e30-6ddc-4641-ab87-acc638b72435" xsi:nil="true"/>
  </documentManagement>
</p:properties>
</file>

<file path=customXml/itemProps1.xml><?xml version="1.0" encoding="utf-8"?>
<ds:datastoreItem xmlns:ds="http://schemas.openxmlformats.org/officeDocument/2006/customXml" ds:itemID="{F8E0BE95-C78B-4615-B649-3E8F4F9CF011}"/>
</file>

<file path=customXml/itemProps2.xml><?xml version="1.0" encoding="utf-8"?>
<ds:datastoreItem xmlns:ds="http://schemas.openxmlformats.org/officeDocument/2006/customXml" ds:itemID="{6FB7A4ED-3A2F-4DD2-9AB5-9B9A41E4B951}"/>
</file>

<file path=customXml/itemProps3.xml><?xml version="1.0" encoding="utf-8"?>
<ds:datastoreItem xmlns:ds="http://schemas.openxmlformats.org/officeDocument/2006/customXml" ds:itemID="{08D3061B-635E-4E92-8218-45513AC57BDF}"/>
</file>

<file path=docProps/app.xml><?xml version="1.0" encoding="utf-8"?>
<Properties xmlns="http://schemas.openxmlformats.org/officeDocument/2006/extended-properties" xmlns:vt="http://schemas.openxmlformats.org/officeDocument/2006/docPropsVTypes">
  <Template>Normal.dotm</Template>
  <TotalTime>127</TotalTime>
  <Pages>1</Pages>
  <Words>265</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Viström Ginér</dc:creator>
  <cp:lastModifiedBy>Catarina Viström Ginér</cp:lastModifiedBy>
  <cp:revision>4</cp:revision>
  <dcterms:created xsi:type="dcterms:W3CDTF">2018-02-08T12:33:00Z</dcterms:created>
  <dcterms:modified xsi:type="dcterms:W3CDTF">2018-02-15T09:47:00Z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0x0101002A2E1097CBA05746B44DD15EA62553D4</vt:lpwstr>
  </property>
</Properties>
</file>