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8D" w:rsidRPr="00FC4549" w:rsidRDefault="00CB4DA2" w:rsidP="00993B30">
      <w:pPr>
        <w:rPr>
          <w:b/>
          <w:bCs/>
          <w:sz w:val="28"/>
          <w:szCs w:val="28"/>
          <w:lang w:val="en-US"/>
        </w:rPr>
      </w:pPr>
      <w:r w:rsidRPr="00FC4549">
        <w:rPr>
          <w:b/>
          <w:bCs/>
          <w:sz w:val="28"/>
          <w:szCs w:val="28"/>
          <w:lang w:val="en-US"/>
        </w:rPr>
        <w:t>LITTERATUR</w:t>
      </w:r>
      <w:r w:rsidR="00732244" w:rsidRPr="00FC4549">
        <w:rPr>
          <w:b/>
          <w:bCs/>
          <w:sz w:val="28"/>
          <w:szCs w:val="28"/>
          <w:lang w:val="en-US"/>
        </w:rPr>
        <w:t xml:space="preserve"> </w:t>
      </w:r>
    </w:p>
    <w:p w:rsidR="0085758B" w:rsidRPr="00FC4549" w:rsidRDefault="0085758B" w:rsidP="00993B30">
      <w:pPr>
        <w:rPr>
          <w:szCs w:val="24"/>
          <w:lang w:val="en-US"/>
        </w:rPr>
      </w:pPr>
    </w:p>
    <w:p w:rsidR="00993B30" w:rsidRPr="00FC4549" w:rsidRDefault="001E0656" w:rsidP="00993B30">
      <w:pPr>
        <w:rPr>
          <w:b/>
          <w:bCs/>
          <w:color w:val="FF0000"/>
          <w:szCs w:val="24"/>
        </w:rPr>
      </w:pPr>
      <w:r w:rsidRPr="00FC4549">
        <w:rPr>
          <w:b/>
          <w:bCs/>
          <w:color w:val="FF0000"/>
          <w:szCs w:val="24"/>
        </w:rPr>
        <w:t xml:space="preserve">Förslag på huvudböcker (Välj </w:t>
      </w:r>
      <w:r w:rsidR="00941A16" w:rsidRPr="00FC4549">
        <w:rPr>
          <w:b/>
          <w:bCs/>
          <w:color w:val="FF0000"/>
          <w:szCs w:val="24"/>
        </w:rPr>
        <w:t xml:space="preserve">gärna </w:t>
      </w:r>
      <w:r w:rsidRPr="00FC4549">
        <w:rPr>
          <w:b/>
          <w:bCs/>
          <w:color w:val="FF0000"/>
          <w:szCs w:val="24"/>
        </w:rPr>
        <w:t>en</w:t>
      </w:r>
      <w:r w:rsidR="00515A2C" w:rsidRPr="00FC4549">
        <w:rPr>
          <w:b/>
          <w:bCs/>
          <w:color w:val="FF0000"/>
          <w:szCs w:val="24"/>
        </w:rPr>
        <w:t xml:space="preserve"> av dessa!</w:t>
      </w:r>
      <w:r w:rsidR="00345960" w:rsidRPr="00FC4549">
        <w:rPr>
          <w:b/>
          <w:bCs/>
          <w:color w:val="FF0000"/>
          <w:szCs w:val="24"/>
        </w:rPr>
        <w:t xml:space="preserve"> Howitts bok är mer utförlig än Fejes &amp; Thornbergs antologi, men kanske mindre ”hands-on”</w:t>
      </w:r>
      <w:r w:rsidR="00FC4549" w:rsidRPr="00FC4549">
        <w:rPr>
          <w:b/>
          <w:bCs/>
          <w:color w:val="FF0000"/>
          <w:szCs w:val="24"/>
        </w:rPr>
        <w:t xml:space="preserve"> än den</w:t>
      </w:r>
      <w:r w:rsidR="00345960" w:rsidRPr="00FC4549">
        <w:rPr>
          <w:b/>
          <w:bCs/>
          <w:color w:val="FF0000"/>
          <w:szCs w:val="24"/>
        </w:rPr>
        <w:t>!</w:t>
      </w:r>
      <w:r w:rsidR="00515A2C" w:rsidRPr="00FC4549">
        <w:rPr>
          <w:b/>
          <w:bCs/>
          <w:color w:val="FF0000"/>
          <w:szCs w:val="24"/>
        </w:rPr>
        <w:t>)</w:t>
      </w:r>
    </w:p>
    <w:p w:rsidR="00166F37" w:rsidRPr="00FC4549" w:rsidRDefault="00166F37" w:rsidP="00166F37">
      <w:pPr>
        <w:ind w:left="540" w:hanging="540"/>
        <w:rPr>
          <w:color w:val="FF0000"/>
          <w:szCs w:val="24"/>
        </w:rPr>
      </w:pPr>
      <w:r w:rsidRPr="00FC4549">
        <w:rPr>
          <w:color w:val="FF0000"/>
          <w:szCs w:val="24"/>
          <w:lang w:val="en-US"/>
        </w:rPr>
        <w:t>Howitt, Dennis (2016</w:t>
      </w:r>
      <w:r w:rsidR="00AD03E2" w:rsidRPr="00FC4549">
        <w:rPr>
          <w:color w:val="FF0000"/>
          <w:szCs w:val="24"/>
          <w:lang w:val="en-US"/>
        </w:rPr>
        <w:t xml:space="preserve">). </w:t>
      </w:r>
      <w:r w:rsidR="00AD03E2" w:rsidRPr="00FC4549">
        <w:rPr>
          <w:i/>
          <w:iCs/>
          <w:color w:val="FF0000"/>
          <w:szCs w:val="24"/>
          <w:lang w:val="en-US"/>
        </w:rPr>
        <w:t xml:space="preserve">Introduction to qualitative </w:t>
      </w:r>
      <w:r w:rsidRPr="00FC4549">
        <w:rPr>
          <w:i/>
          <w:iCs/>
          <w:color w:val="FF0000"/>
          <w:szCs w:val="24"/>
          <w:lang w:val="en-US"/>
        </w:rPr>
        <w:t xml:space="preserve">research </w:t>
      </w:r>
      <w:r w:rsidR="00AD03E2" w:rsidRPr="00FC4549">
        <w:rPr>
          <w:i/>
          <w:iCs/>
          <w:color w:val="FF0000"/>
          <w:szCs w:val="24"/>
          <w:lang w:val="en-US"/>
        </w:rPr>
        <w:t>methods in psychology</w:t>
      </w:r>
      <w:r w:rsidR="0024372B" w:rsidRPr="00FC4549">
        <w:rPr>
          <w:i/>
          <w:iCs/>
          <w:color w:val="FF0000"/>
          <w:szCs w:val="24"/>
          <w:lang w:val="en-US"/>
        </w:rPr>
        <w:t xml:space="preserve">, </w:t>
      </w:r>
      <w:r w:rsidRPr="00FC4549">
        <w:rPr>
          <w:iCs/>
          <w:color w:val="FF0000"/>
          <w:szCs w:val="24"/>
          <w:lang w:val="en-US"/>
        </w:rPr>
        <w:t>3</w:t>
      </w:r>
      <w:r w:rsidRPr="00FC4549">
        <w:rPr>
          <w:iCs/>
          <w:color w:val="FF0000"/>
          <w:szCs w:val="24"/>
          <w:vertAlign w:val="superscript"/>
          <w:lang w:val="en-US"/>
        </w:rPr>
        <w:t>rd</w:t>
      </w:r>
      <w:r w:rsidR="0024372B" w:rsidRPr="00FC4549">
        <w:rPr>
          <w:iCs/>
          <w:color w:val="FF0000"/>
          <w:szCs w:val="24"/>
          <w:lang w:val="en-US"/>
        </w:rPr>
        <w:t xml:space="preserve"> edition</w:t>
      </w:r>
      <w:r w:rsidR="00AD03E2" w:rsidRPr="00FC4549">
        <w:rPr>
          <w:iCs/>
          <w:color w:val="FF0000"/>
          <w:szCs w:val="24"/>
          <w:lang w:val="en-US"/>
        </w:rPr>
        <w:t>.</w:t>
      </w:r>
      <w:r w:rsidR="00AD03E2" w:rsidRPr="00FC4549">
        <w:rPr>
          <w:i/>
          <w:iCs/>
          <w:color w:val="FF0000"/>
          <w:szCs w:val="24"/>
          <w:lang w:val="en-US"/>
        </w:rPr>
        <w:t xml:space="preserve"> </w:t>
      </w:r>
      <w:r w:rsidR="00AD03E2" w:rsidRPr="00FC4549">
        <w:rPr>
          <w:color w:val="FF0000"/>
          <w:szCs w:val="24"/>
        </w:rPr>
        <w:t xml:space="preserve">Harlow: </w:t>
      </w:r>
      <w:r w:rsidRPr="00FC4549">
        <w:rPr>
          <w:color w:val="FF0000"/>
          <w:szCs w:val="24"/>
        </w:rPr>
        <w:t>Pearson</w:t>
      </w:r>
      <w:r w:rsidR="00AD03E2" w:rsidRPr="00FC4549">
        <w:rPr>
          <w:color w:val="FF0000"/>
          <w:szCs w:val="24"/>
        </w:rPr>
        <w:t>.</w:t>
      </w:r>
      <w:r w:rsidR="009B4DA7" w:rsidRPr="00FC4549">
        <w:rPr>
          <w:color w:val="FF0000"/>
          <w:szCs w:val="24"/>
        </w:rPr>
        <w:t xml:space="preserve"> ISBN: 9</w:t>
      </w:r>
      <w:r w:rsidRPr="00FC4549">
        <w:rPr>
          <w:color w:val="FF0000"/>
          <w:szCs w:val="24"/>
        </w:rPr>
        <w:t>781292082998</w:t>
      </w:r>
      <w:r w:rsidR="009B4DA7" w:rsidRPr="00FC4549">
        <w:rPr>
          <w:color w:val="FF0000"/>
          <w:szCs w:val="24"/>
        </w:rPr>
        <w:t>.</w:t>
      </w:r>
      <w:r w:rsidRPr="00FC4549">
        <w:rPr>
          <w:color w:val="FF0000"/>
          <w:szCs w:val="24"/>
        </w:rPr>
        <w:t xml:space="preserve"> (Andra upplagan går också bra: Howitt, Dennis (2013). </w:t>
      </w:r>
      <w:r w:rsidRPr="00FC4549">
        <w:rPr>
          <w:i/>
          <w:iCs/>
          <w:color w:val="FF0000"/>
          <w:szCs w:val="24"/>
          <w:lang w:val="en-US"/>
        </w:rPr>
        <w:t xml:space="preserve">Introduction to qualitative methods in psychology, </w:t>
      </w:r>
      <w:r w:rsidRPr="00FC4549">
        <w:rPr>
          <w:iCs/>
          <w:color w:val="FF0000"/>
          <w:szCs w:val="24"/>
          <w:lang w:val="en-US"/>
        </w:rPr>
        <w:t>2</w:t>
      </w:r>
      <w:r w:rsidRPr="00FC4549">
        <w:rPr>
          <w:iCs/>
          <w:color w:val="FF0000"/>
          <w:szCs w:val="24"/>
          <w:vertAlign w:val="superscript"/>
          <w:lang w:val="en-US"/>
        </w:rPr>
        <w:t>nd</w:t>
      </w:r>
      <w:r w:rsidRPr="00FC4549">
        <w:rPr>
          <w:iCs/>
          <w:color w:val="FF0000"/>
          <w:szCs w:val="24"/>
          <w:lang w:val="en-US"/>
        </w:rPr>
        <w:t xml:space="preserve"> edition.</w:t>
      </w:r>
      <w:r w:rsidRPr="00FC4549">
        <w:rPr>
          <w:i/>
          <w:iCs/>
          <w:color w:val="FF0000"/>
          <w:szCs w:val="24"/>
          <w:lang w:val="en-US"/>
        </w:rPr>
        <w:t xml:space="preserve"> </w:t>
      </w:r>
      <w:r w:rsidRPr="00FC4549">
        <w:rPr>
          <w:color w:val="FF0000"/>
          <w:szCs w:val="24"/>
        </w:rPr>
        <w:t>Harlow: Prentice Hall. ISBN: 9780273770060.)</w:t>
      </w:r>
    </w:p>
    <w:p w:rsidR="001E0656" w:rsidRPr="00FC4549" w:rsidRDefault="001E0656" w:rsidP="001E0656">
      <w:pPr>
        <w:ind w:left="426" w:hanging="426"/>
        <w:rPr>
          <w:color w:val="FF0000"/>
          <w:szCs w:val="24"/>
        </w:rPr>
      </w:pPr>
      <w:r w:rsidRPr="00FC4549">
        <w:rPr>
          <w:color w:val="FF0000"/>
          <w:szCs w:val="24"/>
          <w:lang w:val="en-US"/>
        </w:rPr>
        <w:t>Fejes, A. &amp; Thornberg, R.</w:t>
      </w:r>
      <w:r w:rsidR="00345960" w:rsidRPr="00FC4549">
        <w:rPr>
          <w:color w:val="FF0000"/>
          <w:szCs w:val="24"/>
          <w:lang w:val="en-US"/>
        </w:rPr>
        <w:t xml:space="preserve"> (red.)</w:t>
      </w:r>
      <w:r w:rsidRPr="00FC4549">
        <w:rPr>
          <w:color w:val="FF0000"/>
          <w:szCs w:val="24"/>
          <w:lang w:val="en-US"/>
        </w:rPr>
        <w:t xml:space="preserve"> </w:t>
      </w:r>
      <w:r w:rsidRPr="00FC4549">
        <w:rPr>
          <w:color w:val="FF0000"/>
          <w:szCs w:val="24"/>
        </w:rPr>
        <w:t xml:space="preserve">(2015). </w:t>
      </w:r>
      <w:r w:rsidRPr="00FC4549">
        <w:rPr>
          <w:i/>
          <w:iCs/>
          <w:color w:val="FF0000"/>
          <w:szCs w:val="24"/>
        </w:rPr>
        <w:t>Handbok i kvalitativ analys.</w:t>
      </w:r>
      <w:r w:rsidRPr="00FC4549">
        <w:rPr>
          <w:color w:val="FF0000"/>
          <w:szCs w:val="24"/>
        </w:rPr>
        <w:t xml:space="preserve"> Andra upplagan. Stockholm: Liber.</w:t>
      </w:r>
      <w:r w:rsidR="009B4DA7" w:rsidRPr="00FC4549">
        <w:rPr>
          <w:color w:val="FF0000"/>
          <w:szCs w:val="24"/>
        </w:rPr>
        <w:t xml:space="preserve"> ISBN: 9789147111657.</w:t>
      </w:r>
      <w:r w:rsidR="00166F37" w:rsidRPr="00FC4549">
        <w:rPr>
          <w:color w:val="FF0000"/>
          <w:szCs w:val="24"/>
        </w:rPr>
        <w:t xml:space="preserve"> </w:t>
      </w:r>
      <w:r w:rsidR="00D734F7">
        <w:rPr>
          <w:color w:val="FF0000"/>
          <w:szCs w:val="24"/>
        </w:rPr>
        <w:t>(Obs! Se till att ni får tag på den andra upplagan, eftersom IPA inte finns med i den första!)</w:t>
      </w:r>
      <w:bookmarkStart w:id="0" w:name="_GoBack"/>
      <w:bookmarkEnd w:id="0"/>
    </w:p>
    <w:p w:rsidR="001E0656" w:rsidRPr="00FC4549" w:rsidRDefault="001E0656" w:rsidP="00993B30">
      <w:pPr>
        <w:rPr>
          <w:szCs w:val="24"/>
        </w:rPr>
      </w:pPr>
    </w:p>
    <w:p w:rsidR="00993B30" w:rsidRPr="00FC4549" w:rsidRDefault="00877E21" w:rsidP="00993B30">
      <w:pPr>
        <w:rPr>
          <w:b/>
          <w:bCs/>
          <w:szCs w:val="24"/>
        </w:rPr>
      </w:pPr>
      <w:r w:rsidRPr="00FC4549">
        <w:rPr>
          <w:b/>
          <w:bCs/>
          <w:szCs w:val="24"/>
        </w:rPr>
        <w:t>Förs</w:t>
      </w:r>
      <w:r w:rsidR="00993B30" w:rsidRPr="00FC4549">
        <w:rPr>
          <w:b/>
          <w:bCs/>
          <w:szCs w:val="24"/>
        </w:rPr>
        <w:t>lag på fördjupningslitteratur:</w:t>
      </w:r>
    </w:p>
    <w:p w:rsidR="0085758B" w:rsidRPr="00FC4549" w:rsidRDefault="0085758B" w:rsidP="00743F2E">
      <w:pPr>
        <w:ind w:left="426" w:hanging="426"/>
        <w:rPr>
          <w:szCs w:val="24"/>
        </w:rPr>
      </w:pPr>
      <w:r w:rsidRPr="00FC4549">
        <w:rPr>
          <w:szCs w:val="24"/>
        </w:rPr>
        <w:t xml:space="preserve">Allwood, C. M. &amp; Erikson, M. (2010). </w:t>
      </w:r>
      <w:r w:rsidRPr="00FC4549">
        <w:rPr>
          <w:i/>
          <w:iCs/>
          <w:szCs w:val="24"/>
        </w:rPr>
        <w:t>Grundläggande vetenskapsteori för psykologi och andra beteendevetenskaper.</w:t>
      </w:r>
      <w:r w:rsidRPr="00FC4549">
        <w:rPr>
          <w:szCs w:val="24"/>
        </w:rPr>
        <w:t xml:space="preserve"> Lund: Studentlitteratur.</w:t>
      </w:r>
      <w:r w:rsidR="00D60E1D" w:rsidRPr="00FC4549">
        <w:rPr>
          <w:szCs w:val="24"/>
        </w:rPr>
        <w:t xml:space="preserve"> (Kan verkligen rekommenderas som en bra introduktion till vetenskapsteori!)</w:t>
      </w:r>
    </w:p>
    <w:p w:rsidR="00022454" w:rsidRPr="00FC4549" w:rsidRDefault="00022454" w:rsidP="00743F2E">
      <w:pPr>
        <w:ind w:left="426" w:hanging="426"/>
        <w:rPr>
          <w:szCs w:val="24"/>
        </w:rPr>
      </w:pPr>
      <w:r w:rsidRPr="00FC4549">
        <w:rPr>
          <w:szCs w:val="24"/>
        </w:rPr>
        <w:t xml:space="preserve">Arvastson, G. &amp; Ehn, B. (2009). </w:t>
      </w:r>
      <w:r w:rsidRPr="00FC4549">
        <w:rPr>
          <w:i/>
          <w:iCs/>
          <w:szCs w:val="24"/>
        </w:rPr>
        <w:t>Etnografiska observationer.</w:t>
      </w:r>
      <w:r w:rsidRPr="00FC4549">
        <w:rPr>
          <w:szCs w:val="24"/>
        </w:rPr>
        <w:t xml:space="preserve"> Lund: Studentlitteratur. </w:t>
      </w:r>
    </w:p>
    <w:p w:rsidR="00993B30" w:rsidRPr="00FC4549" w:rsidRDefault="00877E21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>Atkinsson, P.</w:t>
      </w:r>
      <w:r w:rsidR="00ED4551" w:rsidRPr="00FC4549">
        <w:rPr>
          <w:szCs w:val="24"/>
          <w:lang w:val="en-US"/>
        </w:rPr>
        <w:t xml:space="preserve"> m.fl. (red.</w:t>
      </w:r>
      <w:r w:rsidRPr="00FC4549">
        <w:rPr>
          <w:szCs w:val="24"/>
          <w:lang w:val="en-US"/>
        </w:rPr>
        <w:t xml:space="preserve">) (2001). </w:t>
      </w:r>
      <w:r w:rsidRPr="00FC4549">
        <w:rPr>
          <w:i/>
          <w:iCs/>
          <w:szCs w:val="24"/>
          <w:lang w:val="en-US"/>
        </w:rPr>
        <w:t>Handbook</w:t>
      </w:r>
      <w:r w:rsidR="00ED4551" w:rsidRPr="00FC4549">
        <w:rPr>
          <w:i/>
          <w:iCs/>
          <w:szCs w:val="24"/>
          <w:lang w:val="en-US"/>
        </w:rPr>
        <w:t xml:space="preserve"> of e</w:t>
      </w:r>
      <w:r w:rsidR="00993B30" w:rsidRPr="00FC4549">
        <w:rPr>
          <w:i/>
          <w:iCs/>
          <w:szCs w:val="24"/>
          <w:lang w:val="en-US"/>
        </w:rPr>
        <w:t xml:space="preserve">thnography. </w:t>
      </w:r>
      <w:r w:rsidR="00993B30" w:rsidRPr="00FC4549">
        <w:rPr>
          <w:szCs w:val="24"/>
          <w:lang w:val="en-US"/>
        </w:rPr>
        <w:t>London: S</w:t>
      </w:r>
      <w:r w:rsidR="0085758B" w:rsidRPr="00FC4549">
        <w:rPr>
          <w:szCs w:val="24"/>
          <w:lang w:val="en-US"/>
        </w:rPr>
        <w:t>age</w:t>
      </w:r>
    </w:p>
    <w:p w:rsidR="006D6E9C" w:rsidRPr="00FC4549" w:rsidRDefault="006D6E9C" w:rsidP="00743F2E">
      <w:pPr>
        <w:ind w:left="426" w:hanging="426"/>
        <w:rPr>
          <w:szCs w:val="24"/>
        </w:rPr>
      </w:pPr>
      <w:r w:rsidRPr="00FC4549">
        <w:rPr>
          <w:szCs w:val="24"/>
        </w:rPr>
        <w:t xml:space="preserve">Bryman, A. (2002). </w:t>
      </w:r>
      <w:r w:rsidRPr="00FC4549">
        <w:rPr>
          <w:i/>
          <w:iCs/>
          <w:szCs w:val="24"/>
        </w:rPr>
        <w:t xml:space="preserve">Samhällsvetenskapliga metoder. </w:t>
      </w:r>
      <w:r w:rsidRPr="00FC4549">
        <w:rPr>
          <w:szCs w:val="24"/>
        </w:rPr>
        <w:t>Malmö: Liber Ekonomi.</w:t>
      </w:r>
    </w:p>
    <w:p w:rsidR="00993B30" w:rsidRPr="00FC4549" w:rsidRDefault="00877E21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Charmaz, K. (2006). </w:t>
      </w:r>
      <w:r w:rsidR="001F49C7" w:rsidRPr="00FC4549">
        <w:rPr>
          <w:i/>
          <w:iCs/>
          <w:szCs w:val="24"/>
          <w:lang w:val="en-US"/>
        </w:rPr>
        <w:t xml:space="preserve">Constructing grounded theory: </w:t>
      </w:r>
      <w:r w:rsidR="00043C64" w:rsidRPr="00FC4549">
        <w:rPr>
          <w:i/>
          <w:iCs/>
          <w:szCs w:val="24"/>
          <w:lang w:val="en-US"/>
        </w:rPr>
        <w:t>A</w:t>
      </w:r>
      <w:r w:rsidRPr="00FC4549">
        <w:rPr>
          <w:i/>
          <w:iCs/>
          <w:szCs w:val="24"/>
          <w:lang w:val="en-US"/>
        </w:rPr>
        <w:t xml:space="preserve"> practical guide through quali</w:t>
      </w:r>
      <w:r w:rsidR="00993B30" w:rsidRPr="00FC4549">
        <w:rPr>
          <w:i/>
          <w:iCs/>
          <w:szCs w:val="24"/>
          <w:lang w:val="en-US"/>
        </w:rPr>
        <w:t>tative analysis.</w:t>
      </w:r>
      <w:r w:rsidR="00993B30" w:rsidRPr="00FC4549">
        <w:rPr>
          <w:szCs w:val="24"/>
          <w:lang w:val="en-US"/>
        </w:rPr>
        <w:t xml:space="preserve"> London: </w:t>
      </w:r>
      <w:r w:rsidR="0085758B" w:rsidRPr="00FC4549">
        <w:rPr>
          <w:szCs w:val="24"/>
          <w:lang w:val="en-US"/>
        </w:rPr>
        <w:t>Sage.</w:t>
      </w:r>
    </w:p>
    <w:p w:rsidR="00D72219" w:rsidRPr="00FC4549" w:rsidRDefault="00D72219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Emerson, R., Fretz, R. &amp; Shaw, L. (1995). </w:t>
      </w:r>
      <w:r w:rsidRPr="00FC4549">
        <w:rPr>
          <w:i/>
          <w:iCs/>
          <w:szCs w:val="24"/>
          <w:lang w:val="en-US"/>
        </w:rPr>
        <w:t xml:space="preserve">Writing ethnographic fieldnotes. </w:t>
      </w:r>
      <w:r w:rsidRPr="00FC4549">
        <w:rPr>
          <w:szCs w:val="24"/>
          <w:lang w:val="en-US"/>
        </w:rPr>
        <w:t>Chicago: University of Chicago Press.</w:t>
      </w:r>
    </w:p>
    <w:p w:rsidR="007D695D" w:rsidRPr="00FC4549" w:rsidRDefault="007D695D" w:rsidP="00743F2E">
      <w:pPr>
        <w:ind w:left="426" w:hanging="426"/>
        <w:rPr>
          <w:szCs w:val="24"/>
        </w:rPr>
      </w:pPr>
      <w:r w:rsidRPr="00FC4549">
        <w:rPr>
          <w:szCs w:val="24"/>
        </w:rPr>
        <w:t xml:space="preserve">Graham, B. (2008). </w:t>
      </w:r>
      <w:r w:rsidRPr="00FC4549">
        <w:rPr>
          <w:i/>
          <w:iCs/>
          <w:szCs w:val="24"/>
        </w:rPr>
        <w:t>Forskningsintervju</w:t>
      </w:r>
      <w:r w:rsidR="001F49C7" w:rsidRPr="00FC4549">
        <w:rPr>
          <w:i/>
          <w:iCs/>
          <w:szCs w:val="24"/>
        </w:rPr>
        <w:t>n:</w:t>
      </w:r>
      <w:r w:rsidRPr="00FC4549">
        <w:rPr>
          <w:i/>
          <w:iCs/>
          <w:szCs w:val="24"/>
        </w:rPr>
        <w:t xml:space="preserve"> Tekniker och genomförande. </w:t>
      </w:r>
      <w:r w:rsidRPr="00FC4549">
        <w:rPr>
          <w:szCs w:val="24"/>
        </w:rPr>
        <w:t xml:space="preserve">Lund: Studentlitteratur. </w:t>
      </w:r>
    </w:p>
    <w:p w:rsidR="00F3413A" w:rsidRPr="00FC4549" w:rsidRDefault="00F3413A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</w:rPr>
        <w:t xml:space="preserve">Guvå, G. &amp; Hylander, I. (2003). </w:t>
      </w:r>
      <w:r w:rsidRPr="00FC4549">
        <w:rPr>
          <w:i/>
          <w:iCs/>
          <w:szCs w:val="24"/>
        </w:rPr>
        <w:t xml:space="preserve">Grundad teori – ett teorigenererande forskningsperspektiv. </w:t>
      </w:r>
      <w:r w:rsidRPr="00FC4549">
        <w:rPr>
          <w:szCs w:val="24"/>
          <w:lang w:val="en-US"/>
        </w:rPr>
        <w:t>Stockholm: Liber.</w:t>
      </w:r>
    </w:p>
    <w:p w:rsidR="005B41DB" w:rsidRPr="00FC4549" w:rsidRDefault="005B41DB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Hammesley, M. &amp; Atkinson, P. (2007). </w:t>
      </w:r>
      <w:r w:rsidRPr="00FC4549">
        <w:rPr>
          <w:i/>
          <w:iCs/>
          <w:szCs w:val="24"/>
          <w:lang w:val="en-US"/>
        </w:rPr>
        <w:t>Etnhography: Principles in action.</w:t>
      </w:r>
      <w:r w:rsidRPr="00FC4549">
        <w:rPr>
          <w:szCs w:val="24"/>
          <w:lang w:val="en-US"/>
        </w:rPr>
        <w:t xml:space="preserve"> 3rd edition. Milton Park: Routledge.</w:t>
      </w:r>
    </w:p>
    <w:p w:rsidR="00CE1E64" w:rsidRPr="00FC4549" w:rsidRDefault="00CE1E64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Hutchby, I. &amp; Wooffitt, R. (2008). </w:t>
      </w:r>
      <w:r w:rsidRPr="00FC4549">
        <w:rPr>
          <w:i/>
          <w:iCs/>
          <w:szCs w:val="24"/>
          <w:lang w:val="en-US"/>
        </w:rPr>
        <w:t>Conversation analysis</w:t>
      </w:r>
      <w:r w:rsidR="00C9019F" w:rsidRPr="00FC4549">
        <w:rPr>
          <w:i/>
          <w:iCs/>
          <w:szCs w:val="24"/>
          <w:lang w:val="en-US"/>
        </w:rPr>
        <w:t xml:space="preserve">. </w:t>
      </w:r>
      <w:r w:rsidRPr="00FC4549">
        <w:rPr>
          <w:szCs w:val="24"/>
          <w:lang w:val="en-US"/>
        </w:rPr>
        <w:t>2nd edition. Cambridge: Polity.</w:t>
      </w:r>
    </w:p>
    <w:p w:rsidR="00AA7629" w:rsidRPr="00FC4549" w:rsidRDefault="00AA7629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</w:rPr>
        <w:t xml:space="preserve">Jörgensen, M. &amp; Phillips, L. (2000). </w:t>
      </w:r>
      <w:r w:rsidRPr="00FC4549">
        <w:rPr>
          <w:i/>
          <w:iCs/>
          <w:szCs w:val="24"/>
        </w:rPr>
        <w:t xml:space="preserve">Diskursanalys som teori och metod. </w:t>
      </w:r>
      <w:r w:rsidRPr="00FC4549">
        <w:rPr>
          <w:szCs w:val="24"/>
          <w:lang w:val="en-US"/>
        </w:rPr>
        <w:t xml:space="preserve">Lund: Studentlitteratur. </w:t>
      </w:r>
    </w:p>
    <w:p w:rsidR="00CC1B4C" w:rsidRPr="00FC4549" w:rsidRDefault="00CC1B4C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Knoblauch, H. (2005). Focused ethnography. </w:t>
      </w:r>
      <w:r w:rsidRPr="00FC4549">
        <w:rPr>
          <w:i/>
          <w:iCs/>
          <w:szCs w:val="24"/>
          <w:lang w:val="en-US"/>
        </w:rPr>
        <w:t>Forum Q</w:t>
      </w:r>
      <w:r w:rsidR="0098783A" w:rsidRPr="00FC4549">
        <w:rPr>
          <w:i/>
          <w:iCs/>
          <w:szCs w:val="24"/>
          <w:lang w:val="en-US"/>
        </w:rPr>
        <w:t>ualitative Social Research, 6</w:t>
      </w:r>
      <w:r w:rsidRPr="00FC4549">
        <w:rPr>
          <w:i/>
          <w:iCs/>
          <w:szCs w:val="24"/>
          <w:lang w:val="en-US"/>
        </w:rPr>
        <w:t>,</w:t>
      </w:r>
      <w:r w:rsidRPr="00FC4549">
        <w:rPr>
          <w:szCs w:val="24"/>
          <w:lang w:val="en-US"/>
        </w:rPr>
        <w:t xml:space="preserve"> 44.</w:t>
      </w:r>
    </w:p>
    <w:p w:rsidR="00EB53F5" w:rsidRPr="00FC4549" w:rsidRDefault="00EB53F5" w:rsidP="00743F2E">
      <w:pPr>
        <w:ind w:left="426" w:hanging="426"/>
        <w:rPr>
          <w:szCs w:val="24"/>
        </w:rPr>
      </w:pPr>
      <w:r w:rsidRPr="00FC4549">
        <w:rPr>
          <w:szCs w:val="24"/>
          <w:lang w:val="en-US"/>
        </w:rPr>
        <w:t xml:space="preserve">Kvale, S. (1994). Psychology and postmodernism. </w:t>
      </w:r>
      <w:r w:rsidRPr="00FC4549">
        <w:rPr>
          <w:szCs w:val="24"/>
        </w:rPr>
        <w:t>London. Sage</w:t>
      </w:r>
      <w:r w:rsidR="00F244B9" w:rsidRPr="00FC4549">
        <w:rPr>
          <w:szCs w:val="24"/>
        </w:rPr>
        <w:t>.</w:t>
      </w:r>
      <w:r w:rsidRPr="00FC4549">
        <w:rPr>
          <w:szCs w:val="24"/>
        </w:rPr>
        <w:t xml:space="preserve"> </w:t>
      </w:r>
    </w:p>
    <w:p w:rsidR="00993B30" w:rsidRPr="00FC4549" w:rsidRDefault="00043C64" w:rsidP="00743F2E">
      <w:pPr>
        <w:ind w:left="426" w:hanging="426"/>
        <w:rPr>
          <w:szCs w:val="24"/>
        </w:rPr>
      </w:pPr>
      <w:r w:rsidRPr="00FC4549">
        <w:rPr>
          <w:szCs w:val="24"/>
        </w:rPr>
        <w:t xml:space="preserve">Kvale, S. &amp; Brinkmann, S. (2009). </w:t>
      </w:r>
      <w:r w:rsidRPr="00FC4549">
        <w:rPr>
          <w:i/>
          <w:iCs/>
          <w:szCs w:val="24"/>
        </w:rPr>
        <w:t xml:space="preserve">Den kvalitativa forskningsintervjun. </w:t>
      </w:r>
      <w:r w:rsidRPr="00FC4549">
        <w:rPr>
          <w:szCs w:val="24"/>
        </w:rPr>
        <w:t xml:space="preserve">Lund: Studentlitteratur. </w:t>
      </w:r>
    </w:p>
    <w:p w:rsidR="0098783A" w:rsidRPr="00FC4549" w:rsidRDefault="0098783A" w:rsidP="00743F2E">
      <w:pPr>
        <w:ind w:left="426" w:hanging="426"/>
        <w:rPr>
          <w:szCs w:val="24"/>
        </w:rPr>
      </w:pPr>
      <w:r w:rsidRPr="00FC4549">
        <w:rPr>
          <w:szCs w:val="24"/>
          <w:lang w:val="en-US"/>
        </w:rPr>
        <w:t>Larkin, M.</w:t>
      </w:r>
      <w:r w:rsidR="00CC7A3B" w:rsidRPr="00FC4549">
        <w:rPr>
          <w:szCs w:val="24"/>
          <w:lang w:val="en-US"/>
        </w:rPr>
        <w:t xml:space="preserve">, </w:t>
      </w:r>
      <w:r w:rsidRPr="00FC4549">
        <w:rPr>
          <w:szCs w:val="24"/>
          <w:lang w:val="en-US"/>
        </w:rPr>
        <w:t xml:space="preserve">Watts, S. &amp; Clifton, E. (2006). Giving voice and making sense in interpretative phenomenological analysis. </w:t>
      </w:r>
      <w:r w:rsidRPr="00FC4549">
        <w:rPr>
          <w:i/>
          <w:iCs/>
          <w:szCs w:val="24"/>
        </w:rPr>
        <w:t xml:space="preserve">Qualitative Research in Psychology, 3, </w:t>
      </w:r>
      <w:r w:rsidRPr="00FC4549">
        <w:rPr>
          <w:szCs w:val="24"/>
        </w:rPr>
        <w:t>102-120.</w:t>
      </w:r>
    </w:p>
    <w:p w:rsidR="00743F2E" w:rsidRPr="00FC4549" w:rsidRDefault="00743F2E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Smith, J. (red.) (2008). </w:t>
      </w:r>
      <w:r w:rsidRPr="00FC4549">
        <w:rPr>
          <w:i/>
          <w:iCs/>
          <w:szCs w:val="24"/>
          <w:lang w:val="en-US"/>
        </w:rPr>
        <w:t>Qualitative psychology: A practical guide to research methods</w:t>
      </w:r>
      <w:r w:rsidRPr="00FC4549">
        <w:rPr>
          <w:szCs w:val="24"/>
          <w:lang w:val="en-US"/>
        </w:rPr>
        <w:t>. 2nd edition. London: Sage.</w:t>
      </w:r>
    </w:p>
    <w:p w:rsidR="00993B30" w:rsidRPr="00FC4549" w:rsidRDefault="0098783A" w:rsidP="00743F2E">
      <w:pPr>
        <w:ind w:left="426" w:hanging="426"/>
        <w:rPr>
          <w:szCs w:val="24"/>
          <w:lang w:val="en-US"/>
        </w:rPr>
      </w:pPr>
      <w:r w:rsidRPr="00FC4549">
        <w:rPr>
          <w:szCs w:val="24"/>
          <w:lang w:val="en-US"/>
        </w:rPr>
        <w:t xml:space="preserve">Smith, J. (2004). Reflecting on the development of interpretative phenomenological analysis and its </w:t>
      </w:r>
      <w:r w:rsidR="005B41DB" w:rsidRPr="00FC4549">
        <w:rPr>
          <w:szCs w:val="24"/>
          <w:lang w:val="en-US"/>
        </w:rPr>
        <w:t xml:space="preserve">contribution </w:t>
      </w:r>
      <w:r w:rsidRPr="00FC4549">
        <w:rPr>
          <w:szCs w:val="24"/>
          <w:lang w:val="en-US"/>
        </w:rPr>
        <w:t xml:space="preserve">to qualitative research in psychology. </w:t>
      </w:r>
      <w:r w:rsidRPr="00FC4549">
        <w:rPr>
          <w:i/>
          <w:iCs/>
          <w:szCs w:val="24"/>
          <w:lang w:val="en-US"/>
        </w:rPr>
        <w:t xml:space="preserve">Qualitative Research in Psychology, 1, </w:t>
      </w:r>
      <w:r w:rsidRPr="00FC4549">
        <w:rPr>
          <w:szCs w:val="24"/>
          <w:lang w:val="en-US"/>
        </w:rPr>
        <w:t>39-54.</w:t>
      </w:r>
    </w:p>
    <w:p w:rsidR="00D72219" w:rsidRPr="00FC4549" w:rsidRDefault="00877E21" w:rsidP="00743F2E">
      <w:pPr>
        <w:ind w:left="426" w:hanging="426"/>
        <w:rPr>
          <w:szCs w:val="24"/>
        </w:rPr>
      </w:pPr>
      <w:r w:rsidRPr="00FC4549">
        <w:rPr>
          <w:szCs w:val="24"/>
          <w:lang w:val="en-US"/>
        </w:rPr>
        <w:t xml:space="preserve">ten Have, P. (2007). </w:t>
      </w:r>
      <w:r w:rsidR="001F49C7" w:rsidRPr="00FC4549">
        <w:rPr>
          <w:i/>
          <w:iCs/>
          <w:szCs w:val="24"/>
          <w:lang w:val="en-US"/>
        </w:rPr>
        <w:t>Doing conversation analysis:</w:t>
      </w:r>
      <w:r w:rsidRPr="00FC4549">
        <w:rPr>
          <w:i/>
          <w:iCs/>
          <w:szCs w:val="24"/>
          <w:lang w:val="en-US"/>
        </w:rPr>
        <w:t xml:space="preserve"> A practical gui</w:t>
      </w:r>
      <w:r w:rsidR="00C9019F" w:rsidRPr="00FC4549">
        <w:rPr>
          <w:i/>
          <w:iCs/>
          <w:szCs w:val="24"/>
          <w:lang w:val="en-US"/>
        </w:rPr>
        <w:t>de.</w:t>
      </w:r>
      <w:r w:rsidR="00993B30" w:rsidRPr="00FC4549">
        <w:rPr>
          <w:i/>
          <w:iCs/>
          <w:szCs w:val="24"/>
          <w:lang w:val="en-US"/>
        </w:rPr>
        <w:t xml:space="preserve"> </w:t>
      </w:r>
      <w:r w:rsidR="00993B30" w:rsidRPr="00FC4549">
        <w:rPr>
          <w:szCs w:val="24"/>
        </w:rPr>
        <w:t xml:space="preserve">2nd edition. London: </w:t>
      </w:r>
      <w:r w:rsidR="00D72219" w:rsidRPr="00FC4549">
        <w:rPr>
          <w:szCs w:val="24"/>
        </w:rPr>
        <w:t>Sage.</w:t>
      </w:r>
    </w:p>
    <w:p w:rsidR="00D32949" w:rsidRPr="00FC4549" w:rsidRDefault="00743F2E" w:rsidP="007B2A44">
      <w:pPr>
        <w:ind w:left="426" w:hanging="426"/>
        <w:rPr>
          <w:szCs w:val="24"/>
        </w:rPr>
      </w:pPr>
      <w:r w:rsidRPr="00FC4549">
        <w:rPr>
          <w:szCs w:val="24"/>
          <w:lang w:val="en-US"/>
        </w:rPr>
        <w:t xml:space="preserve">Willig, Carla (2008). </w:t>
      </w:r>
      <w:r w:rsidRPr="00FC4549">
        <w:rPr>
          <w:i/>
          <w:iCs/>
          <w:szCs w:val="24"/>
          <w:lang w:val="en-US"/>
        </w:rPr>
        <w:t>Introducing qualitative research in psychology</w:t>
      </w:r>
      <w:r w:rsidRPr="00FC4549">
        <w:rPr>
          <w:szCs w:val="24"/>
          <w:lang w:val="en-US"/>
        </w:rPr>
        <w:t xml:space="preserve">. </w:t>
      </w:r>
      <w:r w:rsidRPr="00FC4549">
        <w:rPr>
          <w:szCs w:val="24"/>
        </w:rPr>
        <w:t>2nd edition. Maidenhead: Open University Press.</w:t>
      </w:r>
    </w:p>
    <w:sectPr w:rsidR="00D32949" w:rsidRPr="00FC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EC5"/>
    <w:multiLevelType w:val="multilevel"/>
    <w:tmpl w:val="91C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2E"/>
    <w:rsid w:val="00000137"/>
    <w:rsid w:val="00000951"/>
    <w:rsid w:val="000013CB"/>
    <w:rsid w:val="00001484"/>
    <w:rsid w:val="00001694"/>
    <w:rsid w:val="0000178E"/>
    <w:rsid w:val="0000181E"/>
    <w:rsid w:val="000019A5"/>
    <w:rsid w:val="000022FB"/>
    <w:rsid w:val="000023F7"/>
    <w:rsid w:val="00002480"/>
    <w:rsid w:val="000027A6"/>
    <w:rsid w:val="00003816"/>
    <w:rsid w:val="0000386B"/>
    <w:rsid w:val="00003D90"/>
    <w:rsid w:val="00004542"/>
    <w:rsid w:val="00005193"/>
    <w:rsid w:val="00005EF2"/>
    <w:rsid w:val="000067FF"/>
    <w:rsid w:val="00007C92"/>
    <w:rsid w:val="00007CA1"/>
    <w:rsid w:val="000103E1"/>
    <w:rsid w:val="00010BB4"/>
    <w:rsid w:val="00010BDB"/>
    <w:rsid w:val="00011189"/>
    <w:rsid w:val="000113A6"/>
    <w:rsid w:val="0001155F"/>
    <w:rsid w:val="00011903"/>
    <w:rsid w:val="00012730"/>
    <w:rsid w:val="00012D8D"/>
    <w:rsid w:val="000132DD"/>
    <w:rsid w:val="00013307"/>
    <w:rsid w:val="00013856"/>
    <w:rsid w:val="00013E6C"/>
    <w:rsid w:val="00014247"/>
    <w:rsid w:val="0001484E"/>
    <w:rsid w:val="000148E9"/>
    <w:rsid w:val="000149D5"/>
    <w:rsid w:val="00014DD5"/>
    <w:rsid w:val="00015290"/>
    <w:rsid w:val="00016910"/>
    <w:rsid w:val="00016CCF"/>
    <w:rsid w:val="00016CDF"/>
    <w:rsid w:val="00017296"/>
    <w:rsid w:val="000172AA"/>
    <w:rsid w:val="000173B8"/>
    <w:rsid w:val="00017ACE"/>
    <w:rsid w:val="00021199"/>
    <w:rsid w:val="0002144D"/>
    <w:rsid w:val="000218E0"/>
    <w:rsid w:val="00021E9D"/>
    <w:rsid w:val="00022454"/>
    <w:rsid w:val="000226EE"/>
    <w:rsid w:val="00022A07"/>
    <w:rsid w:val="00022BBC"/>
    <w:rsid w:val="00022FE4"/>
    <w:rsid w:val="0002317F"/>
    <w:rsid w:val="000235EE"/>
    <w:rsid w:val="0002361A"/>
    <w:rsid w:val="00023D7C"/>
    <w:rsid w:val="00023EBE"/>
    <w:rsid w:val="0002420A"/>
    <w:rsid w:val="00024277"/>
    <w:rsid w:val="00025218"/>
    <w:rsid w:val="00025634"/>
    <w:rsid w:val="00025F08"/>
    <w:rsid w:val="0002637F"/>
    <w:rsid w:val="00026580"/>
    <w:rsid w:val="0002663E"/>
    <w:rsid w:val="0002779D"/>
    <w:rsid w:val="00027C5A"/>
    <w:rsid w:val="0003008A"/>
    <w:rsid w:val="000304FF"/>
    <w:rsid w:val="00031140"/>
    <w:rsid w:val="00031609"/>
    <w:rsid w:val="00031C71"/>
    <w:rsid w:val="000328F3"/>
    <w:rsid w:val="000346CE"/>
    <w:rsid w:val="00034A64"/>
    <w:rsid w:val="00034D36"/>
    <w:rsid w:val="00034D4E"/>
    <w:rsid w:val="00035E55"/>
    <w:rsid w:val="000362C9"/>
    <w:rsid w:val="00036B28"/>
    <w:rsid w:val="00036FD2"/>
    <w:rsid w:val="000378AC"/>
    <w:rsid w:val="00037A9A"/>
    <w:rsid w:val="00040226"/>
    <w:rsid w:val="00040A72"/>
    <w:rsid w:val="00040B0B"/>
    <w:rsid w:val="000412C9"/>
    <w:rsid w:val="00041906"/>
    <w:rsid w:val="00041BAF"/>
    <w:rsid w:val="00041E3B"/>
    <w:rsid w:val="000420EB"/>
    <w:rsid w:val="00042233"/>
    <w:rsid w:val="00042240"/>
    <w:rsid w:val="00042C05"/>
    <w:rsid w:val="00042C38"/>
    <w:rsid w:val="00043C64"/>
    <w:rsid w:val="00043DB6"/>
    <w:rsid w:val="00043F28"/>
    <w:rsid w:val="00044CD9"/>
    <w:rsid w:val="0004567E"/>
    <w:rsid w:val="000456FB"/>
    <w:rsid w:val="0004696C"/>
    <w:rsid w:val="00046A3B"/>
    <w:rsid w:val="00046DC9"/>
    <w:rsid w:val="00046EEA"/>
    <w:rsid w:val="00047F5B"/>
    <w:rsid w:val="00050004"/>
    <w:rsid w:val="00050028"/>
    <w:rsid w:val="0005064C"/>
    <w:rsid w:val="00050728"/>
    <w:rsid w:val="00050D99"/>
    <w:rsid w:val="00050D9D"/>
    <w:rsid w:val="000520BC"/>
    <w:rsid w:val="00052591"/>
    <w:rsid w:val="00052F1A"/>
    <w:rsid w:val="00053C31"/>
    <w:rsid w:val="00053E5F"/>
    <w:rsid w:val="00054391"/>
    <w:rsid w:val="000543D5"/>
    <w:rsid w:val="00054B32"/>
    <w:rsid w:val="00055BBE"/>
    <w:rsid w:val="00055EB9"/>
    <w:rsid w:val="00055FA2"/>
    <w:rsid w:val="00056015"/>
    <w:rsid w:val="00056146"/>
    <w:rsid w:val="000566E5"/>
    <w:rsid w:val="0005778F"/>
    <w:rsid w:val="00057860"/>
    <w:rsid w:val="00057B23"/>
    <w:rsid w:val="0006070B"/>
    <w:rsid w:val="00060EAB"/>
    <w:rsid w:val="00061664"/>
    <w:rsid w:val="00061985"/>
    <w:rsid w:val="00061AED"/>
    <w:rsid w:val="00061EBB"/>
    <w:rsid w:val="000626F8"/>
    <w:rsid w:val="000629C7"/>
    <w:rsid w:val="00062B90"/>
    <w:rsid w:val="00062CE0"/>
    <w:rsid w:val="00062DF1"/>
    <w:rsid w:val="0006335E"/>
    <w:rsid w:val="000634AF"/>
    <w:rsid w:val="00063594"/>
    <w:rsid w:val="00063CD2"/>
    <w:rsid w:val="00063CE7"/>
    <w:rsid w:val="00064251"/>
    <w:rsid w:val="00064A9C"/>
    <w:rsid w:val="00064C73"/>
    <w:rsid w:val="000655B7"/>
    <w:rsid w:val="00065EFB"/>
    <w:rsid w:val="00066C92"/>
    <w:rsid w:val="000671AF"/>
    <w:rsid w:val="000671CA"/>
    <w:rsid w:val="0006763C"/>
    <w:rsid w:val="000700C4"/>
    <w:rsid w:val="000702DF"/>
    <w:rsid w:val="000703FE"/>
    <w:rsid w:val="00070E3A"/>
    <w:rsid w:val="000717B3"/>
    <w:rsid w:val="0007213C"/>
    <w:rsid w:val="000727AC"/>
    <w:rsid w:val="00072F1A"/>
    <w:rsid w:val="0007368F"/>
    <w:rsid w:val="00073D7E"/>
    <w:rsid w:val="00073DED"/>
    <w:rsid w:val="00073F26"/>
    <w:rsid w:val="00074397"/>
    <w:rsid w:val="00074585"/>
    <w:rsid w:val="000748C1"/>
    <w:rsid w:val="00074A3B"/>
    <w:rsid w:val="00074B68"/>
    <w:rsid w:val="00075213"/>
    <w:rsid w:val="0007553B"/>
    <w:rsid w:val="00075F76"/>
    <w:rsid w:val="00075F90"/>
    <w:rsid w:val="00076404"/>
    <w:rsid w:val="0007645B"/>
    <w:rsid w:val="00077702"/>
    <w:rsid w:val="00077839"/>
    <w:rsid w:val="00077B0E"/>
    <w:rsid w:val="0008025F"/>
    <w:rsid w:val="000810B3"/>
    <w:rsid w:val="00081233"/>
    <w:rsid w:val="00081C58"/>
    <w:rsid w:val="00081E94"/>
    <w:rsid w:val="0008279E"/>
    <w:rsid w:val="00084202"/>
    <w:rsid w:val="0008428D"/>
    <w:rsid w:val="000842A1"/>
    <w:rsid w:val="00084A69"/>
    <w:rsid w:val="00085187"/>
    <w:rsid w:val="0008569E"/>
    <w:rsid w:val="00085C7E"/>
    <w:rsid w:val="00085CC6"/>
    <w:rsid w:val="0008600C"/>
    <w:rsid w:val="000860BB"/>
    <w:rsid w:val="000873D7"/>
    <w:rsid w:val="00087489"/>
    <w:rsid w:val="0008777D"/>
    <w:rsid w:val="00087833"/>
    <w:rsid w:val="0009090E"/>
    <w:rsid w:val="0009091D"/>
    <w:rsid w:val="00091706"/>
    <w:rsid w:val="00091A1E"/>
    <w:rsid w:val="00092424"/>
    <w:rsid w:val="00093C3E"/>
    <w:rsid w:val="00094C63"/>
    <w:rsid w:val="00094EE6"/>
    <w:rsid w:val="0009540E"/>
    <w:rsid w:val="00095AC6"/>
    <w:rsid w:val="00095D7B"/>
    <w:rsid w:val="00096135"/>
    <w:rsid w:val="0009744D"/>
    <w:rsid w:val="00097558"/>
    <w:rsid w:val="00097D75"/>
    <w:rsid w:val="000A04ED"/>
    <w:rsid w:val="000A143D"/>
    <w:rsid w:val="000A1C56"/>
    <w:rsid w:val="000A21FC"/>
    <w:rsid w:val="000A2648"/>
    <w:rsid w:val="000A2B24"/>
    <w:rsid w:val="000A2BAB"/>
    <w:rsid w:val="000A3248"/>
    <w:rsid w:val="000A348C"/>
    <w:rsid w:val="000A3B13"/>
    <w:rsid w:val="000A4810"/>
    <w:rsid w:val="000A48FA"/>
    <w:rsid w:val="000A4B91"/>
    <w:rsid w:val="000A7658"/>
    <w:rsid w:val="000A7A7F"/>
    <w:rsid w:val="000B0760"/>
    <w:rsid w:val="000B077B"/>
    <w:rsid w:val="000B086C"/>
    <w:rsid w:val="000B0FDF"/>
    <w:rsid w:val="000B13DC"/>
    <w:rsid w:val="000B1DFB"/>
    <w:rsid w:val="000B2460"/>
    <w:rsid w:val="000B28C1"/>
    <w:rsid w:val="000B2CA5"/>
    <w:rsid w:val="000B3471"/>
    <w:rsid w:val="000B4B0B"/>
    <w:rsid w:val="000B4CA6"/>
    <w:rsid w:val="000B4D88"/>
    <w:rsid w:val="000B512D"/>
    <w:rsid w:val="000B521B"/>
    <w:rsid w:val="000B5493"/>
    <w:rsid w:val="000B583F"/>
    <w:rsid w:val="000B588E"/>
    <w:rsid w:val="000B5AEC"/>
    <w:rsid w:val="000B666C"/>
    <w:rsid w:val="000B6774"/>
    <w:rsid w:val="000B6E77"/>
    <w:rsid w:val="000B7DAE"/>
    <w:rsid w:val="000B7F59"/>
    <w:rsid w:val="000C0508"/>
    <w:rsid w:val="000C0F0C"/>
    <w:rsid w:val="000C11F8"/>
    <w:rsid w:val="000C16C2"/>
    <w:rsid w:val="000C28B3"/>
    <w:rsid w:val="000C301B"/>
    <w:rsid w:val="000C319B"/>
    <w:rsid w:val="000C38A3"/>
    <w:rsid w:val="000C39F9"/>
    <w:rsid w:val="000C3D90"/>
    <w:rsid w:val="000C4172"/>
    <w:rsid w:val="000C4750"/>
    <w:rsid w:val="000C4A8F"/>
    <w:rsid w:val="000C5104"/>
    <w:rsid w:val="000C560B"/>
    <w:rsid w:val="000C5657"/>
    <w:rsid w:val="000C70A9"/>
    <w:rsid w:val="000C7188"/>
    <w:rsid w:val="000C779D"/>
    <w:rsid w:val="000C78EC"/>
    <w:rsid w:val="000C7A34"/>
    <w:rsid w:val="000D0302"/>
    <w:rsid w:val="000D075F"/>
    <w:rsid w:val="000D098F"/>
    <w:rsid w:val="000D0A92"/>
    <w:rsid w:val="000D196E"/>
    <w:rsid w:val="000D22D4"/>
    <w:rsid w:val="000D3C95"/>
    <w:rsid w:val="000D44BE"/>
    <w:rsid w:val="000D4B2F"/>
    <w:rsid w:val="000D4BA3"/>
    <w:rsid w:val="000D5102"/>
    <w:rsid w:val="000D54A6"/>
    <w:rsid w:val="000D5625"/>
    <w:rsid w:val="000D5AEB"/>
    <w:rsid w:val="000D630B"/>
    <w:rsid w:val="000D6A4B"/>
    <w:rsid w:val="000D73BF"/>
    <w:rsid w:val="000E036F"/>
    <w:rsid w:val="000E0A0F"/>
    <w:rsid w:val="000E0D95"/>
    <w:rsid w:val="000E1B76"/>
    <w:rsid w:val="000E1DBA"/>
    <w:rsid w:val="000E1FD7"/>
    <w:rsid w:val="000E22BB"/>
    <w:rsid w:val="000E2D3C"/>
    <w:rsid w:val="000E31ED"/>
    <w:rsid w:val="000E357D"/>
    <w:rsid w:val="000E4075"/>
    <w:rsid w:val="000E4292"/>
    <w:rsid w:val="000E47B1"/>
    <w:rsid w:val="000E4BDC"/>
    <w:rsid w:val="000E59BC"/>
    <w:rsid w:val="000E6988"/>
    <w:rsid w:val="000E70AB"/>
    <w:rsid w:val="000E7507"/>
    <w:rsid w:val="000E7F41"/>
    <w:rsid w:val="000F09C4"/>
    <w:rsid w:val="000F0BE7"/>
    <w:rsid w:val="000F1E0F"/>
    <w:rsid w:val="000F2913"/>
    <w:rsid w:val="000F2967"/>
    <w:rsid w:val="000F307E"/>
    <w:rsid w:val="000F3644"/>
    <w:rsid w:val="000F36A1"/>
    <w:rsid w:val="000F3821"/>
    <w:rsid w:val="000F472C"/>
    <w:rsid w:val="000F5BFF"/>
    <w:rsid w:val="000F64AC"/>
    <w:rsid w:val="000F7349"/>
    <w:rsid w:val="000F7A47"/>
    <w:rsid w:val="000F7EEF"/>
    <w:rsid w:val="0010055D"/>
    <w:rsid w:val="00100793"/>
    <w:rsid w:val="00100C5C"/>
    <w:rsid w:val="0010100D"/>
    <w:rsid w:val="00101A7B"/>
    <w:rsid w:val="00101DD8"/>
    <w:rsid w:val="00101DE0"/>
    <w:rsid w:val="001027BF"/>
    <w:rsid w:val="00102AEE"/>
    <w:rsid w:val="00103282"/>
    <w:rsid w:val="00103638"/>
    <w:rsid w:val="00103D91"/>
    <w:rsid w:val="00103DC2"/>
    <w:rsid w:val="00103F34"/>
    <w:rsid w:val="00104478"/>
    <w:rsid w:val="001044C4"/>
    <w:rsid w:val="00104878"/>
    <w:rsid w:val="00105791"/>
    <w:rsid w:val="00105843"/>
    <w:rsid w:val="0010592E"/>
    <w:rsid w:val="00105F0A"/>
    <w:rsid w:val="001062A4"/>
    <w:rsid w:val="00106362"/>
    <w:rsid w:val="0010637B"/>
    <w:rsid w:val="00106509"/>
    <w:rsid w:val="001068BD"/>
    <w:rsid w:val="001073AD"/>
    <w:rsid w:val="00107482"/>
    <w:rsid w:val="0011054F"/>
    <w:rsid w:val="001118B7"/>
    <w:rsid w:val="00111928"/>
    <w:rsid w:val="00112674"/>
    <w:rsid w:val="00112742"/>
    <w:rsid w:val="00112920"/>
    <w:rsid w:val="001129AE"/>
    <w:rsid w:val="00112B4E"/>
    <w:rsid w:val="001132B2"/>
    <w:rsid w:val="001135D9"/>
    <w:rsid w:val="00114380"/>
    <w:rsid w:val="0011470C"/>
    <w:rsid w:val="0011492F"/>
    <w:rsid w:val="00114A3D"/>
    <w:rsid w:val="0011508C"/>
    <w:rsid w:val="00115622"/>
    <w:rsid w:val="00115701"/>
    <w:rsid w:val="00115C83"/>
    <w:rsid w:val="0011621D"/>
    <w:rsid w:val="00116654"/>
    <w:rsid w:val="00116AB6"/>
    <w:rsid w:val="00117172"/>
    <w:rsid w:val="00117592"/>
    <w:rsid w:val="00117650"/>
    <w:rsid w:val="0012122C"/>
    <w:rsid w:val="0012129B"/>
    <w:rsid w:val="001214D3"/>
    <w:rsid w:val="0012150C"/>
    <w:rsid w:val="00121935"/>
    <w:rsid w:val="00121AE6"/>
    <w:rsid w:val="00121B1D"/>
    <w:rsid w:val="00121F4F"/>
    <w:rsid w:val="001229AD"/>
    <w:rsid w:val="0012316A"/>
    <w:rsid w:val="001232EB"/>
    <w:rsid w:val="001235BE"/>
    <w:rsid w:val="00123E77"/>
    <w:rsid w:val="00123F3E"/>
    <w:rsid w:val="001247F5"/>
    <w:rsid w:val="001249FE"/>
    <w:rsid w:val="00124ACF"/>
    <w:rsid w:val="00124C75"/>
    <w:rsid w:val="00124D50"/>
    <w:rsid w:val="001251EE"/>
    <w:rsid w:val="00126242"/>
    <w:rsid w:val="001262B8"/>
    <w:rsid w:val="00126324"/>
    <w:rsid w:val="001267A3"/>
    <w:rsid w:val="00126AB1"/>
    <w:rsid w:val="00126B5C"/>
    <w:rsid w:val="00126FB1"/>
    <w:rsid w:val="001279D6"/>
    <w:rsid w:val="00127FE3"/>
    <w:rsid w:val="00130F93"/>
    <w:rsid w:val="001329F3"/>
    <w:rsid w:val="00133FC0"/>
    <w:rsid w:val="0013411C"/>
    <w:rsid w:val="00136552"/>
    <w:rsid w:val="001369BF"/>
    <w:rsid w:val="00137192"/>
    <w:rsid w:val="001371DB"/>
    <w:rsid w:val="001375D9"/>
    <w:rsid w:val="00137798"/>
    <w:rsid w:val="00137992"/>
    <w:rsid w:val="00137A1E"/>
    <w:rsid w:val="0014031F"/>
    <w:rsid w:val="0014060B"/>
    <w:rsid w:val="00140937"/>
    <w:rsid w:val="00141201"/>
    <w:rsid w:val="00141E81"/>
    <w:rsid w:val="00142046"/>
    <w:rsid w:val="0014211F"/>
    <w:rsid w:val="00142570"/>
    <w:rsid w:val="00142995"/>
    <w:rsid w:val="00143342"/>
    <w:rsid w:val="00143BD6"/>
    <w:rsid w:val="00143DA7"/>
    <w:rsid w:val="00143ECD"/>
    <w:rsid w:val="0014415B"/>
    <w:rsid w:val="0014465B"/>
    <w:rsid w:val="001447CB"/>
    <w:rsid w:val="00144F24"/>
    <w:rsid w:val="001456AF"/>
    <w:rsid w:val="00145C2A"/>
    <w:rsid w:val="00145D60"/>
    <w:rsid w:val="001460FC"/>
    <w:rsid w:val="001463FB"/>
    <w:rsid w:val="00146832"/>
    <w:rsid w:val="00146A49"/>
    <w:rsid w:val="00146EC8"/>
    <w:rsid w:val="00147745"/>
    <w:rsid w:val="00147A7D"/>
    <w:rsid w:val="00147D2A"/>
    <w:rsid w:val="00147E4D"/>
    <w:rsid w:val="001500B3"/>
    <w:rsid w:val="00150748"/>
    <w:rsid w:val="001507A7"/>
    <w:rsid w:val="00150F6E"/>
    <w:rsid w:val="001511F5"/>
    <w:rsid w:val="00151447"/>
    <w:rsid w:val="0015148F"/>
    <w:rsid w:val="001514FE"/>
    <w:rsid w:val="00151890"/>
    <w:rsid w:val="0015218B"/>
    <w:rsid w:val="0015233A"/>
    <w:rsid w:val="001525A0"/>
    <w:rsid w:val="001525C1"/>
    <w:rsid w:val="00153AE4"/>
    <w:rsid w:val="00154D68"/>
    <w:rsid w:val="00155099"/>
    <w:rsid w:val="001556A9"/>
    <w:rsid w:val="001556C1"/>
    <w:rsid w:val="00155B8C"/>
    <w:rsid w:val="00155BBB"/>
    <w:rsid w:val="00155CDB"/>
    <w:rsid w:val="00155F8F"/>
    <w:rsid w:val="00156039"/>
    <w:rsid w:val="00156A5D"/>
    <w:rsid w:val="00156AD7"/>
    <w:rsid w:val="00156C8F"/>
    <w:rsid w:val="0015738D"/>
    <w:rsid w:val="00160E4F"/>
    <w:rsid w:val="00160F7F"/>
    <w:rsid w:val="001611EF"/>
    <w:rsid w:val="00162104"/>
    <w:rsid w:val="001624AE"/>
    <w:rsid w:val="001639F3"/>
    <w:rsid w:val="00163B6A"/>
    <w:rsid w:val="00164A7E"/>
    <w:rsid w:val="00164BE9"/>
    <w:rsid w:val="00164EBF"/>
    <w:rsid w:val="0016540F"/>
    <w:rsid w:val="00165651"/>
    <w:rsid w:val="001656C6"/>
    <w:rsid w:val="00165A0B"/>
    <w:rsid w:val="00165DB8"/>
    <w:rsid w:val="00166459"/>
    <w:rsid w:val="00166E03"/>
    <w:rsid w:val="00166F37"/>
    <w:rsid w:val="0016701B"/>
    <w:rsid w:val="00167309"/>
    <w:rsid w:val="00167C78"/>
    <w:rsid w:val="0017067A"/>
    <w:rsid w:val="00170D4A"/>
    <w:rsid w:val="0017135F"/>
    <w:rsid w:val="00171418"/>
    <w:rsid w:val="00171BBC"/>
    <w:rsid w:val="00172D98"/>
    <w:rsid w:val="00173E33"/>
    <w:rsid w:val="0017415D"/>
    <w:rsid w:val="00174485"/>
    <w:rsid w:val="00175FA4"/>
    <w:rsid w:val="0017710F"/>
    <w:rsid w:val="00177B09"/>
    <w:rsid w:val="00180044"/>
    <w:rsid w:val="00180710"/>
    <w:rsid w:val="001812CF"/>
    <w:rsid w:val="00181875"/>
    <w:rsid w:val="0018215B"/>
    <w:rsid w:val="001833E5"/>
    <w:rsid w:val="00183D79"/>
    <w:rsid w:val="00184759"/>
    <w:rsid w:val="001851C8"/>
    <w:rsid w:val="001855B1"/>
    <w:rsid w:val="00185676"/>
    <w:rsid w:val="001856E9"/>
    <w:rsid w:val="001861E5"/>
    <w:rsid w:val="00186227"/>
    <w:rsid w:val="00186241"/>
    <w:rsid w:val="0018646A"/>
    <w:rsid w:val="001872BD"/>
    <w:rsid w:val="00187D54"/>
    <w:rsid w:val="00187F95"/>
    <w:rsid w:val="00190031"/>
    <w:rsid w:val="0019062D"/>
    <w:rsid w:val="00190829"/>
    <w:rsid w:val="001908E2"/>
    <w:rsid w:val="00191CC4"/>
    <w:rsid w:val="00192947"/>
    <w:rsid w:val="00192AD7"/>
    <w:rsid w:val="00192BDF"/>
    <w:rsid w:val="00192E7D"/>
    <w:rsid w:val="00193151"/>
    <w:rsid w:val="0019386D"/>
    <w:rsid w:val="001939F9"/>
    <w:rsid w:val="00193BC6"/>
    <w:rsid w:val="00193E39"/>
    <w:rsid w:val="00193EA6"/>
    <w:rsid w:val="00193F05"/>
    <w:rsid w:val="00193FEF"/>
    <w:rsid w:val="001942B6"/>
    <w:rsid w:val="001944B4"/>
    <w:rsid w:val="001951E7"/>
    <w:rsid w:val="00195482"/>
    <w:rsid w:val="001954B2"/>
    <w:rsid w:val="001958EC"/>
    <w:rsid w:val="00197355"/>
    <w:rsid w:val="001A0422"/>
    <w:rsid w:val="001A0617"/>
    <w:rsid w:val="001A0F40"/>
    <w:rsid w:val="001A1150"/>
    <w:rsid w:val="001A1C57"/>
    <w:rsid w:val="001A1D07"/>
    <w:rsid w:val="001A1DFC"/>
    <w:rsid w:val="001A1FEC"/>
    <w:rsid w:val="001A2788"/>
    <w:rsid w:val="001A3B28"/>
    <w:rsid w:val="001A451A"/>
    <w:rsid w:val="001A4A0B"/>
    <w:rsid w:val="001A4EB4"/>
    <w:rsid w:val="001A62F5"/>
    <w:rsid w:val="001A6AA7"/>
    <w:rsid w:val="001A7241"/>
    <w:rsid w:val="001A769B"/>
    <w:rsid w:val="001A7EDC"/>
    <w:rsid w:val="001B0034"/>
    <w:rsid w:val="001B11E3"/>
    <w:rsid w:val="001B13AE"/>
    <w:rsid w:val="001B152E"/>
    <w:rsid w:val="001B2225"/>
    <w:rsid w:val="001B273C"/>
    <w:rsid w:val="001B2F45"/>
    <w:rsid w:val="001B41E8"/>
    <w:rsid w:val="001B4471"/>
    <w:rsid w:val="001B4576"/>
    <w:rsid w:val="001B4CE7"/>
    <w:rsid w:val="001B5235"/>
    <w:rsid w:val="001B53DE"/>
    <w:rsid w:val="001B6A08"/>
    <w:rsid w:val="001B720D"/>
    <w:rsid w:val="001B721C"/>
    <w:rsid w:val="001B758E"/>
    <w:rsid w:val="001B770D"/>
    <w:rsid w:val="001B791C"/>
    <w:rsid w:val="001B7CD3"/>
    <w:rsid w:val="001C0196"/>
    <w:rsid w:val="001C0268"/>
    <w:rsid w:val="001C0D11"/>
    <w:rsid w:val="001C0E0F"/>
    <w:rsid w:val="001C10FD"/>
    <w:rsid w:val="001C15EE"/>
    <w:rsid w:val="001C1E5C"/>
    <w:rsid w:val="001C2176"/>
    <w:rsid w:val="001C2250"/>
    <w:rsid w:val="001C23E6"/>
    <w:rsid w:val="001C24C8"/>
    <w:rsid w:val="001C25F9"/>
    <w:rsid w:val="001C27DD"/>
    <w:rsid w:val="001C2A81"/>
    <w:rsid w:val="001C2DB6"/>
    <w:rsid w:val="001C2F3C"/>
    <w:rsid w:val="001C3339"/>
    <w:rsid w:val="001C4207"/>
    <w:rsid w:val="001C44F3"/>
    <w:rsid w:val="001C45BF"/>
    <w:rsid w:val="001C47D4"/>
    <w:rsid w:val="001C5012"/>
    <w:rsid w:val="001C52B4"/>
    <w:rsid w:val="001C55AA"/>
    <w:rsid w:val="001C57C1"/>
    <w:rsid w:val="001C5B62"/>
    <w:rsid w:val="001C5D88"/>
    <w:rsid w:val="001C62AC"/>
    <w:rsid w:val="001C6548"/>
    <w:rsid w:val="001C6887"/>
    <w:rsid w:val="001C6954"/>
    <w:rsid w:val="001C6971"/>
    <w:rsid w:val="001C6CF0"/>
    <w:rsid w:val="001C6FBE"/>
    <w:rsid w:val="001C738A"/>
    <w:rsid w:val="001D0BC5"/>
    <w:rsid w:val="001D0E9A"/>
    <w:rsid w:val="001D151D"/>
    <w:rsid w:val="001D1EEB"/>
    <w:rsid w:val="001D237A"/>
    <w:rsid w:val="001D23E2"/>
    <w:rsid w:val="001D36F8"/>
    <w:rsid w:val="001D373A"/>
    <w:rsid w:val="001D375A"/>
    <w:rsid w:val="001D37DC"/>
    <w:rsid w:val="001D466F"/>
    <w:rsid w:val="001D4749"/>
    <w:rsid w:val="001D4B28"/>
    <w:rsid w:val="001D4EB6"/>
    <w:rsid w:val="001D4FD0"/>
    <w:rsid w:val="001D5230"/>
    <w:rsid w:val="001D5E4D"/>
    <w:rsid w:val="001D6312"/>
    <w:rsid w:val="001D6893"/>
    <w:rsid w:val="001D6B38"/>
    <w:rsid w:val="001D6F8B"/>
    <w:rsid w:val="001D7D6C"/>
    <w:rsid w:val="001E00A8"/>
    <w:rsid w:val="001E0656"/>
    <w:rsid w:val="001E0A1A"/>
    <w:rsid w:val="001E0E09"/>
    <w:rsid w:val="001E149B"/>
    <w:rsid w:val="001E17AE"/>
    <w:rsid w:val="001E1984"/>
    <w:rsid w:val="001E1B13"/>
    <w:rsid w:val="001E23F5"/>
    <w:rsid w:val="001E2766"/>
    <w:rsid w:val="001E2C9D"/>
    <w:rsid w:val="001E302B"/>
    <w:rsid w:val="001E308F"/>
    <w:rsid w:val="001E3604"/>
    <w:rsid w:val="001E3C9D"/>
    <w:rsid w:val="001E3CCC"/>
    <w:rsid w:val="001E3F61"/>
    <w:rsid w:val="001E4171"/>
    <w:rsid w:val="001E453E"/>
    <w:rsid w:val="001E5DAC"/>
    <w:rsid w:val="001E6460"/>
    <w:rsid w:val="001F07E1"/>
    <w:rsid w:val="001F0C55"/>
    <w:rsid w:val="001F123A"/>
    <w:rsid w:val="001F1311"/>
    <w:rsid w:val="001F200F"/>
    <w:rsid w:val="001F2167"/>
    <w:rsid w:val="001F25D4"/>
    <w:rsid w:val="001F2C18"/>
    <w:rsid w:val="001F2C96"/>
    <w:rsid w:val="001F326A"/>
    <w:rsid w:val="001F34F6"/>
    <w:rsid w:val="001F3A7F"/>
    <w:rsid w:val="001F3EB9"/>
    <w:rsid w:val="001F49C7"/>
    <w:rsid w:val="001F4B33"/>
    <w:rsid w:val="001F4BF5"/>
    <w:rsid w:val="001F5327"/>
    <w:rsid w:val="001F574F"/>
    <w:rsid w:val="001F65B0"/>
    <w:rsid w:val="001F7015"/>
    <w:rsid w:val="001F707F"/>
    <w:rsid w:val="0020009E"/>
    <w:rsid w:val="002005D1"/>
    <w:rsid w:val="002007E8"/>
    <w:rsid w:val="00200C19"/>
    <w:rsid w:val="002011AA"/>
    <w:rsid w:val="0020219B"/>
    <w:rsid w:val="00202E52"/>
    <w:rsid w:val="002032B2"/>
    <w:rsid w:val="00203764"/>
    <w:rsid w:val="00203A91"/>
    <w:rsid w:val="00203C2A"/>
    <w:rsid w:val="002045DE"/>
    <w:rsid w:val="0020460E"/>
    <w:rsid w:val="00204BC2"/>
    <w:rsid w:val="0020516A"/>
    <w:rsid w:val="00205193"/>
    <w:rsid w:val="002052A9"/>
    <w:rsid w:val="00205732"/>
    <w:rsid w:val="00205B45"/>
    <w:rsid w:val="00206800"/>
    <w:rsid w:val="00206E3A"/>
    <w:rsid w:val="00207181"/>
    <w:rsid w:val="0020790C"/>
    <w:rsid w:val="00207A5F"/>
    <w:rsid w:val="00207C0E"/>
    <w:rsid w:val="00210487"/>
    <w:rsid w:val="00210E18"/>
    <w:rsid w:val="002113D4"/>
    <w:rsid w:val="002113FC"/>
    <w:rsid w:val="00211F93"/>
    <w:rsid w:val="00212425"/>
    <w:rsid w:val="00212589"/>
    <w:rsid w:val="002139DB"/>
    <w:rsid w:val="0021404F"/>
    <w:rsid w:val="00214B37"/>
    <w:rsid w:val="00215341"/>
    <w:rsid w:val="002158D6"/>
    <w:rsid w:val="00215EAC"/>
    <w:rsid w:val="0021630C"/>
    <w:rsid w:val="00216AAA"/>
    <w:rsid w:val="002172E5"/>
    <w:rsid w:val="00217D47"/>
    <w:rsid w:val="00217E26"/>
    <w:rsid w:val="002206B9"/>
    <w:rsid w:val="00221414"/>
    <w:rsid w:val="002227CB"/>
    <w:rsid w:val="00222AE2"/>
    <w:rsid w:val="00223C5A"/>
    <w:rsid w:val="00223C7F"/>
    <w:rsid w:val="00224003"/>
    <w:rsid w:val="002247AC"/>
    <w:rsid w:val="00225911"/>
    <w:rsid w:val="00225CB5"/>
    <w:rsid w:val="00225DF1"/>
    <w:rsid w:val="0022615F"/>
    <w:rsid w:val="00226526"/>
    <w:rsid w:val="002267DF"/>
    <w:rsid w:val="00227500"/>
    <w:rsid w:val="00230590"/>
    <w:rsid w:val="00231FB9"/>
    <w:rsid w:val="00232741"/>
    <w:rsid w:val="00232E43"/>
    <w:rsid w:val="00232F68"/>
    <w:rsid w:val="002332BB"/>
    <w:rsid w:val="00233E22"/>
    <w:rsid w:val="002340ED"/>
    <w:rsid w:val="00235491"/>
    <w:rsid w:val="002358B1"/>
    <w:rsid w:val="0023635A"/>
    <w:rsid w:val="0023635B"/>
    <w:rsid w:val="002369F4"/>
    <w:rsid w:val="0023707A"/>
    <w:rsid w:val="00237687"/>
    <w:rsid w:val="00237B67"/>
    <w:rsid w:val="00237D10"/>
    <w:rsid w:val="00237FFB"/>
    <w:rsid w:val="0024125B"/>
    <w:rsid w:val="002412F7"/>
    <w:rsid w:val="00241423"/>
    <w:rsid w:val="00241AF2"/>
    <w:rsid w:val="00242202"/>
    <w:rsid w:val="002430F5"/>
    <w:rsid w:val="0024372B"/>
    <w:rsid w:val="00243FBD"/>
    <w:rsid w:val="00244281"/>
    <w:rsid w:val="002445DA"/>
    <w:rsid w:val="00245169"/>
    <w:rsid w:val="00245251"/>
    <w:rsid w:val="00246569"/>
    <w:rsid w:val="002465B6"/>
    <w:rsid w:val="0024680E"/>
    <w:rsid w:val="002468A6"/>
    <w:rsid w:val="002469EE"/>
    <w:rsid w:val="00246DD9"/>
    <w:rsid w:val="00246EB6"/>
    <w:rsid w:val="0024700F"/>
    <w:rsid w:val="00247782"/>
    <w:rsid w:val="00247985"/>
    <w:rsid w:val="00250AE5"/>
    <w:rsid w:val="00250CA4"/>
    <w:rsid w:val="0025160E"/>
    <w:rsid w:val="00251E0B"/>
    <w:rsid w:val="00251FB6"/>
    <w:rsid w:val="00252FA9"/>
    <w:rsid w:val="002533FD"/>
    <w:rsid w:val="0025407D"/>
    <w:rsid w:val="0025481F"/>
    <w:rsid w:val="002549CE"/>
    <w:rsid w:val="002559C8"/>
    <w:rsid w:val="00256649"/>
    <w:rsid w:val="00256870"/>
    <w:rsid w:val="00256D19"/>
    <w:rsid w:val="00256FC7"/>
    <w:rsid w:val="00257917"/>
    <w:rsid w:val="00257F3C"/>
    <w:rsid w:val="00260238"/>
    <w:rsid w:val="00260355"/>
    <w:rsid w:val="00260C29"/>
    <w:rsid w:val="00260CD1"/>
    <w:rsid w:val="00261896"/>
    <w:rsid w:val="002618E6"/>
    <w:rsid w:val="00261A88"/>
    <w:rsid w:val="00261CBF"/>
    <w:rsid w:val="002622BC"/>
    <w:rsid w:val="00262C03"/>
    <w:rsid w:val="00262F47"/>
    <w:rsid w:val="00263201"/>
    <w:rsid w:val="00263310"/>
    <w:rsid w:val="002638DC"/>
    <w:rsid w:val="00264257"/>
    <w:rsid w:val="00264E46"/>
    <w:rsid w:val="002653A7"/>
    <w:rsid w:val="002654FE"/>
    <w:rsid w:val="00265881"/>
    <w:rsid w:val="00266B4E"/>
    <w:rsid w:val="00266F29"/>
    <w:rsid w:val="00266F3C"/>
    <w:rsid w:val="00266F7F"/>
    <w:rsid w:val="002676CA"/>
    <w:rsid w:val="00267E52"/>
    <w:rsid w:val="00270318"/>
    <w:rsid w:val="00270B7B"/>
    <w:rsid w:val="00270DE3"/>
    <w:rsid w:val="00270F05"/>
    <w:rsid w:val="00271229"/>
    <w:rsid w:val="00272449"/>
    <w:rsid w:val="0027309B"/>
    <w:rsid w:val="002733F8"/>
    <w:rsid w:val="00273E82"/>
    <w:rsid w:val="002748CA"/>
    <w:rsid w:val="00274A77"/>
    <w:rsid w:val="00274A97"/>
    <w:rsid w:val="00275D94"/>
    <w:rsid w:val="002768FC"/>
    <w:rsid w:val="00276FF5"/>
    <w:rsid w:val="002771FA"/>
    <w:rsid w:val="0028066C"/>
    <w:rsid w:val="00281645"/>
    <w:rsid w:val="002823D7"/>
    <w:rsid w:val="00282549"/>
    <w:rsid w:val="0028289E"/>
    <w:rsid w:val="002829B3"/>
    <w:rsid w:val="00282CA1"/>
    <w:rsid w:val="00282D3D"/>
    <w:rsid w:val="0028366F"/>
    <w:rsid w:val="0028381E"/>
    <w:rsid w:val="00283FCD"/>
    <w:rsid w:val="0028425F"/>
    <w:rsid w:val="0028434D"/>
    <w:rsid w:val="002845E1"/>
    <w:rsid w:val="002855E0"/>
    <w:rsid w:val="0028576F"/>
    <w:rsid w:val="00287157"/>
    <w:rsid w:val="002877E3"/>
    <w:rsid w:val="00287AA5"/>
    <w:rsid w:val="00287E33"/>
    <w:rsid w:val="0029023C"/>
    <w:rsid w:val="00290BB4"/>
    <w:rsid w:val="00290FDE"/>
    <w:rsid w:val="00290FE7"/>
    <w:rsid w:val="002912B8"/>
    <w:rsid w:val="0029141C"/>
    <w:rsid w:val="002923D3"/>
    <w:rsid w:val="00292545"/>
    <w:rsid w:val="00292AED"/>
    <w:rsid w:val="002930FA"/>
    <w:rsid w:val="00293435"/>
    <w:rsid w:val="00294141"/>
    <w:rsid w:val="002941D9"/>
    <w:rsid w:val="00294A81"/>
    <w:rsid w:val="00294DB5"/>
    <w:rsid w:val="00294F0F"/>
    <w:rsid w:val="002950F1"/>
    <w:rsid w:val="002953C4"/>
    <w:rsid w:val="0029586D"/>
    <w:rsid w:val="00295C4B"/>
    <w:rsid w:val="0029722A"/>
    <w:rsid w:val="0029799D"/>
    <w:rsid w:val="00297BFA"/>
    <w:rsid w:val="00297D50"/>
    <w:rsid w:val="002A0728"/>
    <w:rsid w:val="002A0882"/>
    <w:rsid w:val="002A10DC"/>
    <w:rsid w:val="002A10FE"/>
    <w:rsid w:val="002A1194"/>
    <w:rsid w:val="002A1A55"/>
    <w:rsid w:val="002A2560"/>
    <w:rsid w:val="002A2A47"/>
    <w:rsid w:val="002A2AF9"/>
    <w:rsid w:val="002A2C56"/>
    <w:rsid w:val="002A2C85"/>
    <w:rsid w:val="002A3184"/>
    <w:rsid w:val="002A3B54"/>
    <w:rsid w:val="002A42AC"/>
    <w:rsid w:val="002A4441"/>
    <w:rsid w:val="002A480E"/>
    <w:rsid w:val="002A48B6"/>
    <w:rsid w:val="002A48C7"/>
    <w:rsid w:val="002A537E"/>
    <w:rsid w:val="002A57AD"/>
    <w:rsid w:val="002A5AEA"/>
    <w:rsid w:val="002A5D32"/>
    <w:rsid w:val="002A6212"/>
    <w:rsid w:val="002A736B"/>
    <w:rsid w:val="002A7384"/>
    <w:rsid w:val="002A73D5"/>
    <w:rsid w:val="002A7A86"/>
    <w:rsid w:val="002B05DC"/>
    <w:rsid w:val="002B0A0C"/>
    <w:rsid w:val="002B104E"/>
    <w:rsid w:val="002B1332"/>
    <w:rsid w:val="002B179E"/>
    <w:rsid w:val="002B1F08"/>
    <w:rsid w:val="002B2AD0"/>
    <w:rsid w:val="002B2D70"/>
    <w:rsid w:val="002B3BED"/>
    <w:rsid w:val="002B4BFC"/>
    <w:rsid w:val="002B5D8C"/>
    <w:rsid w:val="002B60BF"/>
    <w:rsid w:val="002B7BD9"/>
    <w:rsid w:val="002B7D24"/>
    <w:rsid w:val="002B7D63"/>
    <w:rsid w:val="002C0C1D"/>
    <w:rsid w:val="002C14CA"/>
    <w:rsid w:val="002C200E"/>
    <w:rsid w:val="002C2A95"/>
    <w:rsid w:val="002C2AD8"/>
    <w:rsid w:val="002C3394"/>
    <w:rsid w:val="002C33AF"/>
    <w:rsid w:val="002C343E"/>
    <w:rsid w:val="002C371A"/>
    <w:rsid w:val="002C4327"/>
    <w:rsid w:val="002C4A95"/>
    <w:rsid w:val="002C4AF0"/>
    <w:rsid w:val="002C50DB"/>
    <w:rsid w:val="002C5139"/>
    <w:rsid w:val="002C5B47"/>
    <w:rsid w:val="002C6290"/>
    <w:rsid w:val="002C6827"/>
    <w:rsid w:val="002C68BC"/>
    <w:rsid w:val="002C74EC"/>
    <w:rsid w:val="002C7B94"/>
    <w:rsid w:val="002D0745"/>
    <w:rsid w:val="002D0F4E"/>
    <w:rsid w:val="002D117D"/>
    <w:rsid w:val="002D16D8"/>
    <w:rsid w:val="002D199C"/>
    <w:rsid w:val="002D2125"/>
    <w:rsid w:val="002D3B15"/>
    <w:rsid w:val="002D3BA2"/>
    <w:rsid w:val="002D4521"/>
    <w:rsid w:val="002D5AC4"/>
    <w:rsid w:val="002D6814"/>
    <w:rsid w:val="002D6F38"/>
    <w:rsid w:val="002D787D"/>
    <w:rsid w:val="002D7DCB"/>
    <w:rsid w:val="002E02E7"/>
    <w:rsid w:val="002E02FD"/>
    <w:rsid w:val="002E0477"/>
    <w:rsid w:val="002E0969"/>
    <w:rsid w:val="002E0F76"/>
    <w:rsid w:val="002E10C5"/>
    <w:rsid w:val="002E116D"/>
    <w:rsid w:val="002E16D9"/>
    <w:rsid w:val="002E1F9A"/>
    <w:rsid w:val="002E274F"/>
    <w:rsid w:val="002E323D"/>
    <w:rsid w:val="002E34AE"/>
    <w:rsid w:val="002E34E4"/>
    <w:rsid w:val="002E445A"/>
    <w:rsid w:val="002E4726"/>
    <w:rsid w:val="002E48F7"/>
    <w:rsid w:val="002E4E8A"/>
    <w:rsid w:val="002E6396"/>
    <w:rsid w:val="002E6E13"/>
    <w:rsid w:val="002E7798"/>
    <w:rsid w:val="002E7CA0"/>
    <w:rsid w:val="002F0538"/>
    <w:rsid w:val="002F07DE"/>
    <w:rsid w:val="002F1A88"/>
    <w:rsid w:val="002F1C3D"/>
    <w:rsid w:val="002F2063"/>
    <w:rsid w:val="002F210A"/>
    <w:rsid w:val="002F2A47"/>
    <w:rsid w:val="002F2D00"/>
    <w:rsid w:val="002F2F17"/>
    <w:rsid w:val="002F3388"/>
    <w:rsid w:val="002F33DD"/>
    <w:rsid w:val="002F35A1"/>
    <w:rsid w:val="002F3BA9"/>
    <w:rsid w:val="002F4E7F"/>
    <w:rsid w:val="002F5BB3"/>
    <w:rsid w:val="002F6321"/>
    <w:rsid w:val="002F63A5"/>
    <w:rsid w:val="002F6EB4"/>
    <w:rsid w:val="002F7BB6"/>
    <w:rsid w:val="002F7CC4"/>
    <w:rsid w:val="002F7E9A"/>
    <w:rsid w:val="003002A3"/>
    <w:rsid w:val="00300357"/>
    <w:rsid w:val="0030088B"/>
    <w:rsid w:val="00300C8C"/>
    <w:rsid w:val="00300D9E"/>
    <w:rsid w:val="00300FFA"/>
    <w:rsid w:val="00301286"/>
    <w:rsid w:val="0030153D"/>
    <w:rsid w:val="00301810"/>
    <w:rsid w:val="003019FD"/>
    <w:rsid w:val="00301BD7"/>
    <w:rsid w:val="003024F0"/>
    <w:rsid w:val="00302512"/>
    <w:rsid w:val="0030282D"/>
    <w:rsid w:val="00302AEB"/>
    <w:rsid w:val="00302C55"/>
    <w:rsid w:val="0030405B"/>
    <w:rsid w:val="00304FDA"/>
    <w:rsid w:val="00305A19"/>
    <w:rsid w:val="00306077"/>
    <w:rsid w:val="003060B7"/>
    <w:rsid w:val="00306105"/>
    <w:rsid w:val="0030658E"/>
    <w:rsid w:val="003066D6"/>
    <w:rsid w:val="00307225"/>
    <w:rsid w:val="003075C8"/>
    <w:rsid w:val="00307868"/>
    <w:rsid w:val="00307A11"/>
    <w:rsid w:val="00307D5D"/>
    <w:rsid w:val="00307E68"/>
    <w:rsid w:val="00307EED"/>
    <w:rsid w:val="00310222"/>
    <w:rsid w:val="003105D1"/>
    <w:rsid w:val="00311319"/>
    <w:rsid w:val="00311890"/>
    <w:rsid w:val="0031214A"/>
    <w:rsid w:val="00312572"/>
    <w:rsid w:val="003133A1"/>
    <w:rsid w:val="00313A40"/>
    <w:rsid w:val="00313B72"/>
    <w:rsid w:val="00313F25"/>
    <w:rsid w:val="003143C2"/>
    <w:rsid w:val="00314430"/>
    <w:rsid w:val="0031475F"/>
    <w:rsid w:val="00314C71"/>
    <w:rsid w:val="00315231"/>
    <w:rsid w:val="00315A63"/>
    <w:rsid w:val="00315C55"/>
    <w:rsid w:val="00315E15"/>
    <w:rsid w:val="00315F4F"/>
    <w:rsid w:val="003160B5"/>
    <w:rsid w:val="00316AB0"/>
    <w:rsid w:val="00316B0C"/>
    <w:rsid w:val="00316E36"/>
    <w:rsid w:val="00316F8C"/>
    <w:rsid w:val="00317452"/>
    <w:rsid w:val="00317A8F"/>
    <w:rsid w:val="00317E9A"/>
    <w:rsid w:val="003201AF"/>
    <w:rsid w:val="0032088F"/>
    <w:rsid w:val="00321498"/>
    <w:rsid w:val="003214A6"/>
    <w:rsid w:val="00321E34"/>
    <w:rsid w:val="00322467"/>
    <w:rsid w:val="00322649"/>
    <w:rsid w:val="003238D4"/>
    <w:rsid w:val="00323F00"/>
    <w:rsid w:val="003243DC"/>
    <w:rsid w:val="00324935"/>
    <w:rsid w:val="003249DC"/>
    <w:rsid w:val="00325799"/>
    <w:rsid w:val="003258DD"/>
    <w:rsid w:val="003268D2"/>
    <w:rsid w:val="00326C53"/>
    <w:rsid w:val="003272B1"/>
    <w:rsid w:val="003272C7"/>
    <w:rsid w:val="003277F4"/>
    <w:rsid w:val="00327833"/>
    <w:rsid w:val="003279AB"/>
    <w:rsid w:val="00327A23"/>
    <w:rsid w:val="00327FB5"/>
    <w:rsid w:val="00330756"/>
    <w:rsid w:val="00330B01"/>
    <w:rsid w:val="00330F7C"/>
    <w:rsid w:val="0033100F"/>
    <w:rsid w:val="00331668"/>
    <w:rsid w:val="00331AF6"/>
    <w:rsid w:val="00331B2E"/>
    <w:rsid w:val="0033275A"/>
    <w:rsid w:val="003328B8"/>
    <w:rsid w:val="003328E5"/>
    <w:rsid w:val="00332AD5"/>
    <w:rsid w:val="00332E0A"/>
    <w:rsid w:val="003333BB"/>
    <w:rsid w:val="00333AA0"/>
    <w:rsid w:val="00334A4C"/>
    <w:rsid w:val="00334BDB"/>
    <w:rsid w:val="00334D62"/>
    <w:rsid w:val="00335282"/>
    <w:rsid w:val="003359EA"/>
    <w:rsid w:val="00335E64"/>
    <w:rsid w:val="00336B77"/>
    <w:rsid w:val="00337439"/>
    <w:rsid w:val="00337E20"/>
    <w:rsid w:val="00337F4C"/>
    <w:rsid w:val="0034001C"/>
    <w:rsid w:val="0034019C"/>
    <w:rsid w:val="00340984"/>
    <w:rsid w:val="00342191"/>
    <w:rsid w:val="00342407"/>
    <w:rsid w:val="0034242D"/>
    <w:rsid w:val="0034279C"/>
    <w:rsid w:val="00342848"/>
    <w:rsid w:val="0034288C"/>
    <w:rsid w:val="003428C5"/>
    <w:rsid w:val="00342D26"/>
    <w:rsid w:val="0034346C"/>
    <w:rsid w:val="00343F75"/>
    <w:rsid w:val="0034432D"/>
    <w:rsid w:val="00344414"/>
    <w:rsid w:val="00344AFD"/>
    <w:rsid w:val="00344E2D"/>
    <w:rsid w:val="00345529"/>
    <w:rsid w:val="00345960"/>
    <w:rsid w:val="00345B9F"/>
    <w:rsid w:val="00345E8D"/>
    <w:rsid w:val="00347069"/>
    <w:rsid w:val="00347168"/>
    <w:rsid w:val="0034734A"/>
    <w:rsid w:val="0034740B"/>
    <w:rsid w:val="00347801"/>
    <w:rsid w:val="00347819"/>
    <w:rsid w:val="0035072E"/>
    <w:rsid w:val="00350C7C"/>
    <w:rsid w:val="00351617"/>
    <w:rsid w:val="00351DDA"/>
    <w:rsid w:val="003523C3"/>
    <w:rsid w:val="00352417"/>
    <w:rsid w:val="00353471"/>
    <w:rsid w:val="003534F0"/>
    <w:rsid w:val="003542E7"/>
    <w:rsid w:val="00354C2F"/>
    <w:rsid w:val="00354EE1"/>
    <w:rsid w:val="00355CB8"/>
    <w:rsid w:val="0035738C"/>
    <w:rsid w:val="00357492"/>
    <w:rsid w:val="00357892"/>
    <w:rsid w:val="003578FC"/>
    <w:rsid w:val="00357C2D"/>
    <w:rsid w:val="00357EC6"/>
    <w:rsid w:val="0036082E"/>
    <w:rsid w:val="00360A4C"/>
    <w:rsid w:val="00361976"/>
    <w:rsid w:val="00361FBF"/>
    <w:rsid w:val="00362701"/>
    <w:rsid w:val="00362BD3"/>
    <w:rsid w:val="0036338E"/>
    <w:rsid w:val="00363985"/>
    <w:rsid w:val="00364E8F"/>
    <w:rsid w:val="0036551F"/>
    <w:rsid w:val="00365D8E"/>
    <w:rsid w:val="00365EC4"/>
    <w:rsid w:val="0036654E"/>
    <w:rsid w:val="00366845"/>
    <w:rsid w:val="003670DA"/>
    <w:rsid w:val="0036753F"/>
    <w:rsid w:val="00367586"/>
    <w:rsid w:val="00367AD7"/>
    <w:rsid w:val="00367B96"/>
    <w:rsid w:val="00367C54"/>
    <w:rsid w:val="00367CBA"/>
    <w:rsid w:val="00367DC9"/>
    <w:rsid w:val="0037077A"/>
    <w:rsid w:val="00370796"/>
    <w:rsid w:val="003707BB"/>
    <w:rsid w:val="00370A88"/>
    <w:rsid w:val="00370CF6"/>
    <w:rsid w:val="00370E81"/>
    <w:rsid w:val="00371784"/>
    <w:rsid w:val="00372E95"/>
    <w:rsid w:val="0037368D"/>
    <w:rsid w:val="00373AB3"/>
    <w:rsid w:val="00374084"/>
    <w:rsid w:val="00374332"/>
    <w:rsid w:val="003744F3"/>
    <w:rsid w:val="003747CA"/>
    <w:rsid w:val="00374858"/>
    <w:rsid w:val="00375005"/>
    <w:rsid w:val="00375BC0"/>
    <w:rsid w:val="003765AF"/>
    <w:rsid w:val="003766A9"/>
    <w:rsid w:val="00376924"/>
    <w:rsid w:val="00376DAF"/>
    <w:rsid w:val="003772E5"/>
    <w:rsid w:val="003779EC"/>
    <w:rsid w:val="003808E7"/>
    <w:rsid w:val="00380AA8"/>
    <w:rsid w:val="00380D91"/>
    <w:rsid w:val="003812DD"/>
    <w:rsid w:val="00381A47"/>
    <w:rsid w:val="00382079"/>
    <w:rsid w:val="0038260A"/>
    <w:rsid w:val="00382938"/>
    <w:rsid w:val="00382F2E"/>
    <w:rsid w:val="00383465"/>
    <w:rsid w:val="003836BD"/>
    <w:rsid w:val="0038430A"/>
    <w:rsid w:val="0038444D"/>
    <w:rsid w:val="003844B3"/>
    <w:rsid w:val="00384939"/>
    <w:rsid w:val="00385B76"/>
    <w:rsid w:val="0038627D"/>
    <w:rsid w:val="003864E8"/>
    <w:rsid w:val="003872E7"/>
    <w:rsid w:val="00387842"/>
    <w:rsid w:val="00387CBF"/>
    <w:rsid w:val="003907C7"/>
    <w:rsid w:val="00390BFD"/>
    <w:rsid w:val="00391029"/>
    <w:rsid w:val="0039194D"/>
    <w:rsid w:val="00391A6B"/>
    <w:rsid w:val="00391D76"/>
    <w:rsid w:val="00391EF0"/>
    <w:rsid w:val="0039204C"/>
    <w:rsid w:val="003921B7"/>
    <w:rsid w:val="003923F6"/>
    <w:rsid w:val="00392AF6"/>
    <w:rsid w:val="00392BC8"/>
    <w:rsid w:val="00393DFC"/>
    <w:rsid w:val="00394AC9"/>
    <w:rsid w:val="00394B4D"/>
    <w:rsid w:val="003950BA"/>
    <w:rsid w:val="00395A5C"/>
    <w:rsid w:val="0039614E"/>
    <w:rsid w:val="003967A1"/>
    <w:rsid w:val="00396C35"/>
    <w:rsid w:val="00397452"/>
    <w:rsid w:val="00397B45"/>
    <w:rsid w:val="003A0F30"/>
    <w:rsid w:val="003A2073"/>
    <w:rsid w:val="003A37AF"/>
    <w:rsid w:val="003A39FA"/>
    <w:rsid w:val="003A3AB1"/>
    <w:rsid w:val="003A449A"/>
    <w:rsid w:val="003A44C5"/>
    <w:rsid w:val="003A4606"/>
    <w:rsid w:val="003A5382"/>
    <w:rsid w:val="003A54A3"/>
    <w:rsid w:val="003A5652"/>
    <w:rsid w:val="003A5D4A"/>
    <w:rsid w:val="003A5F18"/>
    <w:rsid w:val="003A64F7"/>
    <w:rsid w:val="003A6596"/>
    <w:rsid w:val="003A6B87"/>
    <w:rsid w:val="003A7224"/>
    <w:rsid w:val="003A74B2"/>
    <w:rsid w:val="003A74FF"/>
    <w:rsid w:val="003A76B1"/>
    <w:rsid w:val="003A7752"/>
    <w:rsid w:val="003B01D4"/>
    <w:rsid w:val="003B0581"/>
    <w:rsid w:val="003B0E18"/>
    <w:rsid w:val="003B123F"/>
    <w:rsid w:val="003B1A5E"/>
    <w:rsid w:val="003B1CB6"/>
    <w:rsid w:val="003B205E"/>
    <w:rsid w:val="003B242B"/>
    <w:rsid w:val="003B2D88"/>
    <w:rsid w:val="003B34AA"/>
    <w:rsid w:val="003B4876"/>
    <w:rsid w:val="003B4F08"/>
    <w:rsid w:val="003B4F27"/>
    <w:rsid w:val="003B58A7"/>
    <w:rsid w:val="003B6244"/>
    <w:rsid w:val="003B642F"/>
    <w:rsid w:val="003B6503"/>
    <w:rsid w:val="003B6F8B"/>
    <w:rsid w:val="003B78FD"/>
    <w:rsid w:val="003C0096"/>
    <w:rsid w:val="003C0F8C"/>
    <w:rsid w:val="003C16DA"/>
    <w:rsid w:val="003C24BE"/>
    <w:rsid w:val="003C4253"/>
    <w:rsid w:val="003C4F5F"/>
    <w:rsid w:val="003C548F"/>
    <w:rsid w:val="003C64BD"/>
    <w:rsid w:val="003C6C33"/>
    <w:rsid w:val="003C6D35"/>
    <w:rsid w:val="003C6DC9"/>
    <w:rsid w:val="003C7603"/>
    <w:rsid w:val="003C77FF"/>
    <w:rsid w:val="003D0166"/>
    <w:rsid w:val="003D067E"/>
    <w:rsid w:val="003D0754"/>
    <w:rsid w:val="003D0CE2"/>
    <w:rsid w:val="003D0F92"/>
    <w:rsid w:val="003D164C"/>
    <w:rsid w:val="003D1B1D"/>
    <w:rsid w:val="003D1C3F"/>
    <w:rsid w:val="003D227D"/>
    <w:rsid w:val="003D2E61"/>
    <w:rsid w:val="003D2EC2"/>
    <w:rsid w:val="003D3385"/>
    <w:rsid w:val="003D3E53"/>
    <w:rsid w:val="003D48D7"/>
    <w:rsid w:val="003D4BF2"/>
    <w:rsid w:val="003D4D79"/>
    <w:rsid w:val="003D51BC"/>
    <w:rsid w:val="003D5266"/>
    <w:rsid w:val="003D5734"/>
    <w:rsid w:val="003D58A1"/>
    <w:rsid w:val="003D5B9C"/>
    <w:rsid w:val="003D5F8A"/>
    <w:rsid w:val="003D6EAA"/>
    <w:rsid w:val="003D755B"/>
    <w:rsid w:val="003D75D1"/>
    <w:rsid w:val="003D7C68"/>
    <w:rsid w:val="003E0095"/>
    <w:rsid w:val="003E0544"/>
    <w:rsid w:val="003E13D4"/>
    <w:rsid w:val="003E1DC6"/>
    <w:rsid w:val="003E21D0"/>
    <w:rsid w:val="003E2986"/>
    <w:rsid w:val="003E2A7A"/>
    <w:rsid w:val="003E2C64"/>
    <w:rsid w:val="003E2EE5"/>
    <w:rsid w:val="003E32F3"/>
    <w:rsid w:val="003E3CF8"/>
    <w:rsid w:val="003E3E0A"/>
    <w:rsid w:val="003E4513"/>
    <w:rsid w:val="003E4F8B"/>
    <w:rsid w:val="003E5B38"/>
    <w:rsid w:val="003E5F3D"/>
    <w:rsid w:val="003E6B3C"/>
    <w:rsid w:val="003E6BB8"/>
    <w:rsid w:val="003E7027"/>
    <w:rsid w:val="003E7677"/>
    <w:rsid w:val="003E76D2"/>
    <w:rsid w:val="003E7A0B"/>
    <w:rsid w:val="003E7A94"/>
    <w:rsid w:val="003E7B15"/>
    <w:rsid w:val="003F044D"/>
    <w:rsid w:val="003F04DA"/>
    <w:rsid w:val="003F0FFE"/>
    <w:rsid w:val="003F10F6"/>
    <w:rsid w:val="003F1503"/>
    <w:rsid w:val="003F17E2"/>
    <w:rsid w:val="003F1849"/>
    <w:rsid w:val="003F19B4"/>
    <w:rsid w:val="003F2A93"/>
    <w:rsid w:val="003F2D48"/>
    <w:rsid w:val="003F313E"/>
    <w:rsid w:val="003F3FF2"/>
    <w:rsid w:val="003F43A3"/>
    <w:rsid w:val="003F49E4"/>
    <w:rsid w:val="003F5720"/>
    <w:rsid w:val="003F58A4"/>
    <w:rsid w:val="003F6175"/>
    <w:rsid w:val="003F6E06"/>
    <w:rsid w:val="003F734D"/>
    <w:rsid w:val="003F797B"/>
    <w:rsid w:val="00400B0D"/>
    <w:rsid w:val="00400DD0"/>
    <w:rsid w:val="00400F09"/>
    <w:rsid w:val="004013DC"/>
    <w:rsid w:val="00401901"/>
    <w:rsid w:val="00401A7F"/>
    <w:rsid w:val="004027F7"/>
    <w:rsid w:val="00402B08"/>
    <w:rsid w:val="004032DD"/>
    <w:rsid w:val="004033E2"/>
    <w:rsid w:val="004038CD"/>
    <w:rsid w:val="00403C50"/>
    <w:rsid w:val="00404036"/>
    <w:rsid w:val="004042C2"/>
    <w:rsid w:val="004043B5"/>
    <w:rsid w:val="004045A6"/>
    <w:rsid w:val="00404759"/>
    <w:rsid w:val="00404984"/>
    <w:rsid w:val="004052EB"/>
    <w:rsid w:val="00406B40"/>
    <w:rsid w:val="00406EBD"/>
    <w:rsid w:val="00407859"/>
    <w:rsid w:val="004102A9"/>
    <w:rsid w:val="004105E9"/>
    <w:rsid w:val="00410ACB"/>
    <w:rsid w:val="00411645"/>
    <w:rsid w:val="00411BF8"/>
    <w:rsid w:val="00411DC7"/>
    <w:rsid w:val="004121F9"/>
    <w:rsid w:val="00412342"/>
    <w:rsid w:val="0041242F"/>
    <w:rsid w:val="0041296F"/>
    <w:rsid w:val="00413179"/>
    <w:rsid w:val="004131E1"/>
    <w:rsid w:val="00413281"/>
    <w:rsid w:val="00413790"/>
    <w:rsid w:val="00413BC5"/>
    <w:rsid w:val="004148C9"/>
    <w:rsid w:val="00414C23"/>
    <w:rsid w:val="0041591A"/>
    <w:rsid w:val="0041680C"/>
    <w:rsid w:val="004171A3"/>
    <w:rsid w:val="004200E7"/>
    <w:rsid w:val="004206B1"/>
    <w:rsid w:val="0042177F"/>
    <w:rsid w:val="00422178"/>
    <w:rsid w:val="00422D05"/>
    <w:rsid w:val="00423C07"/>
    <w:rsid w:val="00423E94"/>
    <w:rsid w:val="004243FC"/>
    <w:rsid w:val="0042455D"/>
    <w:rsid w:val="00424888"/>
    <w:rsid w:val="004266F3"/>
    <w:rsid w:val="00426A41"/>
    <w:rsid w:val="00430578"/>
    <w:rsid w:val="00430964"/>
    <w:rsid w:val="00430D8C"/>
    <w:rsid w:val="00431139"/>
    <w:rsid w:val="004314BD"/>
    <w:rsid w:val="00431A4B"/>
    <w:rsid w:val="0043203A"/>
    <w:rsid w:val="00432A30"/>
    <w:rsid w:val="00432C0E"/>
    <w:rsid w:val="00432CFF"/>
    <w:rsid w:val="00432D01"/>
    <w:rsid w:val="0043323E"/>
    <w:rsid w:val="004338C3"/>
    <w:rsid w:val="00433B20"/>
    <w:rsid w:val="0043460A"/>
    <w:rsid w:val="00434F90"/>
    <w:rsid w:val="0043517B"/>
    <w:rsid w:val="004354E2"/>
    <w:rsid w:val="00435DC9"/>
    <w:rsid w:val="004360A2"/>
    <w:rsid w:val="004374D0"/>
    <w:rsid w:val="00437544"/>
    <w:rsid w:val="00437AE3"/>
    <w:rsid w:val="00437E7F"/>
    <w:rsid w:val="00437EB9"/>
    <w:rsid w:val="00440689"/>
    <w:rsid w:val="0044148F"/>
    <w:rsid w:val="00441647"/>
    <w:rsid w:val="00441BB2"/>
    <w:rsid w:val="00441E5E"/>
    <w:rsid w:val="00442E7C"/>
    <w:rsid w:val="00443090"/>
    <w:rsid w:val="00443136"/>
    <w:rsid w:val="00443196"/>
    <w:rsid w:val="0044378A"/>
    <w:rsid w:val="00443DD4"/>
    <w:rsid w:val="004440FE"/>
    <w:rsid w:val="004445FE"/>
    <w:rsid w:val="004454BF"/>
    <w:rsid w:val="00445852"/>
    <w:rsid w:val="00445D23"/>
    <w:rsid w:val="00445D99"/>
    <w:rsid w:val="00445ED9"/>
    <w:rsid w:val="00446933"/>
    <w:rsid w:val="0045041F"/>
    <w:rsid w:val="004504B9"/>
    <w:rsid w:val="0045144F"/>
    <w:rsid w:val="00451E65"/>
    <w:rsid w:val="0045207E"/>
    <w:rsid w:val="00452A4D"/>
    <w:rsid w:val="00452F2E"/>
    <w:rsid w:val="004533B6"/>
    <w:rsid w:val="00453A0A"/>
    <w:rsid w:val="00453EB6"/>
    <w:rsid w:val="00454255"/>
    <w:rsid w:val="00454301"/>
    <w:rsid w:val="004543F6"/>
    <w:rsid w:val="00454D61"/>
    <w:rsid w:val="00454E21"/>
    <w:rsid w:val="00454F0C"/>
    <w:rsid w:val="004550F4"/>
    <w:rsid w:val="00455F04"/>
    <w:rsid w:val="00456C10"/>
    <w:rsid w:val="00460021"/>
    <w:rsid w:val="004601ED"/>
    <w:rsid w:val="00460F7C"/>
    <w:rsid w:val="00461319"/>
    <w:rsid w:val="004614AF"/>
    <w:rsid w:val="00461614"/>
    <w:rsid w:val="004622A4"/>
    <w:rsid w:val="0046258A"/>
    <w:rsid w:val="00464477"/>
    <w:rsid w:val="004644AE"/>
    <w:rsid w:val="00465357"/>
    <w:rsid w:val="00465439"/>
    <w:rsid w:val="004655D0"/>
    <w:rsid w:val="00465DCF"/>
    <w:rsid w:val="004664FF"/>
    <w:rsid w:val="00466CF4"/>
    <w:rsid w:val="00466F33"/>
    <w:rsid w:val="0046753C"/>
    <w:rsid w:val="00467A06"/>
    <w:rsid w:val="00470091"/>
    <w:rsid w:val="00470331"/>
    <w:rsid w:val="00470CBC"/>
    <w:rsid w:val="00470D6C"/>
    <w:rsid w:val="0047105A"/>
    <w:rsid w:val="00471121"/>
    <w:rsid w:val="00471301"/>
    <w:rsid w:val="0047141E"/>
    <w:rsid w:val="00471880"/>
    <w:rsid w:val="004718C3"/>
    <w:rsid w:val="004722C7"/>
    <w:rsid w:val="0047335E"/>
    <w:rsid w:val="004733DE"/>
    <w:rsid w:val="004736A3"/>
    <w:rsid w:val="00473957"/>
    <w:rsid w:val="00473ADE"/>
    <w:rsid w:val="00474100"/>
    <w:rsid w:val="0047499B"/>
    <w:rsid w:val="00474ADD"/>
    <w:rsid w:val="00474C25"/>
    <w:rsid w:val="00474C3A"/>
    <w:rsid w:val="00475F3E"/>
    <w:rsid w:val="00476002"/>
    <w:rsid w:val="00476C42"/>
    <w:rsid w:val="004779D2"/>
    <w:rsid w:val="004812F9"/>
    <w:rsid w:val="00481658"/>
    <w:rsid w:val="004818BB"/>
    <w:rsid w:val="00481FF7"/>
    <w:rsid w:val="00482A08"/>
    <w:rsid w:val="004831B5"/>
    <w:rsid w:val="004835EA"/>
    <w:rsid w:val="00483684"/>
    <w:rsid w:val="00483C49"/>
    <w:rsid w:val="004843C7"/>
    <w:rsid w:val="004844E3"/>
    <w:rsid w:val="00484678"/>
    <w:rsid w:val="004857B8"/>
    <w:rsid w:val="004860A1"/>
    <w:rsid w:val="004865A8"/>
    <w:rsid w:val="00486BCF"/>
    <w:rsid w:val="00487275"/>
    <w:rsid w:val="0048741C"/>
    <w:rsid w:val="0049043B"/>
    <w:rsid w:val="004917D5"/>
    <w:rsid w:val="00491E21"/>
    <w:rsid w:val="00492888"/>
    <w:rsid w:val="00492BB2"/>
    <w:rsid w:val="00492C22"/>
    <w:rsid w:val="00493198"/>
    <w:rsid w:val="004934F4"/>
    <w:rsid w:val="004938BB"/>
    <w:rsid w:val="00493C95"/>
    <w:rsid w:val="00493F91"/>
    <w:rsid w:val="00494638"/>
    <w:rsid w:val="004950DC"/>
    <w:rsid w:val="004951FC"/>
    <w:rsid w:val="00495AF4"/>
    <w:rsid w:val="00497CBA"/>
    <w:rsid w:val="004A047C"/>
    <w:rsid w:val="004A07D8"/>
    <w:rsid w:val="004A100E"/>
    <w:rsid w:val="004A10C8"/>
    <w:rsid w:val="004A1331"/>
    <w:rsid w:val="004A1A8C"/>
    <w:rsid w:val="004A1DBD"/>
    <w:rsid w:val="004A23DE"/>
    <w:rsid w:val="004A3098"/>
    <w:rsid w:val="004A3747"/>
    <w:rsid w:val="004A37B2"/>
    <w:rsid w:val="004A4252"/>
    <w:rsid w:val="004A42B1"/>
    <w:rsid w:val="004A44DB"/>
    <w:rsid w:val="004A50A7"/>
    <w:rsid w:val="004A54EC"/>
    <w:rsid w:val="004A572A"/>
    <w:rsid w:val="004A58CE"/>
    <w:rsid w:val="004A5F58"/>
    <w:rsid w:val="004A602F"/>
    <w:rsid w:val="004A654B"/>
    <w:rsid w:val="004A663F"/>
    <w:rsid w:val="004A698F"/>
    <w:rsid w:val="004B0210"/>
    <w:rsid w:val="004B1110"/>
    <w:rsid w:val="004B1509"/>
    <w:rsid w:val="004B15DA"/>
    <w:rsid w:val="004B16DA"/>
    <w:rsid w:val="004B1735"/>
    <w:rsid w:val="004B1D2B"/>
    <w:rsid w:val="004B20EC"/>
    <w:rsid w:val="004B2570"/>
    <w:rsid w:val="004B27A4"/>
    <w:rsid w:val="004B3503"/>
    <w:rsid w:val="004B3E71"/>
    <w:rsid w:val="004B3E83"/>
    <w:rsid w:val="004B4A29"/>
    <w:rsid w:val="004B5274"/>
    <w:rsid w:val="004B5859"/>
    <w:rsid w:val="004B70D9"/>
    <w:rsid w:val="004B759A"/>
    <w:rsid w:val="004B7B64"/>
    <w:rsid w:val="004B7CB0"/>
    <w:rsid w:val="004C043E"/>
    <w:rsid w:val="004C054E"/>
    <w:rsid w:val="004C05B6"/>
    <w:rsid w:val="004C0907"/>
    <w:rsid w:val="004C0AB1"/>
    <w:rsid w:val="004C0C9C"/>
    <w:rsid w:val="004C0D1E"/>
    <w:rsid w:val="004C0F5C"/>
    <w:rsid w:val="004C0FDE"/>
    <w:rsid w:val="004C14E2"/>
    <w:rsid w:val="004C19FA"/>
    <w:rsid w:val="004C2815"/>
    <w:rsid w:val="004C2CEF"/>
    <w:rsid w:val="004C315A"/>
    <w:rsid w:val="004C37DC"/>
    <w:rsid w:val="004C381E"/>
    <w:rsid w:val="004C384E"/>
    <w:rsid w:val="004C3C71"/>
    <w:rsid w:val="004C426F"/>
    <w:rsid w:val="004C4788"/>
    <w:rsid w:val="004C49B3"/>
    <w:rsid w:val="004C4C3E"/>
    <w:rsid w:val="004C514F"/>
    <w:rsid w:val="004C52E3"/>
    <w:rsid w:val="004C538F"/>
    <w:rsid w:val="004C5996"/>
    <w:rsid w:val="004C67C3"/>
    <w:rsid w:val="004C6C07"/>
    <w:rsid w:val="004C6D05"/>
    <w:rsid w:val="004C6F2A"/>
    <w:rsid w:val="004C7496"/>
    <w:rsid w:val="004C7A21"/>
    <w:rsid w:val="004C7FAC"/>
    <w:rsid w:val="004D06B8"/>
    <w:rsid w:val="004D0B84"/>
    <w:rsid w:val="004D0D90"/>
    <w:rsid w:val="004D11F5"/>
    <w:rsid w:val="004D1BCB"/>
    <w:rsid w:val="004D2067"/>
    <w:rsid w:val="004D2610"/>
    <w:rsid w:val="004D2E40"/>
    <w:rsid w:val="004D44AF"/>
    <w:rsid w:val="004D4BC9"/>
    <w:rsid w:val="004D5098"/>
    <w:rsid w:val="004D5E7C"/>
    <w:rsid w:val="004D65B7"/>
    <w:rsid w:val="004D7027"/>
    <w:rsid w:val="004D75A7"/>
    <w:rsid w:val="004D7AE2"/>
    <w:rsid w:val="004D7C1B"/>
    <w:rsid w:val="004D7EA2"/>
    <w:rsid w:val="004E004B"/>
    <w:rsid w:val="004E0068"/>
    <w:rsid w:val="004E0CDB"/>
    <w:rsid w:val="004E12E8"/>
    <w:rsid w:val="004E1E01"/>
    <w:rsid w:val="004E278B"/>
    <w:rsid w:val="004E2F0B"/>
    <w:rsid w:val="004E3C97"/>
    <w:rsid w:val="004E3FF2"/>
    <w:rsid w:val="004E4009"/>
    <w:rsid w:val="004E40A6"/>
    <w:rsid w:val="004E44A9"/>
    <w:rsid w:val="004E48D3"/>
    <w:rsid w:val="004E4B7F"/>
    <w:rsid w:val="004E4B88"/>
    <w:rsid w:val="004E55C6"/>
    <w:rsid w:val="004E566B"/>
    <w:rsid w:val="004E5A37"/>
    <w:rsid w:val="004E5CA7"/>
    <w:rsid w:val="004E5EF2"/>
    <w:rsid w:val="004E6196"/>
    <w:rsid w:val="004E6615"/>
    <w:rsid w:val="004E6774"/>
    <w:rsid w:val="004E6795"/>
    <w:rsid w:val="004E6AEB"/>
    <w:rsid w:val="004E6D2D"/>
    <w:rsid w:val="004E73B3"/>
    <w:rsid w:val="004E78DB"/>
    <w:rsid w:val="004E78DC"/>
    <w:rsid w:val="004E7942"/>
    <w:rsid w:val="004E7AB6"/>
    <w:rsid w:val="004E7F30"/>
    <w:rsid w:val="004F02D6"/>
    <w:rsid w:val="004F1082"/>
    <w:rsid w:val="004F1171"/>
    <w:rsid w:val="004F11F7"/>
    <w:rsid w:val="004F2ABC"/>
    <w:rsid w:val="004F30BE"/>
    <w:rsid w:val="004F3CA5"/>
    <w:rsid w:val="004F4AAC"/>
    <w:rsid w:val="004F4C65"/>
    <w:rsid w:val="004F5509"/>
    <w:rsid w:val="004F5919"/>
    <w:rsid w:val="004F5C81"/>
    <w:rsid w:val="004F61E5"/>
    <w:rsid w:val="004F625A"/>
    <w:rsid w:val="004F627B"/>
    <w:rsid w:val="004F714E"/>
    <w:rsid w:val="004F73EE"/>
    <w:rsid w:val="004F7AB7"/>
    <w:rsid w:val="004F7EB7"/>
    <w:rsid w:val="004F7EFC"/>
    <w:rsid w:val="00500883"/>
    <w:rsid w:val="0050115B"/>
    <w:rsid w:val="005013C0"/>
    <w:rsid w:val="0050257C"/>
    <w:rsid w:val="00503594"/>
    <w:rsid w:val="005042F0"/>
    <w:rsid w:val="00504569"/>
    <w:rsid w:val="00504626"/>
    <w:rsid w:val="00504752"/>
    <w:rsid w:val="005064A1"/>
    <w:rsid w:val="00507BF4"/>
    <w:rsid w:val="00510C61"/>
    <w:rsid w:val="00511B3F"/>
    <w:rsid w:val="00512544"/>
    <w:rsid w:val="00512945"/>
    <w:rsid w:val="00512C1F"/>
    <w:rsid w:val="00512C8F"/>
    <w:rsid w:val="005139A4"/>
    <w:rsid w:val="00513BF0"/>
    <w:rsid w:val="00513C42"/>
    <w:rsid w:val="00513F3F"/>
    <w:rsid w:val="00513F76"/>
    <w:rsid w:val="005147C8"/>
    <w:rsid w:val="00514D4B"/>
    <w:rsid w:val="005155D7"/>
    <w:rsid w:val="00515A2C"/>
    <w:rsid w:val="00516277"/>
    <w:rsid w:val="005203A5"/>
    <w:rsid w:val="005203BC"/>
    <w:rsid w:val="0052043F"/>
    <w:rsid w:val="00520473"/>
    <w:rsid w:val="00520540"/>
    <w:rsid w:val="005210AB"/>
    <w:rsid w:val="0052222A"/>
    <w:rsid w:val="00522395"/>
    <w:rsid w:val="00522F83"/>
    <w:rsid w:val="00523185"/>
    <w:rsid w:val="00523B6C"/>
    <w:rsid w:val="00523BCA"/>
    <w:rsid w:val="005242C8"/>
    <w:rsid w:val="005246C5"/>
    <w:rsid w:val="00524EA7"/>
    <w:rsid w:val="00525A78"/>
    <w:rsid w:val="00525BFF"/>
    <w:rsid w:val="0052664B"/>
    <w:rsid w:val="0052776A"/>
    <w:rsid w:val="0052792D"/>
    <w:rsid w:val="00527B6C"/>
    <w:rsid w:val="00530272"/>
    <w:rsid w:val="00530668"/>
    <w:rsid w:val="005308F6"/>
    <w:rsid w:val="00530B10"/>
    <w:rsid w:val="00530DF8"/>
    <w:rsid w:val="00531110"/>
    <w:rsid w:val="00531331"/>
    <w:rsid w:val="0053144B"/>
    <w:rsid w:val="0053198E"/>
    <w:rsid w:val="00531BC9"/>
    <w:rsid w:val="00532173"/>
    <w:rsid w:val="0053263C"/>
    <w:rsid w:val="0053291A"/>
    <w:rsid w:val="00532B37"/>
    <w:rsid w:val="00533015"/>
    <w:rsid w:val="0053311D"/>
    <w:rsid w:val="005331A3"/>
    <w:rsid w:val="00533B4B"/>
    <w:rsid w:val="00533B9A"/>
    <w:rsid w:val="00533D0E"/>
    <w:rsid w:val="00534677"/>
    <w:rsid w:val="00534B3D"/>
    <w:rsid w:val="00534B4C"/>
    <w:rsid w:val="00535766"/>
    <w:rsid w:val="00535AE8"/>
    <w:rsid w:val="00536102"/>
    <w:rsid w:val="00536B0C"/>
    <w:rsid w:val="005374D5"/>
    <w:rsid w:val="00537A92"/>
    <w:rsid w:val="00537B4F"/>
    <w:rsid w:val="0054032F"/>
    <w:rsid w:val="00540B1B"/>
    <w:rsid w:val="00540B45"/>
    <w:rsid w:val="005412D0"/>
    <w:rsid w:val="005412FA"/>
    <w:rsid w:val="00541560"/>
    <w:rsid w:val="005416E0"/>
    <w:rsid w:val="00541AAF"/>
    <w:rsid w:val="005420C3"/>
    <w:rsid w:val="0054250E"/>
    <w:rsid w:val="00542A58"/>
    <w:rsid w:val="005443D8"/>
    <w:rsid w:val="005443F1"/>
    <w:rsid w:val="00544C7B"/>
    <w:rsid w:val="00546728"/>
    <w:rsid w:val="00546F8E"/>
    <w:rsid w:val="00547231"/>
    <w:rsid w:val="00547246"/>
    <w:rsid w:val="00547362"/>
    <w:rsid w:val="005473CF"/>
    <w:rsid w:val="00547464"/>
    <w:rsid w:val="00547708"/>
    <w:rsid w:val="00547A83"/>
    <w:rsid w:val="00547C97"/>
    <w:rsid w:val="00547DC8"/>
    <w:rsid w:val="00547EFF"/>
    <w:rsid w:val="00550876"/>
    <w:rsid w:val="005512A8"/>
    <w:rsid w:val="005515A0"/>
    <w:rsid w:val="00551C25"/>
    <w:rsid w:val="005520C8"/>
    <w:rsid w:val="00552100"/>
    <w:rsid w:val="005522EB"/>
    <w:rsid w:val="00552688"/>
    <w:rsid w:val="005534E0"/>
    <w:rsid w:val="00553739"/>
    <w:rsid w:val="005538C5"/>
    <w:rsid w:val="00556089"/>
    <w:rsid w:val="005563C3"/>
    <w:rsid w:val="0055669D"/>
    <w:rsid w:val="00557DD3"/>
    <w:rsid w:val="00557DEB"/>
    <w:rsid w:val="005605FA"/>
    <w:rsid w:val="00560611"/>
    <w:rsid w:val="00560849"/>
    <w:rsid w:val="0056108F"/>
    <w:rsid w:val="005610F2"/>
    <w:rsid w:val="005612A3"/>
    <w:rsid w:val="00561645"/>
    <w:rsid w:val="00561D0A"/>
    <w:rsid w:val="00561E08"/>
    <w:rsid w:val="005625A6"/>
    <w:rsid w:val="00562B23"/>
    <w:rsid w:val="00563355"/>
    <w:rsid w:val="00563A2B"/>
    <w:rsid w:val="00563D82"/>
    <w:rsid w:val="00564599"/>
    <w:rsid w:val="00564D8E"/>
    <w:rsid w:val="005656C8"/>
    <w:rsid w:val="00565709"/>
    <w:rsid w:val="00565C90"/>
    <w:rsid w:val="00565DD3"/>
    <w:rsid w:val="005660C0"/>
    <w:rsid w:val="005663BC"/>
    <w:rsid w:val="005674F8"/>
    <w:rsid w:val="0057005E"/>
    <w:rsid w:val="0057092E"/>
    <w:rsid w:val="00571250"/>
    <w:rsid w:val="0057275D"/>
    <w:rsid w:val="005729C9"/>
    <w:rsid w:val="005729EA"/>
    <w:rsid w:val="00572D68"/>
    <w:rsid w:val="00572D98"/>
    <w:rsid w:val="005733DC"/>
    <w:rsid w:val="0057377B"/>
    <w:rsid w:val="0057395F"/>
    <w:rsid w:val="00573BB6"/>
    <w:rsid w:val="00573DC3"/>
    <w:rsid w:val="00573DF4"/>
    <w:rsid w:val="00574F64"/>
    <w:rsid w:val="005764D2"/>
    <w:rsid w:val="0057726B"/>
    <w:rsid w:val="005773D0"/>
    <w:rsid w:val="005775F7"/>
    <w:rsid w:val="00577ABB"/>
    <w:rsid w:val="005802A2"/>
    <w:rsid w:val="00581931"/>
    <w:rsid w:val="00582798"/>
    <w:rsid w:val="00582B40"/>
    <w:rsid w:val="00583077"/>
    <w:rsid w:val="0058383D"/>
    <w:rsid w:val="00583E0A"/>
    <w:rsid w:val="00584E82"/>
    <w:rsid w:val="00585DC7"/>
    <w:rsid w:val="00586125"/>
    <w:rsid w:val="00586884"/>
    <w:rsid w:val="0058736E"/>
    <w:rsid w:val="00590206"/>
    <w:rsid w:val="00590523"/>
    <w:rsid w:val="00590815"/>
    <w:rsid w:val="0059087C"/>
    <w:rsid w:val="00591E2B"/>
    <w:rsid w:val="00592264"/>
    <w:rsid w:val="00593301"/>
    <w:rsid w:val="00593617"/>
    <w:rsid w:val="005938DC"/>
    <w:rsid w:val="005939AB"/>
    <w:rsid w:val="00594745"/>
    <w:rsid w:val="005948AD"/>
    <w:rsid w:val="00594E06"/>
    <w:rsid w:val="00595B86"/>
    <w:rsid w:val="00595E70"/>
    <w:rsid w:val="00596DA6"/>
    <w:rsid w:val="00597F64"/>
    <w:rsid w:val="005A07D2"/>
    <w:rsid w:val="005A0A6F"/>
    <w:rsid w:val="005A1251"/>
    <w:rsid w:val="005A188E"/>
    <w:rsid w:val="005A2820"/>
    <w:rsid w:val="005A2C3F"/>
    <w:rsid w:val="005A2ECD"/>
    <w:rsid w:val="005A3620"/>
    <w:rsid w:val="005A38FA"/>
    <w:rsid w:val="005A43B9"/>
    <w:rsid w:val="005A4531"/>
    <w:rsid w:val="005A45D7"/>
    <w:rsid w:val="005A49F6"/>
    <w:rsid w:val="005A4F76"/>
    <w:rsid w:val="005A5310"/>
    <w:rsid w:val="005A5643"/>
    <w:rsid w:val="005A5EED"/>
    <w:rsid w:val="005A6B74"/>
    <w:rsid w:val="005A6E40"/>
    <w:rsid w:val="005A73F1"/>
    <w:rsid w:val="005A7809"/>
    <w:rsid w:val="005A78C1"/>
    <w:rsid w:val="005B07BF"/>
    <w:rsid w:val="005B0860"/>
    <w:rsid w:val="005B0E15"/>
    <w:rsid w:val="005B12AC"/>
    <w:rsid w:val="005B215C"/>
    <w:rsid w:val="005B2A70"/>
    <w:rsid w:val="005B3395"/>
    <w:rsid w:val="005B3C46"/>
    <w:rsid w:val="005B41DB"/>
    <w:rsid w:val="005B465A"/>
    <w:rsid w:val="005B4F29"/>
    <w:rsid w:val="005B55AD"/>
    <w:rsid w:val="005B5DDB"/>
    <w:rsid w:val="005B600C"/>
    <w:rsid w:val="005B61C6"/>
    <w:rsid w:val="005B678E"/>
    <w:rsid w:val="005B6FAB"/>
    <w:rsid w:val="005B778D"/>
    <w:rsid w:val="005C1381"/>
    <w:rsid w:val="005C15EB"/>
    <w:rsid w:val="005C185B"/>
    <w:rsid w:val="005C1992"/>
    <w:rsid w:val="005C1AD6"/>
    <w:rsid w:val="005C2F82"/>
    <w:rsid w:val="005C3423"/>
    <w:rsid w:val="005C38D6"/>
    <w:rsid w:val="005C39A3"/>
    <w:rsid w:val="005C3B69"/>
    <w:rsid w:val="005C3F17"/>
    <w:rsid w:val="005C478F"/>
    <w:rsid w:val="005C4E50"/>
    <w:rsid w:val="005C587E"/>
    <w:rsid w:val="005C665F"/>
    <w:rsid w:val="005C66C9"/>
    <w:rsid w:val="005C7C1C"/>
    <w:rsid w:val="005D01F2"/>
    <w:rsid w:val="005D03A2"/>
    <w:rsid w:val="005D14A0"/>
    <w:rsid w:val="005D3475"/>
    <w:rsid w:val="005D3AE3"/>
    <w:rsid w:val="005D3CC0"/>
    <w:rsid w:val="005D43F5"/>
    <w:rsid w:val="005D479C"/>
    <w:rsid w:val="005D50AB"/>
    <w:rsid w:val="005D51E5"/>
    <w:rsid w:val="005D545F"/>
    <w:rsid w:val="005D5AFC"/>
    <w:rsid w:val="005D6072"/>
    <w:rsid w:val="005D615F"/>
    <w:rsid w:val="005D630F"/>
    <w:rsid w:val="005D65BE"/>
    <w:rsid w:val="005D6A4B"/>
    <w:rsid w:val="005D6CC6"/>
    <w:rsid w:val="005D773C"/>
    <w:rsid w:val="005D78E4"/>
    <w:rsid w:val="005E0070"/>
    <w:rsid w:val="005E04F2"/>
    <w:rsid w:val="005E051D"/>
    <w:rsid w:val="005E1269"/>
    <w:rsid w:val="005E130A"/>
    <w:rsid w:val="005E13FC"/>
    <w:rsid w:val="005E162E"/>
    <w:rsid w:val="005E1809"/>
    <w:rsid w:val="005E1859"/>
    <w:rsid w:val="005E1A09"/>
    <w:rsid w:val="005E29E0"/>
    <w:rsid w:val="005E2CFC"/>
    <w:rsid w:val="005E303C"/>
    <w:rsid w:val="005E3242"/>
    <w:rsid w:val="005E3333"/>
    <w:rsid w:val="005E33CD"/>
    <w:rsid w:val="005E3401"/>
    <w:rsid w:val="005E39DD"/>
    <w:rsid w:val="005E3CE6"/>
    <w:rsid w:val="005E3E7B"/>
    <w:rsid w:val="005E4DA5"/>
    <w:rsid w:val="005E592E"/>
    <w:rsid w:val="005E739A"/>
    <w:rsid w:val="005E7D69"/>
    <w:rsid w:val="005F0029"/>
    <w:rsid w:val="005F05AF"/>
    <w:rsid w:val="005F0628"/>
    <w:rsid w:val="005F0D84"/>
    <w:rsid w:val="005F133C"/>
    <w:rsid w:val="005F1E1F"/>
    <w:rsid w:val="005F1EBF"/>
    <w:rsid w:val="005F258B"/>
    <w:rsid w:val="005F25E4"/>
    <w:rsid w:val="005F28D4"/>
    <w:rsid w:val="005F2948"/>
    <w:rsid w:val="005F3090"/>
    <w:rsid w:val="005F383B"/>
    <w:rsid w:val="005F3B00"/>
    <w:rsid w:val="005F44B9"/>
    <w:rsid w:val="005F4679"/>
    <w:rsid w:val="005F4ED2"/>
    <w:rsid w:val="005F4EEC"/>
    <w:rsid w:val="005F6257"/>
    <w:rsid w:val="005F69B3"/>
    <w:rsid w:val="005F6BBE"/>
    <w:rsid w:val="005F72FC"/>
    <w:rsid w:val="005F74F2"/>
    <w:rsid w:val="005F774B"/>
    <w:rsid w:val="005F7C49"/>
    <w:rsid w:val="005F7DE8"/>
    <w:rsid w:val="00600481"/>
    <w:rsid w:val="006008DB"/>
    <w:rsid w:val="00600B1B"/>
    <w:rsid w:val="00600B1F"/>
    <w:rsid w:val="00600E98"/>
    <w:rsid w:val="006013F0"/>
    <w:rsid w:val="00602261"/>
    <w:rsid w:val="006024D8"/>
    <w:rsid w:val="00602A27"/>
    <w:rsid w:val="006036A3"/>
    <w:rsid w:val="00603A74"/>
    <w:rsid w:val="006042B1"/>
    <w:rsid w:val="00604902"/>
    <w:rsid w:val="006058FC"/>
    <w:rsid w:val="00605D05"/>
    <w:rsid w:val="00605D13"/>
    <w:rsid w:val="00605D61"/>
    <w:rsid w:val="00605EE2"/>
    <w:rsid w:val="0060649A"/>
    <w:rsid w:val="00607617"/>
    <w:rsid w:val="00611211"/>
    <w:rsid w:val="006112B6"/>
    <w:rsid w:val="00611426"/>
    <w:rsid w:val="00611811"/>
    <w:rsid w:val="00611F84"/>
    <w:rsid w:val="006120CF"/>
    <w:rsid w:val="006122C5"/>
    <w:rsid w:val="006124B6"/>
    <w:rsid w:val="006127FF"/>
    <w:rsid w:val="00612AD2"/>
    <w:rsid w:val="00613678"/>
    <w:rsid w:val="00613B74"/>
    <w:rsid w:val="006142A0"/>
    <w:rsid w:val="00614EA8"/>
    <w:rsid w:val="0061562F"/>
    <w:rsid w:val="0061572A"/>
    <w:rsid w:val="00615BBA"/>
    <w:rsid w:val="00615D42"/>
    <w:rsid w:val="00615F53"/>
    <w:rsid w:val="0061635D"/>
    <w:rsid w:val="00616AF0"/>
    <w:rsid w:val="00617905"/>
    <w:rsid w:val="00617BCA"/>
    <w:rsid w:val="00617CEF"/>
    <w:rsid w:val="006200CE"/>
    <w:rsid w:val="006202ED"/>
    <w:rsid w:val="0062049B"/>
    <w:rsid w:val="00620959"/>
    <w:rsid w:val="00620FC4"/>
    <w:rsid w:val="0062104B"/>
    <w:rsid w:val="006211B2"/>
    <w:rsid w:val="00621382"/>
    <w:rsid w:val="00621D59"/>
    <w:rsid w:val="00622983"/>
    <w:rsid w:val="00622F57"/>
    <w:rsid w:val="006239B5"/>
    <w:rsid w:val="006239F2"/>
    <w:rsid w:val="006239F5"/>
    <w:rsid w:val="00623BD1"/>
    <w:rsid w:val="00623FC2"/>
    <w:rsid w:val="00624D3E"/>
    <w:rsid w:val="00625C47"/>
    <w:rsid w:val="006273A0"/>
    <w:rsid w:val="00627717"/>
    <w:rsid w:val="0063044D"/>
    <w:rsid w:val="00630494"/>
    <w:rsid w:val="006304E1"/>
    <w:rsid w:val="006322C2"/>
    <w:rsid w:val="006322E7"/>
    <w:rsid w:val="0063360A"/>
    <w:rsid w:val="006336DF"/>
    <w:rsid w:val="00633AAE"/>
    <w:rsid w:val="00634016"/>
    <w:rsid w:val="006343FE"/>
    <w:rsid w:val="0063457D"/>
    <w:rsid w:val="00634B47"/>
    <w:rsid w:val="00634BDB"/>
    <w:rsid w:val="00635171"/>
    <w:rsid w:val="00635193"/>
    <w:rsid w:val="006355B9"/>
    <w:rsid w:val="006357E5"/>
    <w:rsid w:val="0063593F"/>
    <w:rsid w:val="00635F14"/>
    <w:rsid w:val="00636109"/>
    <w:rsid w:val="006375EB"/>
    <w:rsid w:val="00637757"/>
    <w:rsid w:val="00637830"/>
    <w:rsid w:val="00637CC7"/>
    <w:rsid w:val="006408F8"/>
    <w:rsid w:val="00640FF6"/>
    <w:rsid w:val="00641155"/>
    <w:rsid w:val="00641157"/>
    <w:rsid w:val="00641BF1"/>
    <w:rsid w:val="00642CDA"/>
    <w:rsid w:val="00642F59"/>
    <w:rsid w:val="0064331D"/>
    <w:rsid w:val="006437D0"/>
    <w:rsid w:val="006446C1"/>
    <w:rsid w:val="006463CC"/>
    <w:rsid w:val="00646A2E"/>
    <w:rsid w:val="006470A9"/>
    <w:rsid w:val="00647411"/>
    <w:rsid w:val="00647EC4"/>
    <w:rsid w:val="00647FEF"/>
    <w:rsid w:val="006504D7"/>
    <w:rsid w:val="0065051D"/>
    <w:rsid w:val="006505D6"/>
    <w:rsid w:val="0065071D"/>
    <w:rsid w:val="00651317"/>
    <w:rsid w:val="006513A7"/>
    <w:rsid w:val="0065188F"/>
    <w:rsid w:val="006519E4"/>
    <w:rsid w:val="00651A0B"/>
    <w:rsid w:val="00651A5F"/>
    <w:rsid w:val="00651F5B"/>
    <w:rsid w:val="00652665"/>
    <w:rsid w:val="00652767"/>
    <w:rsid w:val="00652D38"/>
    <w:rsid w:val="00653A15"/>
    <w:rsid w:val="00654706"/>
    <w:rsid w:val="006548A4"/>
    <w:rsid w:val="006549D2"/>
    <w:rsid w:val="00654EA7"/>
    <w:rsid w:val="00655686"/>
    <w:rsid w:val="00655971"/>
    <w:rsid w:val="00655A65"/>
    <w:rsid w:val="00656096"/>
    <w:rsid w:val="006560F5"/>
    <w:rsid w:val="0065697A"/>
    <w:rsid w:val="00656E96"/>
    <w:rsid w:val="0065750D"/>
    <w:rsid w:val="00657F8B"/>
    <w:rsid w:val="006600D5"/>
    <w:rsid w:val="006609F3"/>
    <w:rsid w:val="00660AE4"/>
    <w:rsid w:val="00660F33"/>
    <w:rsid w:val="006616EA"/>
    <w:rsid w:val="00661FBE"/>
    <w:rsid w:val="0066252D"/>
    <w:rsid w:val="00662CAC"/>
    <w:rsid w:val="00662FC1"/>
    <w:rsid w:val="006636E6"/>
    <w:rsid w:val="00663995"/>
    <w:rsid w:val="006643B9"/>
    <w:rsid w:val="00664772"/>
    <w:rsid w:val="00664B41"/>
    <w:rsid w:val="00664DF3"/>
    <w:rsid w:val="00664F9B"/>
    <w:rsid w:val="0066506C"/>
    <w:rsid w:val="00665286"/>
    <w:rsid w:val="0066553F"/>
    <w:rsid w:val="00665F1C"/>
    <w:rsid w:val="00666001"/>
    <w:rsid w:val="00666914"/>
    <w:rsid w:val="0066692B"/>
    <w:rsid w:val="00666F0F"/>
    <w:rsid w:val="00667566"/>
    <w:rsid w:val="00667626"/>
    <w:rsid w:val="00667637"/>
    <w:rsid w:val="00667B42"/>
    <w:rsid w:val="00670C22"/>
    <w:rsid w:val="006711C5"/>
    <w:rsid w:val="006715CA"/>
    <w:rsid w:val="00671A32"/>
    <w:rsid w:val="006723CF"/>
    <w:rsid w:val="006729EF"/>
    <w:rsid w:val="00672E50"/>
    <w:rsid w:val="00673071"/>
    <w:rsid w:val="00673192"/>
    <w:rsid w:val="0067360E"/>
    <w:rsid w:val="00673C66"/>
    <w:rsid w:val="00674B1A"/>
    <w:rsid w:val="00675B01"/>
    <w:rsid w:val="00676A30"/>
    <w:rsid w:val="00677844"/>
    <w:rsid w:val="00677B6C"/>
    <w:rsid w:val="00677C95"/>
    <w:rsid w:val="00680D1A"/>
    <w:rsid w:val="00681185"/>
    <w:rsid w:val="0068179A"/>
    <w:rsid w:val="00681A2A"/>
    <w:rsid w:val="00682281"/>
    <w:rsid w:val="0068238A"/>
    <w:rsid w:val="00683708"/>
    <w:rsid w:val="00683722"/>
    <w:rsid w:val="00684F38"/>
    <w:rsid w:val="006867AA"/>
    <w:rsid w:val="0068682E"/>
    <w:rsid w:val="00686B36"/>
    <w:rsid w:val="00686C3E"/>
    <w:rsid w:val="0068712D"/>
    <w:rsid w:val="0068753A"/>
    <w:rsid w:val="00687727"/>
    <w:rsid w:val="00687F4F"/>
    <w:rsid w:val="0069031A"/>
    <w:rsid w:val="00690377"/>
    <w:rsid w:val="00690421"/>
    <w:rsid w:val="00690805"/>
    <w:rsid w:val="00690906"/>
    <w:rsid w:val="00691E3B"/>
    <w:rsid w:val="00692A83"/>
    <w:rsid w:val="00692E2F"/>
    <w:rsid w:val="00692E76"/>
    <w:rsid w:val="00692F12"/>
    <w:rsid w:val="006933A5"/>
    <w:rsid w:val="006936E1"/>
    <w:rsid w:val="0069528F"/>
    <w:rsid w:val="0069587A"/>
    <w:rsid w:val="00695DCF"/>
    <w:rsid w:val="00696711"/>
    <w:rsid w:val="00696D78"/>
    <w:rsid w:val="0069701F"/>
    <w:rsid w:val="00697094"/>
    <w:rsid w:val="006974CC"/>
    <w:rsid w:val="006A0ACD"/>
    <w:rsid w:val="006A0F12"/>
    <w:rsid w:val="006A25A0"/>
    <w:rsid w:val="006A29C1"/>
    <w:rsid w:val="006A3702"/>
    <w:rsid w:val="006A3841"/>
    <w:rsid w:val="006A3D1B"/>
    <w:rsid w:val="006A4601"/>
    <w:rsid w:val="006A46FA"/>
    <w:rsid w:val="006A51B6"/>
    <w:rsid w:val="006A526E"/>
    <w:rsid w:val="006A59D2"/>
    <w:rsid w:val="006A59D6"/>
    <w:rsid w:val="006A5CAD"/>
    <w:rsid w:val="006A5D86"/>
    <w:rsid w:val="006A60C2"/>
    <w:rsid w:val="006A6406"/>
    <w:rsid w:val="006A7790"/>
    <w:rsid w:val="006A79C3"/>
    <w:rsid w:val="006A7EAF"/>
    <w:rsid w:val="006B049F"/>
    <w:rsid w:val="006B090E"/>
    <w:rsid w:val="006B0964"/>
    <w:rsid w:val="006B0CB1"/>
    <w:rsid w:val="006B0F3F"/>
    <w:rsid w:val="006B1797"/>
    <w:rsid w:val="006B27A7"/>
    <w:rsid w:val="006B2FF0"/>
    <w:rsid w:val="006B395C"/>
    <w:rsid w:val="006B3F0D"/>
    <w:rsid w:val="006B4252"/>
    <w:rsid w:val="006B42E0"/>
    <w:rsid w:val="006B4D89"/>
    <w:rsid w:val="006B53BD"/>
    <w:rsid w:val="006B54A5"/>
    <w:rsid w:val="006B58C2"/>
    <w:rsid w:val="006B5A9B"/>
    <w:rsid w:val="006B5F49"/>
    <w:rsid w:val="006B5F6D"/>
    <w:rsid w:val="006B615A"/>
    <w:rsid w:val="006B7099"/>
    <w:rsid w:val="006B766B"/>
    <w:rsid w:val="006B7A22"/>
    <w:rsid w:val="006B7B29"/>
    <w:rsid w:val="006B7DE9"/>
    <w:rsid w:val="006C0614"/>
    <w:rsid w:val="006C0B11"/>
    <w:rsid w:val="006C0F3F"/>
    <w:rsid w:val="006C0FD1"/>
    <w:rsid w:val="006C11B1"/>
    <w:rsid w:val="006C14F0"/>
    <w:rsid w:val="006C1BB0"/>
    <w:rsid w:val="006C1F29"/>
    <w:rsid w:val="006C227C"/>
    <w:rsid w:val="006C25AB"/>
    <w:rsid w:val="006C2ACD"/>
    <w:rsid w:val="006C2CA8"/>
    <w:rsid w:val="006C2CEB"/>
    <w:rsid w:val="006C32F5"/>
    <w:rsid w:val="006C330F"/>
    <w:rsid w:val="006C3A82"/>
    <w:rsid w:val="006C553E"/>
    <w:rsid w:val="006C5730"/>
    <w:rsid w:val="006C5F1E"/>
    <w:rsid w:val="006C6208"/>
    <w:rsid w:val="006C729B"/>
    <w:rsid w:val="006D0052"/>
    <w:rsid w:val="006D0B36"/>
    <w:rsid w:val="006D0DF1"/>
    <w:rsid w:val="006D0E5F"/>
    <w:rsid w:val="006D143A"/>
    <w:rsid w:val="006D1C7D"/>
    <w:rsid w:val="006D1DED"/>
    <w:rsid w:val="006D24E7"/>
    <w:rsid w:val="006D2627"/>
    <w:rsid w:val="006D2927"/>
    <w:rsid w:val="006D318F"/>
    <w:rsid w:val="006D343A"/>
    <w:rsid w:val="006D3861"/>
    <w:rsid w:val="006D3B9D"/>
    <w:rsid w:val="006D424D"/>
    <w:rsid w:val="006D4601"/>
    <w:rsid w:val="006D46E2"/>
    <w:rsid w:val="006D4813"/>
    <w:rsid w:val="006D5312"/>
    <w:rsid w:val="006D5B0C"/>
    <w:rsid w:val="006D6657"/>
    <w:rsid w:val="006D6E9C"/>
    <w:rsid w:val="006D6EBA"/>
    <w:rsid w:val="006D72F5"/>
    <w:rsid w:val="006D733D"/>
    <w:rsid w:val="006D7D1F"/>
    <w:rsid w:val="006E001B"/>
    <w:rsid w:val="006E06B4"/>
    <w:rsid w:val="006E0EF3"/>
    <w:rsid w:val="006E1665"/>
    <w:rsid w:val="006E173D"/>
    <w:rsid w:val="006E1D24"/>
    <w:rsid w:val="006E2131"/>
    <w:rsid w:val="006E2681"/>
    <w:rsid w:val="006E2906"/>
    <w:rsid w:val="006E2F27"/>
    <w:rsid w:val="006E2FE1"/>
    <w:rsid w:val="006E3436"/>
    <w:rsid w:val="006E350B"/>
    <w:rsid w:val="006E3B9B"/>
    <w:rsid w:val="006E3D78"/>
    <w:rsid w:val="006E425F"/>
    <w:rsid w:val="006E4F68"/>
    <w:rsid w:val="006E57FE"/>
    <w:rsid w:val="006E5888"/>
    <w:rsid w:val="006E5A33"/>
    <w:rsid w:val="006E5CA2"/>
    <w:rsid w:val="006E6020"/>
    <w:rsid w:val="006E6181"/>
    <w:rsid w:val="006E6974"/>
    <w:rsid w:val="006E75D6"/>
    <w:rsid w:val="006E7716"/>
    <w:rsid w:val="006E7F6F"/>
    <w:rsid w:val="006F1107"/>
    <w:rsid w:val="006F14C8"/>
    <w:rsid w:val="006F1549"/>
    <w:rsid w:val="006F1608"/>
    <w:rsid w:val="006F1651"/>
    <w:rsid w:val="006F38D2"/>
    <w:rsid w:val="006F3D4A"/>
    <w:rsid w:val="006F3EC3"/>
    <w:rsid w:val="006F43B8"/>
    <w:rsid w:val="006F44D8"/>
    <w:rsid w:val="006F4905"/>
    <w:rsid w:val="006F53D8"/>
    <w:rsid w:val="006F5C0A"/>
    <w:rsid w:val="006F6817"/>
    <w:rsid w:val="006F68E9"/>
    <w:rsid w:val="006F6B90"/>
    <w:rsid w:val="006F797A"/>
    <w:rsid w:val="006F79CF"/>
    <w:rsid w:val="006F7BD6"/>
    <w:rsid w:val="007008E9"/>
    <w:rsid w:val="00701EDA"/>
    <w:rsid w:val="00701FFF"/>
    <w:rsid w:val="007022A2"/>
    <w:rsid w:val="00702B83"/>
    <w:rsid w:val="00703AB8"/>
    <w:rsid w:val="00703ABF"/>
    <w:rsid w:val="00704711"/>
    <w:rsid w:val="00704F24"/>
    <w:rsid w:val="007064E1"/>
    <w:rsid w:val="007066C7"/>
    <w:rsid w:val="00706A3B"/>
    <w:rsid w:val="00706BA6"/>
    <w:rsid w:val="00706FD6"/>
    <w:rsid w:val="0070738A"/>
    <w:rsid w:val="007076E2"/>
    <w:rsid w:val="00707BF8"/>
    <w:rsid w:val="0071025F"/>
    <w:rsid w:val="0071031E"/>
    <w:rsid w:val="00710337"/>
    <w:rsid w:val="0071056C"/>
    <w:rsid w:val="0071070B"/>
    <w:rsid w:val="007107C3"/>
    <w:rsid w:val="00711C51"/>
    <w:rsid w:val="007124BC"/>
    <w:rsid w:val="007127F0"/>
    <w:rsid w:val="007127F3"/>
    <w:rsid w:val="007129FD"/>
    <w:rsid w:val="00712A83"/>
    <w:rsid w:val="00713186"/>
    <w:rsid w:val="00713A12"/>
    <w:rsid w:val="00713B36"/>
    <w:rsid w:val="00714F0C"/>
    <w:rsid w:val="00715314"/>
    <w:rsid w:val="00715CAD"/>
    <w:rsid w:val="00716845"/>
    <w:rsid w:val="007208F9"/>
    <w:rsid w:val="0072096C"/>
    <w:rsid w:val="00720A8A"/>
    <w:rsid w:val="00721026"/>
    <w:rsid w:val="007210BA"/>
    <w:rsid w:val="0072124D"/>
    <w:rsid w:val="00721AE2"/>
    <w:rsid w:val="00721C7D"/>
    <w:rsid w:val="0072215A"/>
    <w:rsid w:val="007228FD"/>
    <w:rsid w:val="00722D3B"/>
    <w:rsid w:val="00723036"/>
    <w:rsid w:val="00723CB7"/>
    <w:rsid w:val="00723E9C"/>
    <w:rsid w:val="007240C0"/>
    <w:rsid w:val="00724C72"/>
    <w:rsid w:val="00725AE4"/>
    <w:rsid w:val="00725D0E"/>
    <w:rsid w:val="00725F23"/>
    <w:rsid w:val="00726FDA"/>
    <w:rsid w:val="00727541"/>
    <w:rsid w:val="007277E7"/>
    <w:rsid w:val="00727A83"/>
    <w:rsid w:val="007304F8"/>
    <w:rsid w:val="00730B80"/>
    <w:rsid w:val="00730EE4"/>
    <w:rsid w:val="00731E25"/>
    <w:rsid w:val="00732114"/>
    <w:rsid w:val="00732244"/>
    <w:rsid w:val="00732332"/>
    <w:rsid w:val="00733058"/>
    <w:rsid w:val="0073326A"/>
    <w:rsid w:val="0073350B"/>
    <w:rsid w:val="0073395E"/>
    <w:rsid w:val="0073399B"/>
    <w:rsid w:val="007359CA"/>
    <w:rsid w:val="00735AB9"/>
    <w:rsid w:val="00735B14"/>
    <w:rsid w:val="00736800"/>
    <w:rsid w:val="00736911"/>
    <w:rsid w:val="0073742D"/>
    <w:rsid w:val="00737A4F"/>
    <w:rsid w:val="007400C6"/>
    <w:rsid w:val="007402BF"/>
    <w:rsid w:val="00740827"/>
    <w:rsid w:val="0074085C"/>
    <w:rsid w:val="00740AD9"/>
    <w:rsid w:val="00740CFE"/>
    <w:rsid w:val="00742903"/>
    <w:rsid w:val="00742E49"/>
    <w:rsid w:val="00742F86"/>
    <w:rsid w:val="00743B6F"/>
    <w:rsid w:val="00743C42"/>
    <w:rsid w:val="00743F2E"/>
    <w:rsid w:val="00744714"/>
    <w:rsid w:val="007450AF"/>
    <w:rsid w:val="007452F3"/>
    <w:rsid w:val="00745786"/>
    <w:rsid w:val="0074592F"/>
    <w:rsid w:val="00745B4B"/>
    <w:rsid w:val="00745D0B"/>
    <w:rsid w:val="00745E12"/>
    <w:rsid w:val="00746B6C"/>
    <w:rsid w:val="0074728F"/>
    <w:rsid w:val="007472E2"/>
    <w:rsid w:val="007478B6"/>
    <w:rsid w:val="00747FAD"/>
    <w:rsid w:val="00750197"/>
    <w:rsid w:val="007509B8"/>
    <w:rsid w:val="00750ACC"/>
    <w:rsid w:val="00750F0C"/>
    <w:rsid w:val="00751168"/>
    <w:rsid w:val="0075159A"/>
    <w:rsid w:val="00751977"/>
    <w:rsid w:val="00752293"/>
    <w:rsid w:val="00752ABA"/>
    <w:rsid w:val="00752FEA"/>
    <w:rsid w:val="00753084"/>
    <w:rsid w:val="007530BF"/>
    <w:rsid w:val="007532F3"/>
    <w:rsid w:val="007545CD"/>
    <w:rsid w:val="00755B28"/>
    <w:rsid w:val="007561E8"/>
    <w:rsid w:val="007567E2"/>
    <w:rsid w:val="00756AC8"/>
    <w:rsid w:val="00757331"/>
    <w:rsid w:val="0075769E"/>
    <w:rsid w:val="00760571"/>
    <w:rsid w:val="0076063D"/>
    <w:rsid w:val="007615EB"/>
    <w:rsid w:val="00761A2C"/>
    <w:rsid w:val="0076211A"/>
    <w:rsid w:val="00762EAE"/>
    <w:rsid w:val="00763150"/>
    <w:rsid w:val="0076419F"/>
    <w:rsid w:val="00764DAA"/>
    <w:rsid w:val="00765856"/>
    <w:rsid w:val="00766359"/>
    <w:rsid w:val="0076638B"/>
    <w:rsid w:val="007676A3"/>
    <w:rsid w:val="00767743"/>
    <w:rsid w:val="00767F61"/>
    <w:rsid w:val="0077001E"/>
    <w:rsid w:val="007700DE"/>
    <w:rsid w:val="007703A9"/>
    <w:rsid w:val="0077048A"/>
    <w:rsid w:val="007707EC"/>
    <w:rsid w:val="00770896"/>
    <w:rsid w:val="007711FB"/>
    <w:rsid w:val="00771ED9"/>
    <w:rsid w:val="00771FAC"/>
    <w:rsid w:val="007723D5"/>
    <w:rsid w:val="00772CE3"/>
    <w:rsid w:val="00772F88"/>
    <w:rsid w:val="00773187"/>
    <w:rsid w:val="007734F5"/>
    <w:rsid w:val="0077384B"/>
    <w:rsid w:val="00773D6A"/>
    <w:rsid w:val="00773F86"/>
    <w:rsid w:val="007748D7"/>
    <w:rsid w:val="007750B3"/>
    <w:rsid w:val="0077677E"/>
    <w:rsid w:val="00776971"/>
    <w:rsid w:val="00777786"/>
    <w:rsid w:val="007778B8"/>
    <w:rsid w:val="00777DC3"/>
    <w:rsid w:val="00780ACF"/>
    <w:rsid w:val="00780C0D"/>
    <w:rsid w:val="00781C2C"/>
    <w:rsid w:val="00781D67"/>
    <w:rsid w:val="00782BE8"/>
    <w:rsid w:val="00782EE6"/>
    <w:rsid w:val="0078394C"/>
    <w:rsid w:val="00783AA3"/>
    <w:rsid w:val="007846E9"/>
    <w:rsid w:val="00784816"/>
    <w:rsid w:val="0078485C"/>
    <w:rsid w:val="007857AE"/>
    <w:rsid w:val="00785AB0"/>
    <w:rsid w:val="00786AEC"/>
    <w:rsid w:val="00786F92"/>
    <w:rsid w:val="0078769E"/>
    <w:rsid w:val="00787CF6"/>
    <w:rsid w:val="007902DE"/>
    <w:rsid w:val="007904EC"/>
    <w:rsid w:val="00791ABE"/>
    <w:rsid w:val="00792073"/>
    <w:rsid w:val="0079213B"/>
    <w:rsid w:val="0079260B"/>
    <w:rsid w:val="007929CE"/>
    <w:rsid w:val="0079379B"/>
    <w:rsid w:val="00793EAE"/>
    <w:rsid w:val="00794295"/>
    <w:rsid w:val="0079439E"/>
    <w:rsid w:val="007944AF"/>
    <w:rsid w:val="00794840"/>
    <w:rsid w:val="00794CB9"/>
    <w:rsid w:val="00794E1D"/>
    <w:rsid w:val="00794FF6"/>
    <w:rsid w:val="00795106"/>
    <w:rsid w:val="00795608"/>
    <w:rsid w:val="007957BC"/>
    <w:rsid w:val="00796960"/>
    <w:rsid w:val="0079721D"/>
    <w:rsid w:val="00797C51"/>
    <w:rsid w:val="00797EEA"/>
    <w:rsid w:val="007A05C1"/>
    <w:rsid w:val="007A1881"/>
    <w:rsid w:val="007A1C65"/>
    <w:rsid w:val="007A1D34"/>
    <w:rsid w:val="007A1F4B"/>
    <w:rsid w:val="007A2417"/>
    <w:rsid w:val="007A260A"/>
    <w:rsid w:val="007A2695"/>
    <w:rsid w:val="007A2874"/>
    <w:rsid w:val="007A31AC"/>
    <w:rsid w:val="007A346A"/>
    <w:rsid w:val="007A3764"/>
    <w:rsid w:val="007A4195"/>
    <w:rsid w:val="007A4439"/>
    <w:rsid w:val="007A44C6"/>
    <w:rsid w:val="007A55EC"/>
    <w:rsid w:val="007A5A96"/>
    <w:rsid w:val="007A6454"/>
    <w:rsid w:val="007A7297"/>
    <w:rsid w:val="007A7608"/>
    <w:rsid w:val="007A7A1A"/>
    <w:rsid w:val="007A7BCD"/>
    <w:rsid w:val="007A7FC4"/>
    <w:rsid w:val="007B0D0E"/>
    <w:rsid w:val="007B13DD"/>
    <w:rsid w:val="007B2291"/>
    <w:rsid w:val="007B2493"/>
    <w:rsid w:val="007B2A44"/>
    <w:rsid w:val="007B355A"/>
    <w:rsid w:val="007B35A4"/>
    <w:rsid w:val="007B44A1"/>
    <w:rsid w:val="007B4507"/>
    <w:rsid w:val="007B4598"/>
    <w:rsid w:val="007B4662"/>
    <w:rsid w:val="007B5454"/>
    <w:rsid w:val="007B59BA"/>
    <w:rsid w:val="007B63E3"/>
    <w:rsid w:val="007B6D3F"/>
    <w:rsid w:val="007B780D"/>
    <w:rsid w:val="007B7972"/>
    <w:rsid w:val="007B7EF5"/>
    <w:rsid w:val="007C0541"/>
    <w:rsid w:val="007C0553"/>
    <w:rsid w:val="007C072D"/>
    <w:rsid w:val="007C1061"/>
    <w:rsid w:val="007C10B1"/>
    <w:rsid w:val="007C191B"/>
    <w:rsid w:val="007C1A02"/>
    <w:rsid w:val="007C1BD0"/>
    <w:rsid w:val="007C1FE0"/>
    <w:rsid w:val="007C22EA"/>
    <w:rsid w:val="007C2532"/>
    <w:rsid w:val="007C28AB"/>
    <w:rsid w:val="007C28FF"/>
    <w:rsid w:val="007C2A8D"/>
    <w:rsid w:val="007C2C99"/>
    <w:rsid w:val="007C2EF6"/>
    <w:rsid w:val="007C3673"/>
    <w:rsid w:val="007C3973"/>
    <w:rsid w:val="007C39B9"/>
    <w:rsid w:val="007C3AD7"/>
    <w:rsid w:val="007C3DBA"/>
    <w:rsid w:val="007C44AD"/>
    <w:rsid w:val="007C44F7"/>
    <w:rsid w:val="007C494E"/>
    <w:rsid w:val="007C4AC7"/>
    <w:rsid w:val="007C4C05"/>
    <w:rsid w:val="007C5447"/>
    <w:rsid w:val="007C59C4"/>
    <w:rsid w:val="007C5AE8"/>
    <w:rsid w:val="007C66E6"/>
    <w:rsid w:val="007C6AA0"/>
    <w:rsid w:val="007C6AF8"/>
    <w:rsid w:val="007C6F27"/>
    <w:rsid w:val="007D1487"/>
    <w:rsid w:val="007D1542"/>
    <w:rsid w:val="007D1660"/>
    <w:rsid w:val="007D1690"/>
    <w:rsid w:val="007D1C87"/>
    <w:rsid w:val="007D29EB"/>
    <w:rsid w:val="007D2B0B"/>
    <w:rsid w:val="007D2B35"/>
    <w:rsid w:val="007D34B9"/>
    <w:rsid w:val="007D3878"/>
    <w:rsid w:val="007D3A5E"/>
    <w:rsid w:val="007D3A8F"/>
    <w:rsid w:val="007D3C8E"/>
    <w:rsid w:val="007D3CF3"/>
    <w:rsid w:val="007D3DEE"/>
    <w:rsid w:val="007D403E"/>
    <w:rsid w:val="007D4385"/>
    <w:rsid w:val="007D492B"/>
    <w:rsid w:val="007D5045"/>
    <w:rsid w:val="007D58B6"/>
    <w:rsid w:val="007D66F8"/>
    <w:rsid w:val="007D683B"/>
    <w:rsid w:val="007D695D"/>
    <w:rsid w:val="007D6A2F"/>
    <w:rsid w:val="007D7864"/>
    <w:rsid w:val="007D7BB2"/>
    <w:rsid w:val="007D7E4E"/>
    <w:rsid w:val="007E0C99"/>
    <w:rsid w:val="007E0ED6"/>
    <w:rsid w:val="007E12A5"/>
    <w:rsid w:val="007E1BE2"/>
    <w:rsid w:val="007E1CA1"/>
    <w:rsid w:val="007E1D1B"/>
    <w:rsid w:val="007E1E6C"/>
    <w:rsid w:val="007E20B4"/>
    <w:rsid w:val="007E222C"/>
    <w:rsid w:val="007E2E16"/>
    <w:rsid w:val="007E3950"/>
    <w:rsid w:val="007E3A0B"/>
    <w:rsid w:val="007E4803"/>
    <w:rsid w:val="007E52AE"/>
    <w:rsid w:val="007E5644"/>
    <w:rsid w:val="007E603B"/>
    <w:rsid w:val="007E6588"/>
    <w:rsid w:val="007E6882"/>
    <w:rsid w:val="007E6CCF"/>
    <w:rsid w:val="007E7240"/>
    <w:rsid w:val="007F0425"/>
    <w:rsid w:val="007F09A4"/>
    <w:rsid w:val="007F1622"/>
    <w:rsid w:val="007F16EC"/>
    <w:rsid w:val="007F1708"/>
    <w:rsid w:val="007F1DA2"/>
    <w:rsid w:val="007F23AE"/>
    <w:rsid w:val="007F25C0"/>
    <w:rsid w:val="007F2ED8"/>
    <w:rsid w:val="007F2F12"/>
    <w:rsid w:val="007F362A"/>
    <w:rsid w:val="007F3697"/>
    <w:rsid w:val="007F392A"/>
    <w:rsid w:val="007F4064"/>
    <w:rsid w:val="007F492F"/>
    <w:rsid w:val="007F545D"/>
    <w:rsid w:val="007F5737"/>
    <w:rsid w:val="007F5BC0"/>
    <w:rsid w:val="007F6365"/>
    <w:rsid w:val="007F6A5A"/>
    <w:rsid w:val="008009C1"/>
    <w:rsid w:val="00800B77"/>
    <w:rsid w:val="00801054"/>
    <w:rsid w:val="008026BD"/>
    <w:rsid w:val="00802D74"/>
    <w:rsid w:val="00802FBC"/>
    <w:rsid w:val="00803212"/>
    <w:rsid w:val="0080393A"/>
    <w:rsid w:val="00803E71"/>
    <w:rsid w:val="008043FB"/>
    <w:rsid w:val="00804FCB"/>
    <w:rsid w:val="008056AE"/>
    <w:rsid w:val="00805F49"/>
    <w:rsid w:val="00805FDF"/>
    <w:rsid w:val="00806329"/>
    <w:rsid w:val="00806BF4"/>
    <w:rsid w:val="00806E30"/>
    <w:rsid w:val="0080762C"/>
    <w:rsid w:val="00807812"/>
    <w:rsid w:val="0080789D"/>
    <w:rsid w:val="008102E1"/>
    <w:rsid w:val="00810689"/>
    <w:rsid w:val="008109F9"/>
    <w:rsid w:val="00810D5D"/>
    <w:rsid w:val="00810E67"/>
    <w:rsid w:val="0081159E"/>
    <w:rsid w:val="008116AB"/>
    <w:rsid w:val="00811827"/>
    <w:rsid w:val="00811F38"/>
    <w:rsid w:val="00811FFD"/>
    <w:rsid w:val="00812D7A"/>
    <w:rsid w:val="00813547"/>
    <w:rsid w:val="00813748"/>
    <w:rsid w:val="00814083"/>
    <w:rsid w:val="008142AB"/>
    <w:rsid w:val="008143C4"/>
    <w:rsid w:val="008151F7"/>
    <w:rsid w:val="00815217"/>
    <w:rsid w:val="00815809"/>
    <w:rsid w:val="00816671"/>
    <w:rsid w:val="00817103"/>
    <w:rsid w:val="00817503"/>
    <w:rsid w:val="008175B4"/>
    <w:rsid w:val="00817E6A"/>
    <w:rsid w:val="0082039F"/>
    <w:rsid w:val="008203C7"/>
    <w:rsid w:val="00820A26"/>
    <w:rsid w:val="00820AB8"/>
    <w:rsid w:val="00820D32"/>
    <w:rsid w:val="008212D4"/>
    <w:rsid w:val="00821552"/>
    <w:rsid w:val="008223F8"/>
    <w:rsid w:val="008224D8"/>
    <w:rsid w:val="0082265D"/>
    <w:rsid w:val="008227AC"/>
    <w:rsid w:val="00822A8C"/>
    <w:rsid w:val="00822AE7"/>
    <w:rsid w:val="00822DA9"/>
    <w:rsid w:val="00823C73"/>
    <w:rsid w:val="00823DB2"/>
    <w:rsid w:val="008245F3"/>
    <w:rsid w:val="008246EF"/>
    <w:rsid w:val="00824772"/>
    <w:rsid w:val="00824BAA"/>
    <w:rsid w:val="00824C7A"/>
    <w:rsid w:val="008252DB"/>
    <w:rsid w:val="00825945"/>
    <w:rsid w:val="0082599C"/>
    <w:rsid w:val="00826143"/>
    <w:rsid w:val="00826657"/>
    <w:rsid w:val="00826A49"/>
    <w:rsid w:val="00827122"/>
    <w:rsid w:val="00827152"/>
    <w:rsid w:val="00827B0C"/>
    <w:rsid w:val="00827CC6"/>
    <w:rsid w:val="00827FF1"/>
    <w:rsid w:val="00830300"/>
    <w:rsid w:val="00830761"/>
    <w:rsid w:val="008312EA"/>
    <w:rsid w:val="0083138F"/>
    <w:rsid w:val="00831522"/>
    <w:rsid w:val="00831BA2"/>
    <w:rsid w:val="00832460"/>
    <w:rsid w:val="00832965"/>
    <w:rsid w:val="00832B0A"/>
    <w:rsid w:val="00833116"/>
    <w:rsid w:val="0083323E"/>
    <w:rsid w:val="00833277"/>
    <w:rsid w:val="0083356D"/>
    <w:rsid w:val="0083359D"/>
    <w:rsid w:val="008339EC"/>
    <w:rsid w:val="0083420D"/>
    <w:rsid w:val="00834689"/>
    <w:rsid w:val="00834AC8"/>
    <w:rsid w:val="0083511F"/>
    <w:rsid w:val="00835523"/>
    <w:rsid w:val="0083558D"/>
    <w:rsid w:val="00835D4C"/>
    <w:rsid w:val="00835F1A"/>
    <w:rsid w:val="008361A8"/>
    <w:rsid w:val="0083623F"/>
    <w:rsid w:val="00836401"/>
    <w:rsid w:val="00836EE4"/>
    <w:rsid w:val="00836F87"/>
    <w:rsid w:val="00837316"/>
    <w:rsid w:val="00837795"/>
    <w:rsid w:val="00837C59"/>
    <w:rsid w:val="00840493"/>
    <w:rsid w:val="00840878"/>
    <w:rsid w:val="00840F28"/>
    <w:rsid w:val="008412AE"/>
    <w:rsid w:val="0084135B"/>
    <w:rsid w:val="008417F7"/>
    <w:rsid w:val="008419D1"/>
    <w:rsid w:val="00841EE7"/>
    <w:rsid w:val="0084393B"/>
    <w:rsid w:val="00843C69"/>
    <w:rsid w:val="00843D3A"/>
    <w:rsid w:val="00843DCD"/>
    <w:rsid w:val="008443C0"/>
    <w:rsid w:val="0084463E"/>
    <w:rsid w:val="0084486D"/>
    <w:rsid w:val="008449A9"/>
    <w:rsid w:val="00844E91"/>
    <w:rsid w:val="008453D2"/>
    <w:rsid w:val="00847487"/>
    <w:rsid w:val="0085040A"/>
    <w:rsid w:val="00850680"/>
    <w:rsid w:val="0085072D"/>
    <w:rsid w:val="008509A7"/>
    <w:rsid w:val="00850E5C"/>
    <w:rsid w:val="0085118D"/>
    <w:rsid w:val="0085120F"/>
    <w:rsid w:val="00851734"/>
    <w:rsid w:val="0085195A"/>
    <w:rsid w:val="0085206F"/>
    <w:rsid w:val="00852091"/>
    <w:rsid w:val="008523F3"/>
    <w:rsid w:val="00852AF5"/>
    <w:rsid w:val="00852B57"/>
    <w:rsid w:val="0085325D"/>
    <w:rsid w:val="0085326B"/>
    <w:rsid w:val="00853C30"/>
    <w:rsid w:val="00853C36"/>
    <w:rsid w:val="00853CF7"/>
    <w:rsid w:val="00853E5E"/>
    <w:rsid w:val="0085409F"/>
    <w:rsid w:val="008547BB"/>
    <w:rsid w:val="0085597B"/>
    <w:rsid w:val="00855F25"/>
    <w:rsid w:val="008563C1"/>
    <w:rsid w:val="0085697E"/>
    <w:rsid w:val="00856A18"/>
    <w:rsid w:val="0085729F"/>
    <w:rsid w:val="008574CB"/>
    <w:rsid w:val="0085758B"/>
    <w:rsid w:val="00857CE5"/>
    <w:rsid w:val="008601A4"/>
    <w:rsid w:val="008605C5"/>
    <w:rsid w:val="00860D08"/>
    <w:rsid w:val="00860D11"/>
    <w:rsid w:val="00860DA8"/>
    <w:rsid w:val="00860E0D"/>
    <w:rsid w:val="00861486"/>
    <w:rsid w:val="00862284"/>
    <w:rsid w:val="008629C4"/>
    <w:rsid w:val="0086319C"/>
    <w:rsid w:val="0086361B"/>
    <w:rsid w:val="0086419E"/>
    <w:rsid w:val="008649B4"/>
    <w:rsid w:val="00864EFF"/>
    <w:rsid w:val="00865095"/>
    <w:rsid w:val="00865BE8"/>
    <w:rsid w:val="00865F07"/>
    <w:rsid w:val="00866E17"/>
    <w:rsid w:val="00866FC2"/>
    <w:rsid w:val="0087081D"/>
    <w:rsid w:val="00870EA1"/>
    <w:rsid w:val="00871B53"/>
    <w:rsid w:val="00871CDE"/>
    <w:rsid w:val="00871EF0"/>
    <w:rsid w:val="008722F9"/>
    <w:rsid w:val="0087277D"/>
    <w:rsid w:val="0087365D"/>
    <w:rsid w:val="00873710"/>
    <w:rsid w:val="008741DF"/>
    <w:rsid w:val="008751C1"/>
    <w:rsid w:val="0087528A"/>
    <w:rsid w:val="0087542C"/>
    <w:rsid w:val="00875B2A"/>
    <w:rsid w:val="00875C65"/>
    <w:rsid w:val="00875D91"/>
    <w:rsid w:val="00875DC6"/>
    <w:rsid w:val="00876C38"/>
    <w:rsid w:val="00876E35"/>
    <w:rsid w:val="00877B2E"/>
    <w:rsid w:val="00877E21"/>
    <w:rsid w:val="00877F05"/>
    <w:rsid w:val="0088003A"/>
    <w:rsid w:val="00880432"/>
    <w:rsid w:val="00880A22"/>
    <w:rsid w:val="00880E9D"/>
    <w:rsid w:val="008818A5"/>
    <w:rsid w:val="00881A13"/>
    <w:rsid w:val="008826EA"/>
    <w:rsid w:val="008833DF"/>
    <w:rsid w:val="00884510"/>
    <w:rsid w:val="0088458B"/>
    <w:rsid w:val="00884717"/>
    <w:rsid w:val="00884903"/>
    <w:rsid w:val="00884A1D"/>
    <w:rsid w:val="00885262"/>
    <w:rsid w:val="0088554E"/>
    <w:rsid w:val="00886078"/>
    <w:rsid w:val="0088607D"/>
    <w:rsid w:val="00890807"/>
    <w:rsid w:val="00890A00"/>
    <w:rsid w:val="008916C9"/>
    <w:rsid w:val="0089188D"/>
    <w:rsid w:val="00891A6B"/>
    <w:rsid w:val="0089222F"/>
    <w:rsid w:val="00892858"/>
    <w:rsid w:val="0089312E"/>
    <w:rsid w:val="00893703"/>
    <w:rsid w:val="00894FD5"/>
    <w:rsid w:val="008956D9"/>
    <w:rsid w:val="00895BD7"/>
    <w:rsid w:val="008960CD"/>
    <w:rsid w:val="008969FD"/>
    <w:rsid w:val="00896CF5"/>
    <w:rsid w:val="00896DC2"/>
    <w:rsid w:val="00897912"/>
    <w:rsid w:val="0089792B"/>
    <w:rsid w:val="00897B70"/>
    <w:rsid w:val="008A0949"/>
    <w:rsid w:val="008A0F3D"/>
    <w:rsid w:val="008A1F2A"/>
    <w:rsid w:val="008A2204"/>
    <w:rsid w:val="008A302E"/>
    <w:rsid w:val="008A35ED"/>
    <w:rsid w:val="008A393B"/>
    <w:rsid w:val="008A3E28"/>
    <w:rsid w:val="008A45A1"/>
    <w:rsid w:val="008A4623"/>
    <w:rsid w:val="008A4819"/>
    <w:rsid w:val="008A486E"/>
    <w:rsid w:val="008A4E56"/>
    <w:rsid w:val="008A4F2A"/>
    <w:rsid w:val="008A5421"/>
    <w:rsid w:val="008A5667"/>
    <w:rsid w:val="008A6804"/>
    <w:rsid w:val="008A6EC4"/>
    <w:rsid w:val="008A73C4"/>
    <w:rsid w:val="008A7905"/>
    <w:rsid w:val="008B010B"/>
    <w:rsid w:val="008B02CA"/>
    <w:rsid w:val="008B066B"/>
    <w:rsid w:val="008B0691"/>
    <w:rsid w:val="008B0B01"/>
    <w:rsid w:val="008B150D"/>
    <w:rsid w:val="008B1BCF"/>
    <w:rsid w:val="008B1D74"/>
    <w:rsid w:val="008B2113"/>
    <w:rsid w:val="008B211D"/>
    <w:rsid w:val="008B2315"/>
    <w:rsid w:val="008B2CB4"/>
    <w:rsid w:val="008B2EC9"/>
    <w:rsid w:val="008B2FCC"/>
    <w:rsid w:val="008B359D"/>
    <w:rsid w:val="008B50EB"/>
    <w:rsid w:val="008B54BC"/>
    <w:rsid w:val="008B55BD"/>
    <w:rsid w:val="008B593A"/>
    <w:rsid w:val="008B5AFE"/>
    <w:rsid w:val="008B6AF1"/>
    <w:rsid w:val="008B6C21"/>
    <w:rsid w:val="008B7C4D"/>
    <w:rsid w:val="008B7C70"/>
    <w:rsid w:val="008C0313"/>
    <w:rsid w:val="008C1D59"/>
    <w:rsid w:val="008C1E15"/>
    <w:rsid w:val="008C26D8"/>
    <w:rsid w:val="008C320B"/>
    <w:rsid w:val="008C3D0D"/>
    <w:rsid w:val="008C4339"/>
    <w:rsid w:val="008C4E96"/>
    <w:rsid w:val="008C5067"/>
    <w:rsid w:val="008C519F"/>
    <w:rsid w:val="008C581B"/>
    <w:rsid w:val="008C5A1F"/>
    <w:rsid w:val="008C5D3C"/>
    <w:rsid w:val="008C5FFE"/>
    <w:rsid w:val="008C63ED"/>
    <w:rsid w:val="008C68ED"/>
    <w:rsid w:val="008C6A69"/>
    <w:rsid w:val="008C72A3"/>
    <w:rsid w:val="008C7789"/>
    <w:rsid w:val="008C78D9"/>
    <w:rsid w:val="008D0230"/>
    <w:rsid w:val="008D02BA"/>
    <w:rsid w:val="008D0AF8"/>
    <w:rsid w:val="008D1271"/>
    <w:rsid w:val="008D12C6"/>
    <w:rsid w:val="008D1AF1"/>
    <w:rsid w:val="008D2701"/>
    <w:rsid w:val="008D29EA"/>
    <w:rsid w:val="008D2B76"/>
    <w:rsid w:val="008D36A0"/>
    <w:rsid w:val="008D3AEF"/>
    <w:rsid w:val="008D3CA2"/>
    <w:rsid w:val="008D3DB1"/>
    <w:rsid w:val="008D48CD"/>
    <w:rsid w:val="008D50CE"/>
    <w:rsid w:val="008D54C8"/>
    <w:rsid w:val="008D5655"/>
    <w:rsid w:val="008D7032"/>
    <w:rsid w:val="008D7209"/>
    <w:rsid w:val="008D7309"/>
    <w:rsid w:val="008D7743"/>
    <w:rsid w:val="008D7F67"/>
    <w:rsid w:val="008E021C"/>
    <w:rsid w:val="008E0E98"/>
    <w:rsid w:val="008E18D3"/>
    <w:rsid w:val="008E272B"/>
    <w:rsid w:val="008E2D8E"/>
    <w:rsid w:val="008E2FDD"/>
    <w:rsid w:val="008E319A"/>
    <w:rsid w:val="008E4F03"/>
    <w:rsid w:val="008E51F1"/>
    <w:rsid w:val="008E5B95"/>
    <w:rsid w:val="008E65B3"/>
    <w:rsid w:val="008E6E01"/>
    <w:rsid w:val="008E71A1"/>
    <w:rsid w:val="008F0091"/>
    <w:rsid w:val="008F0350"/>
    <w:rsid w:val="008F0AA2"/>
    <w:rsid w:val="008F0E6D"/>
    <w:rsid w:val="008F1146"/>
    <w:rsid w:val="008F1158"/>
    <w:rsid w:val="008F18D2"/>
    <w:rsid w:val="008F1B89"/>
    <w:rsid w:val="008F20A7"/>
    <w:rsid w:val="008F20ED"/>
    <w:rsid w:val="008F212B"/>
    <w:rsid w:val="008F23FD"/>
    <w:rsid w:val="008F27E2"/>
    <w:rsid w:val="008F2B19"/>
    <w:rsid w:val="008F2C2D"/>
    <w:rsid w:val="008F2F03"/>
    <w:rsid w:val="008F34F0"/>
    <w:rsid w:val="008F3884"/>
    <w:rsid w:val="008F3D1F"/>
    <w:rsid w:val="008F4C9A"/>
    <w:rsid w:val="008F506B"/>
    <w:rsid w:val="008F5529"/>
    <w:rsid w:val="008F5895"/>
    <w:rsid w:val="008F63A3"/>
    <w:rsid w:val="008F6E77"/>
    <w:rsid w:val="008F72E5"/>
    <w:rsid w:val="008F79EB"/>
    <w:rsid w:val="00900494"/>
    <w:rsid w:val="009004CD"/>
    <w:rsid w:val="00900C69"/>
    <w:rsid w:val="00900D95"/>
    <w:rsid w:val="0090120A"/>
    <w:rsid w:val="00901426"/>
    <w:rsid w:val="00901AE5"/>
    <w:rsid w:val="00902356"/>
    <w:rsid w:val="009024C1"/>
    <w:rsid w:val="00902EE2"/>
    <w:rsid w:val="00903026"/>
    <w:rsid w:val="00904588"/>
    <w:rsid w:val="00904963"/>
    <w:rsid w:val="009052A1"/>
    <w:rsid w:val="009057CA"/>
    <w:rsid w:val="00905C67"/>
    <w:rsid w:val="00905D0B"/>
    <w:rsid w:val="0090678A"/>
    <w:rsid w:val="00906891"/>
    <w:rsid w:val="00907778"/>
    <w:rsid w:val="009100C8"/>
    <w:rsid w:val="00910549"/>
    <w:rsid w:val="00910690"/>
    <w:rsid w:val="00910D88"/>
    <w:rsid w:val="009110B2"/>
    <w:rsid w:val="00911837"/>
    <w:rsid w:val="00912660"/>
    <w:rsid w:val="00912E6C"/>
    <w:rsid w:val="00912EE5"/>
    <w:rsid w:val="0091329C"/>
    <w:rsid w:val="009132AF"/>
    <w:rsid w:val="00913629"/>
    <w:rsid w:val="00913F4F"/>
    <w:rsid w:val="00914482"/>
    <w:rsid w:val="00914548"/>
    <w:rsid w:val="0091519E"/>
    <w:rsid w:val="009156CA"/>
    <w:rsid w:val="00915743"/>
    <w:rsid w:val="009159C3"/>
    <w:rsid w:val="009175B2"/>
    <w:rsid w:val="00917CD2"/>
    <w:rsid w:val="00920F52"/>
    <w:rsid w:val="009211A6"/>
    <w:rsid w:val="00921D4E"/>
    <w:rsid w:val="0092214F"/>
    <w:rsid w:val="00923469"/>
    <w:rsid w:val="00923518"/>
    <w:rsid w:val="00923DF8"/>
    <w:rsid w:val="00924B25"/>
    <w:rsid w:val="00924C35"/>
    <w:rsid w:val="0092551A"/>
    <w:rsid w:val="00925641"/>
    <w:rsid w:val="009256DB"/>
    <w:rsid w:val="00925AD6"/>
    <w:rsid w:val="00925BA7"/>
    <w:rsid w:val="00925BE0"/>
    <w:rsid w:val="009260DB"/>
    <w:rsid w:val="00926118"/>
    <w:rsid w:val="00926A21"/>
    <w:rsid w:val="0092719E"/>
    <w:rsid w:val="009272F1"/>
    <w:rsid w:val="00927485"/>
    <w:rsid w:val="009276E7"/>
    <w:rsid w:val="0092782C"/>
    <w:rsid w:val="00927985"/>
    <w:rsid w:val="00927DC1"/>
    <w:rsid w:val="00930625"/>
    <w:rsid w:val="009308C5"/>
    <w:rsid w:val="00931553"/>
    <w:rsid w:val="009317DA"/>
    <w:rsid w:val="00931B82"/>
    <w:rsid w:val="009321E6"/>
    <w:rsid w:val="00932339"/>
    <w:rsid w:val="00932811"/>
    <w:rsid w:val="009329A3"/>
    <w:rsid w:val="00933705"/>
    <w:rsid w:val="00933717"/>
    <w:rsid w:val="00934657"/>
    <w:rsid w:val="009364D9"/>
    <w:rsid w:val="0093657A"/>
    <w:rsid w:val="00936DC9"/>
    <w:rsid w:val="00937797"/>
    <w:rsid w:val="00937888"/>
    <w:rsid w:val="00937A75"/>
    <w:rsid w:val="00937CC1"/>
    <w:rsid w:val="00940C01"/>
    <w:rsid w:val="00940CA2"/>
    <w:rsid w:val="00940E04"/>
    <w:rsid w:val="00941077"/>
    <w:rsid w:val="009416A9"/>
    <w:rsid w:val="00941A16"/>
    <w:rsid w:val="00941AEA"/>
    <w:rsid w:val="00942F83"/>
    <w:rsid w:val="009434E6"/>
    <w:rsid w:val="00943B77"/>
    <w:rsid w:val="00944042"/>
    <w:rsid w:val="009442F2"/>
    <w:rsid w:val="009446A4"/>
    <w:rsid w:val="00944B79"/>
    <w:rsid w:val="00944DF1"/>
    <w:rsid w:val="009451A5"/>
    <w:rsid w:val="0094593D"/>
    <w:rsid w:val="00945C15"/>
    <w:rsid w:val="00945F0C"/>
    <w:rsid w:val="00946571"/>
    <w:rsid w:val="009466CB"/>
    <w:rsid w:val="00946D91"/>
    <w:rsid w:val="00950050"/>
    <w:rsid w:val="009501CF"/>
    <w:rsid w:val="00950560"/>
    <w:rsid w:val="00950B6A"/>
    <w:rsid w:val="00951394"/>
    <w:rsid w:val="00951497"/>
    <w:rsid w:val="00952379"/>
    <w:rsid w:val="00952ECB"/>
    <w:rsid w:val="00952F7B"/>
    <w:rsid w:val="00953AAB"/>
    <w:rsid w:val="00953B04"/>
    <w:rsid w:val="00953DBA"/>
    <w:rsid w:val="00953F1E"/>
    <w:rsid w:val="0095520C"/>
    <w:rsid w:val="0095581E"/>
    <w:rsid w:val="00955EC7"/>
    <w:rsid w:val="009571B0"/>
    <w:rsid w:val="00957A29"/>
    <w:rsid w:val="00961A7B"/>
    <w:rsid w:val="00961BDA"/>
    <w:rsid w:val="00961E75"/>
    <w:rsid w:val="00961F3D"/>
    <w:rsid w:val="009621A7"/>
    <w:rsid w:val="00962E7D"/>
    <w:rsid w:val="009640EE"/>
    <w:rsid w:val="009644D2"/>
    <w:rsid w:val="00964E17"/>
    <w:rsid w:val="009650E9"/>
    <w:rsid w:val="0096543C"/>
    <w:rsid w:val="00965440"/>
    <w:rsid w:val="009654CA"/>
    <w:rsid w:val="009658D1"/>
    <w:rsid w:val="00966D0D"/>
    <w:rsid w:val="009673E7"/>
    <w:rsid w:val="009676EF"/>
    <w:rsid w:val="00967C35"/>
    <w:rsid w:val="00970B85"/>
    <w:rsid w:val="00970E14"/>
    <w:rsid w:val="00971575"/>
    <w:rsid w:val="00971B57"/>
    <w:rsid w:val="00971C5B"/>
    <w:rsid w:val="0097251A"/>
    <w:rsid w:val="009732D2"/>
    <w:rsid w:val="009733B0"/>
    <w:rsid w:val="00973439"/>
    <w:rsid w:val="00973957"/>
    <w:rsid w:val="00973B9F"/>
    <w:rsid w:val="00973E16"/>
    <w:rsid w:val="009747DD"/>
    <w:rsid w:val="00974A62"/>
    <w:rsid w:val="00975870"/>
    <w:rsid w:val="00975AEC"/>
    <w:rsid w:val="00975B00"/>
    <w:rsid w:val="00975B89"/>
    <w:rsid w:val="00975DC6"/>
    <w:rsid w:val="0097604F"/>
    <w:rsid w:val="00976329"/>
    <w:rsid w:val="00976CFB"/>
    <w:rsid w:val="00977A35"/>
    <w:rsid w:val="00977CEE"/>
    <w:rsid w:val="00977F7E"/>
    <w:rsid w:val="00977F86"/>
    <w:rsid w:val="009810F9"/>
    <w:rsid w:val="00981501"/>
    <w:rsid w:val="00981549"/>
    <w:rsid w:val="0098263D"/>
    <w:rsid w:val="00982BE1"/>
    <w:rsid w:val="00982DFC"/>
    <w:rsid w:val="00983619"/>
    <w:rsid w:val="00983704"/>
    <w:rsid w:val="00983CAE"/>
    <w:rsid w:val="00984330"/>
    <w:rsid w:val="00984350"/>
    <w:rsid w:val="00984360"/>
    <w:rsid w:val="009844CD"/>
    <w:rsid w:val="0098504B"/>
    <w:rsid w:val="0098561F"/>
    <w:rsid w:val="00985704"/>
    <w:rsid w:val="00985D74"/>
    <w:rsid w:val="00985F13"/>
    <w:rsid w:val="00986F4C"/>
    <w:rsid w:val="0098741A"/>
    <w:rsid w:val="0098752B"/>
    <w:rsid w:val="0098783A"/>
    <w:rsid w:val="00987872"/>
    <w:rsid w:val="00990161"/>
    <w:rsid w:val="00990F29"/>
    <w:rsid w:val="0099328F"/>
    <w:rsid w:val="00993B30"/>
    <w:rsid w:val="00993F48"/>
    <w:rsid w:val="00995610"/>
    <w:rsid w:val="009959B2"/>
    <w:rsid w:val="009960C4"/>
    <w:rsid w:val="00996656"/>
    <w:rsid w:val="00996E4D"/>
    <w:rsid w:val="009979AB"/>
    <w:rsid w:val="00997C59"/>
    <w:rsid w:val="009A01D9"/>
    <w:rsid w:val="009A0782"/>
    <w:rsid w:val="009A0C54"/>
    <w:rsid w:val="009A0CE7"/>
    <w:rsid w:val="009A130B"/>
    <w:rsid w:val="009A2C2A"/>
    <w:rsid w:val="009A34B3"/>
    <w:rsid w:val="009A41A3"/>
    <w:rsid w:val="009A46A5"/>
    <w:rsid w:val="009A51F4"/>
    <w:rsid w:val="009A53F9"/>
    <w:rsid w:val="009A660C"/>
    <w:rsid w:val="009A6B3E"/>
    <w:rsid w:val="009A73F2"/>
    <w:rsid w:val="009A7855"/>
    <w:rsid w:val="009B0803"/>
    <w:rsid w:val="009B0C6F"/>
    <w:rsid w:val="009B13C0"/>
    <w:rsid w:val="009B1407"/>
    <w:rsid w:val="009B21B2"/>
    <w:rsid w:val="009B2FEC"/>
    <w:rsid w:val="009B3317"/>
    <w:rsid w:val="009B36B9"/>
    <w:rsid w:val="009B4C50"/>
    <w:rsid w:val="009B4DA7"/>
    <w:rsid w:val="009B5543"/>
    <w:rsid w:val="009B6456"/>
    <w:rsid w:val="009B6F70"/>
    <w:rsid w:val="009B7074"/>
    <w:rsid w:val="009B70CF"/>
    <w:rsid w:val="009B7121"/>
    <w:rsid w:val="009B74F8"/>
    <w:rsid w:val="009B76D2"/>
    <w:rsid w:val="009C0367"/>
    <w:rsid w:val="009C03FE"/>
    <w:rsid w:val="009C06F5"/>
    <w:rsid w:val="009C0921"/>
    <w:rsid w:val="009C1A84"/>
    <w:rsid w:val="009C1AB3"/>
    <w:rsid w:val="009C30D2"/>
    <w:rsid w:val="009C3183"/>
    <w:rsid w:val="009C3EC7"/>
    <w:rsid w:val="009C4165"/>
    <w:rsid w:val="009C4A06"/>
    <w:rsid w:val="009C4E9E"/>
    <w:rsid w:val="009C5567"/>
    <w:rsid w:val="009C5826"/>
    <w:rsid w:val="009C599E"/>
    <w:rsid w:val="009C5B52"/>
    <w:rsid w:val="009C5C51"/>
    <w:rsid w:val="009C5EB5"/>
    <w:rsid w:val="009C648E"/>
    <w:rsid w:val="009C6560"/>
    <w:rsid w:val="009C66CE"/>
    <w:rsid w:val="009D0005"/>
    <w:rsid w:val="009D029E"/>
    <w:rsid w:val="009D05F4"/>
    <w:rsid w:val="009D0811"/>
    <w:rsid w:val="009D0868"/>
    <w:rsid w:val="009D0C85"/>
    <w:rsid w:val="009D1040"/>
    <w:rsid w:val="009D1349"/>
    <w:rsid w:val="009D18F9"/>
    <w:rsid w:val="009D1D14"/>
    <w:rsid w:val="009D1E45"/>
    <w:rsid w:val="009D2078"/>
    <w:rsid w:val="009D2135"/>
    <w:rsid w:val="009D21C0"/>
    <w:rsid w:val="009D2323"/>
    <w:rsid w:val="009D34EB"/>
    <w:rsid w:val="009D3AEC"/>
    <w:rsid w:val="009D3DFB"/>
    <w:rsid w:val="009D3EB4"/>
    <w:rsid w:val="009D3FA6"/>
    <w:rsid w:val="009D44E4"/>
    <w:rsid w:val="009D53E7"/>
    <w:rsid w:val="009D54F7"/>
    <w:rsid w:val="009D5A82"/>
    <w:rsid w:val="009D5F42"/>
    <w:rsid w:val="009D6748"/>
    <w:rsid w:val="009D70A7"/>
    <w:rsid w:val="009D7257"/>
    <w:rsid w:val="009D72ED"/>
    <w:rsid w:val="009D7532"/>
    <w:rsid w:val="009D75D6"/>
    <w:rsid w:val="009D77B9"/>
    <w:rsid w:val="009D793A"/>
    <w:rsid w:val="009E0481"/>
    <w:rsid w:val="009E054C"/>
    <w:rsid w:val="009E09E8"/>
    <w:rsid w:val="009E15E7"/>
    <w:rsid w:val="009E17AF"/>
    <w:rsid w:val="009E2229"/>
    <w:rsid w:val="009E2577"/>
    <w:rsid w:val="009E283D"/>
    <w:rsid w:val="009E2A8C"/>
    <w:rsid w:val="009E2BFC"/>
    <w:rsid w:val="009E35BE"/>
    <w:rsid w:val="009E3945"/>
    <w:rsid w:val="009E396C"/>
    <w:rsid w:val="009E3995"/>
    <w:rsid w:val="009E422C"/>
    <w:rsid w:val="009E42BF"/>
    <w:rsid w:val="009E4CB1"/>
    <w:rsid w:val="009E5009"/>
    <w:rsid w:val="009E54D3"/>
    <w:rsid w:val="009E5673"/>
    <w:rsid w:val="009E5FE6"/>
    <w:rsid w:val="009E6398"/>
    <w:rsid w:val="009E649B"/>
    <w:rsid w:val="009E6895"/>
    <w:rsid w:val="009E77DC"/>
    <w:rsid w:val="009E7F58"/>
    <w:rsid w:val="009F034C"/>
    <w:rsid w:val="009F0A61"/>
    <w:rsid w:val="009F1E59"/>
    <w:rsid w:val="009F1E6F"/>
    <w:rsid w:val="009F22B6"/>
    <w:rsid w:val="009F2C5B"/>
    <w:rsid w:val="009F3C22"/>
    <w:rsid w:val="009F3C23"/>
    <w:rsid w:val="009F413C"/>
    <w:rsid w:val="009F4228"/>
    <w:rsid w:val="009F477B"/>
    <w:rsid w:val="009F5401"/>
    <w:rsid w:val="009F557A"/>
    <w:rsid w:val="009F6597"/>
    <w:rsid w:val="009F6611"/>
    <w:rsid w:val="009F675D"/>
    <w:rsid w:val="009F7EB5"/>
    <w:rsid w:val="00A00B5D"/>
    <w:rsid w:val="00A01301"/>
    <w:rsid w:val="00A017FF"/>
    <w:rsid w:val="00A0205E"/>
    <w:rsid w:val="00A0335E"/>
    <w:rsid w:val="00A03D7B"/>
    <w:rsid w:val="00A04019"/>
    <w:rsid w:val="00A04027"/>
    <w:rsid w:val="00A0447E"/>
    <w:rsid w:val="00A0462F"/>
    <w:rsid w:val="00A046E5"/>
    <w:rsid w:val="00A0481F"/>
    <w:rsid w:val="00A04AD3"/>
    <w:rsid w:val="00A05F34"/>
    <w:rsid w:val="00A0674B"/>
    <w:rsid w:val="00A06A07"/>
    <w:rsid w:val="00A06E9C"/>
    <w:rsid w:val="00A0759A"/>
    <w:rsid w:val="00A077F8"/>
    <w:rsid w:val="00A07C63"/>
    <w:rsid w:val="00A1052A"/>
    <w:rsid w:val="00A10FB7"/>
    <w:rsid w:val="00A113EC"/>
    <w:rsid w:val="00A1182B"/>
    <w:rsid w:val="00A11873"/>
    <w:rsid w:val="00A11EDE"/>
    <w:rsid w:val="00A136A3"/>
    <w:rsid w:val="00A13BD7"/>
    <w:rsid w:val="00A1514C"/>
    <w:rsid w:val="00A15172"/>
    <w:rsid w:val="00A1526C"/>
    <w:rsid w:val="00A1530A"/>
    <w:rsid w:val="00A1604D"/>
    <w:rsid w:val="00A16591"/>
    <w:rsid w:val="00A16791"/>
    <w:rsid w:val="00A1695A"/>
    <w:rsid w:val="00A170F7"/>
    <w:rsid w:val="00A17554"/>
    <w:rsid w:val="00A175A9"/>
    <w:rsid w:val="00A205AD"/>
    <w:rsid w:val="00A20944"/>
    <w:rsid w:val="00A21B35"/>
    <w:rsid w:val="00A233CC"/>
    <w:rsid w:val="00A236A8"/>
    <w:rsid w:val="00A239C1"/>
    <w:rsid w:val="00A23C05"/>
    <w:rsid w:val="00A23DD9"/>
    <w:rsid w:val="00A25165"/>
    <w:rsid w:val="00A25301"/>
    <w:rsid w:val="00A253E1"/>
    <w:rsid w:val="00A25619"/>
    <w:rsid w:val="00A2567D"/>
    <w:rsid w:val="00A266FC"/>
    <w:rsid w:val="00A268A9"/>
    <w:rsid w:val="00A26C8E"/>
    <w:rsid w:val="00A26D38"/>
    <w:rsid w:val="00A26E64"/>
    <w:rsid w:val="00A270B2"/>
    <w:rsid w:val="00A270FB"/>
    <w:rsid w:val="00A2782F"/>
    <w:rsid w:val="00A3013B"/>
    <w:rsid w:val="00A30290"/>
    <w:rsid w:val="00A304AB"/>
    <w:rsid w:val="00A3065A"/>
    <w:rsid w:val="00A30E0B"/>
    <w:rsid w:val="00A3186F"/>
    <w:rsid w:val="00A31AD8"/>
    <w:rsid w:val="00A32164"/>
    <w:rsid w:val="00A32BFC"/>
    <w:rsid w:val="00A32C3E"/>
    <w:rsid w:val="00A32D92"/>
    <w:rsid w:val="00A32FCB"/>
    <w:rsid w:val="00A336EA"/>
    <w:rsid w:val="00A3404F"/>
    <w:rsid w:val="00A347B4"/>
    <w:rsid w:val="00A34AAF"/>
    <w:rsid w:val="00A3513B"/>
    <w:rsid w:val="00A352A1"/>
    <w:rsid w:val="00A3574D"/>
    <w:rsid w:val="00A35BDB"/>
    <w:rsid w:val="00A35DDF"/>
    <w:rsid w:val="00A3623D"/>
    <w:rsid w:val="00A367DC"/>
    <w:rsid w:val="00A36A73"/>
    <w:rsid w:val="00A37A06"/>
    <w:rsid w:val="00A37D76"/>
    <w:rsid w:val="00A413F3"/>
    <w:rsid w:val="00A41865"/>
    <w:rsid w:val="00A41A82"/>
    <w:rsid w:val="00A42870"/>
    <w:rsid w:val="00A42DA5"/>
    <w:rsid w:val="00A42E2D"/>
    <w:rsid w:val="00A42FB6"/>
    <w:rsid w:val="00A430FF"/>
    <w:rsid w:val="00A4317F"/>
    <w:rsid w:val="00A434E8"/>
    <w:rsid w:val="00A43AFD"/>
    <w:rsid w:val="00A4449A"/>
    <w:rsid w:val="00A444A1"/>
    <w:rsid w:val="00A44C08"/>
    <w:rsid w:val="00A44E0A"/>
    <w:rsid w:val="00A44FA8"/>
    <w:rsid w:val="00A44FD8"/>
    <w:rsid w:val="00A4552B"/>
    <w:rsid w:val="00A45F77"/>
    <w:rsid w:val="00A46120"/>
    <w:rsid w:val="00A469AF"/>
    <w:rsid w:val="00A46C88"/>
    <w:rsid w:val="00A4708D"/>
    <w:rsid w:val="00A471CF"/>
    <w:rsid w:val="00A47602"/>
    <w:rsid w:val="00A477A6"/>
    <w:rsid w:val="00A47E8E"/>
    <w:rsid w:val="00A51217"/>
    <w:rsid w:val="00A51B30"/>
    <w:rsid w:val="00A52B33"/>
    <w:rsid w:val="00A52D9A"/>
    <w:rsid w:val="00A53138"/>
    <w:rsid w:val="00A535E3"/>
    <w:rsid w:val="00A537DF"/>
    <w:rsid w:val="00A53933"/>
    <w:rsid w:val="00A53A7E"/>
    <w:rsid w:val="00A53FDC"/>
    <w:rsid w:val="00A55592"/>
    <w:rsid w:val="00A55DC4"/>
    <w:rsid w:val="00A55E8A"/>
    <w:rsid w:val="00A56321"/>
    <w:rsid w:val="00A5648A"/>
    <w:rsid w:val="00A567F5"/>
    <w:rsid w:val="00A568E6"/>
    <w:rsid w:val="00A5702A"/>
    <w:rsid w:val="00A57596"/>
    <w:rsid w:val="00A57D86"/>
    <w:rsid w:val="00A60C1F"/>
    <w:rsid w:val="00A60E12"/>
    <w:rsid w:val="00A610F5"/>
    <w:rsid w:val="00A619BA"/>
    <w:rsid w:val="00A61CF4"/>
    <w:rsid w:val="00A63C33"/>
    <w:rsid w:val="00A64007"/>
    <w:rsid w:val="00A64969"/>
    <w:rsid w:val="00A65486"/>
    <w:rsid w:val="00A65536"/>
    <w:rsid w:val="00A65A17"/>
    <w:rsid w:val="00A65C7D"/>
    <w:rsid w:val="00A65CD1"/>
    <w:rsid w:val="00A66AB9"/>
    <w:rsid w:val="00A66CE8"/>
    <w:rsid w:val="00A674C5"/>
    <w:rsid w:val="00A678A6"/>
    <w:rsid w:val="00A678C2"/>
    <w:rsid w:val="00A70020"/>
    <w:rsid w:val="00A7017B"/>
    <w:rsid w:val="00A706ED"/>
    <w:rsid w:val="00A710C9"/>
    <w:rsid w:val="00A7119F"/>
    <w:rsid w:val="00A715D7"/>
    <w:rsid w:val="00A719F7"/>
    <w:rsid w:val="00A71A81"/>
    <w:rsid w:val="00A7210B"/>
    <w:rsid w:val="00A722DC"/>
    <w:rsid w:val="00A724D7"/>
    <w:rsid w:val="00A72C2D"/>
    <w:rsid w:val="00A731EB"/>
    <w:rsid w:val="00A733B0"/>
    <w:rsid w:val="00A734F7"/>
    <w:rsid w:val="00A73D95"/>
    <w:rsid w:val="00A73FF1"/>
    <w:rsid w:val="00A746AB"/>
    <w:rsid w:val="00A74952"/>
    <w:rsid w:val="00A74B23"/>
    <w:rsid w:val="00A74D10"/>
    <w:rsid w:val="00A75A27"/>
    <w:rsid w:val="00A76121"/>
    <w:rsid w:val="00A76653"/>
    <w:rsid w:val="00A768F5"/>
    <w:rsid w:val="00A76D81"/>
    <w:rsid w:val="00A77113"/>
    <w:rsid w:val="00A77349"/>
    <w:rsid w:val="00A77819"/>
    <w:rsid w:val="00A77912"/>
    <w:rsid w:val="00A800AC"/>
    <w:rsid w:val="00A800F4"/>
    <w:rsid w:val="00A805ED"/>
    <w:rsid w:val="00A8060F"/>
    <w:rsid w:val="00A80743"/>
    <w:rsid w:val="00A8083F"/>
    <w:rsid w:val="00A80B09"/>
    <w:rsid w:val="00A81CB9"/>
    <w:rsid w:val="00A81E40"/>
    <w:rsid w:val="00A81FF1"/>
    <w:rsid w:val="00A826B2"/>
    <w:rsid w:val="00A82A3A"/>
    <w:rsid w:val="00A82B5B"/>
    <w:rsid w:val="00A834E2"/>
    <w:rsid w:val="00A83587"/>
    <w:rsid w:val="00A839A5"/>
    <w:rsid w:val="00A83AF5"/>
    <w:rsid w:val="00A8459A"/>
    <w:rsid w:val="00A846CE"/>
    <w:rsid w:val="00A84E63"/>
    <w:rsid w:val="00A85524"/>
    <w:rsid w:val="00A864F9"/>
    <w:rsid w:val="00A86889"/>
    <w:rsid w:val="00A869AE"/>
    <w:rsid w:val="00A86F66"/>
    <w:rsid w:val="00A8752E"/>
    <w:rsid w:val="00A876F7"/>
    <w:rsid w:val="00A87752"/>
    <w:rsid w:val="00A879FF"/>
    <w:rsid w:val="00A90F5F"/>
    <w:rsid w:val="00A919B3"/>
    <w:rsid w:val="00A923D2"/>
    <w:rsid w:val="00A932C9"/>
    <w:rsid w:val="00A94AC1"/>
    <w:rsid w:val="00A95551"/>
    <w:rsid w:val="00A95701"/>
    <w:rsid w:val="00A95930"/>
    <w:rsid w:val="00A959FE"/>
    <w:rsid w:val="00A95A85"/>
    <w:rsid w:val="00A95E4B"/>
    <w:rsid w:val="00A963AE"/>
    <w:rsid w:val="00A96835"/>
    <w:rsid w:val="00A96C00"/>
    <w:rsid w:val="00A96DB4"/>
    <w:rsid w:val="00AA0578"/>
    <w:rsid w:val="00AA0AC2"/>
    <w:rsid w:val="00AA0CE9"/>
    <w:rsid w:val="00AA15B5"/>
    <w:rsid w:val="00AA1D14"/>
    <w:rsid w:val="00AA1F48"/>
    <w:rsid w:val="00AA2583"/>
    <w:rsid w:val="00AA3B41"/>
    <w:rsid w:val="00AA3D3B"/>
    <w:rsid w:val="00AA5011"/>
    <w:rsid w:val="00AA53EB"/>
    <w:rsid w:val="00AA64FE"/>
    <w:rsid w:val="00AA6667"/>
    <w:rsid w:val="00AA66E1"/>
    <w:rsid w:val="00AA6DD9"/>
    <w:rsid w:val="00AA703A"/>
    <w:rsid w:val="00AA70BD"/>
    <w:rsid w:val="00AA741A"/>
    <w:rsid w:val="00AA7629"/>
    <w:rsid w:val="00AA7DA9"/>
    <w:rsid w:val="00AB0469"/>
    <w:rsid w:val="00AB051B"/>
    <w:rsid w:val="00AB1115"/>
    <w:rsid w:val="00AB142A"/>
    <w:rsid w:val="00AB199F"/>
    <w:rsid w:val="00AB2353"/>
    <w:rsid w:val="00AB2957"/>
    <w:rsid w:val="00AB2B5D"/>
    <w:rsid w:val="00AB3426"/>
    <w:rsid w:val="00AB3791"/>
    <w:rsid w:val="00AB38F8"/>
    <w:rsid w:val="00AB3E9A"/>
    <w:rsid w:val="00AB5637"/>
    <w:rsid w:val="00AB57CA"/>
    <w:rsid w:val="00AB5C17"/>
    <w:rsid w:val="00AB6DA4"/>
    <w:rsid w:val="00AB7314"/>
    <w:rsid w:val="00AB7A1F"/>
    <w:rsid w:val="00AC0275"/>
    <w:rsid w:val="00AC08FE"/>
    <w:rsid w:val="00AC09DF"/>
    <w:rsid w:val="00AC0B1B"/>
    <w:rsid w:val="00AC0B45"/>
    <w:rsid w:val="00AC1150"/>
    <w:rsid w:val="00AC14C2"/>
    <w:rsid w:val="00AC1998"/>
    <w:rsid w:val="00AC1F0B"/>
    <w:rsid w:val="00AC2041"/>
    <w:rsid w:val="00AC20AC"/>
    <w:rsid w:val="00AC23EC"/>
    <w:rsid w:val="00AC2593"/>
    <w:rsid w:val="00AC2974"/>
    <w:rsid w:val="00AC2FDF"/>
    <w:rsid w:val="00AC3767"/>
    <w:rsid w:val="00AC3A7B"/>
    <w:rsid w:val="00AC3F1F"/>
    <w:rsid w:val="00AC527F"/>
    <w:rsid w:val="00AC55BA"/>
    <w:rsid w:val="00AC597A"/>
    <w:rsid w:val="00AC5B26"/>
    <w:rsid w:val="00AC5EAB"/>
    <w:rsid w:val="00AC61C1"/>
    <w:rsid w:val="00AC6764"/>
    <w:rsid w:val="00AC70F2"/>
    <w:rsid w:val="00AC7587"/>
    <w:rsid w:val="00AC797D"/>
    <w:rsid w:val="00AC7BB0"/>
    <w:rsid w:val="00AC7C92"/>
    <w:rsid w:val="00AD008D"/>
    <w:rsid w:val="00AD03E2"/>
    <w:rsid w:val="00AD0E16"/>
    <w:rsid w:val="00AD10C4"/>
    <w:rsid w:val="00AD1147"/>
    <w:rsid w:val="00AD188A"/>
    <w:rsid w:val="00AD1F34"/>
    <w:rsid w:val="00AD2B82"/>
    <w:rsid w:val="00AD3B25"/>
    <w:rsid w:val="00AD46C3"/>
    <w:rsid w:val="00AD46D5"/>
    <w:rsid w:val="00AD47CC"/>
    <w:rsid w:val="00AD51B1"/>
    <w:rsid w:val="00AD5471"/>
    <w:rsid w:val="00AD54F5"/>
    <w:rsid w:val="00AD57B8"/>
    <w:rsid w:val="00AD5816"/>
    <w:rsid w:val="00AD5EF0"/>
    <w:rsid w:val="00AD5FF6"/>
    <w:rsid w:val="00AD6DD9"/>
    <w:rsid w:val="00AD6E56"/>
    <w:rsid w:val="00AD725E"/>
    <w:rsid w:val="00AD7273"/>
    <w:rsid w:val="00AD7CED"/>
    <w:rsid w:val="00AE0064"/>
    <w:rsid w:val="00AE05D1"/>
    <w:rsid w:val="00AE05D2"/>
    <w:rsid w:val="00AE0C93"/>
    <w:rsid w:val="00AE11B4"/>
    <w:rsid w:val="00AE13A7"/>
    <w:rsid w:val="00AE1439"/>
    <w:rsid w:val="00AE15D4"/>
    <w:rsid w:val="00AE1BDC"/>
    <w:rsid w:val="00AE2344"/>
    <w:rsid w:val="00AE2615"/>
    <w:rsid w:val="00AE3401"/>
    <w:rsid w:val="00AE3662"/>
    <w:rsid w:val="00AE3B76"/>
    <w:rsid w:val="00AE4019"/>
    <w:rsid w:val="00AE4204"/>
    <w:rsid w:val="00AE46CA"/>
    <w:rsid w:val="00AE4A80"/>
    <w:rsid w:val="00AE4C7E"/>
    <w:rsid w:val="00AE4E74"/>
    <w:rsid w:val="00AE4F99"/>
    <w:rsid w:val="00AE50ED"/>
    <w:rsid w:val="00AE556E"/>
    <w:rsid w:val="00AE58F1"/>
    <w:rsid w:val="00AE6A2C"/>
    <w:rsid w:val="00AF0342"/>
    <w:rsid w:val="00AF08CF"/>
    <w:rsid w:val="00AF17D8"/>
    <w:rsid w:val="00AF1B4B"/>
    <w:rsid w:val="00AF1C05"/>
    <w:rsid w:val="00AF20C2"/>
    <w:rsid w:val="00AF23B6"/>
    <w:rsid w:val="00AF281C"/>
    <w:rsid w:val="00AF38BD"/>
    <w:rsid w:val="00AF3C64"/>
    <w:rsid w:val="00AF3FEC"/>
    <w:rsid w:val="00AF405E"/>
    <w:rsid w:val="00AF42DD"/>
    <w:rsid w:val="00AF458B"/>
    <w:rsid w:val="00AF4962"/>
    <w:rsid w:val="00AF509F"/>
    <w:rsid w:val="00AF54F4"/>
    <w:rsid w:val="00AF5D64"/>
    <w:rsid w:val="00AF5F17"/>
    <w:rsid w:val="00AF63BC"/>
    <w:rsid w:val="00AF685C"/>
    <w:rsid w:val="00AF71E3"/>
    <w:rsid w:val="00AF763D"/>
    <w:rsid w:val="00AF7C5E"/>
    <w:rsid w:val="00B0073E"/>
    <w:rsid w:val="00B00C08"/>
    <w:rsid w:val="00B00E43"/>
    <w:rsid w:val="00B0102B"/>
    <w:rsid w:val="00B010F5"/>
    <w:rsid w:val="00B016AD"/>
    <w:rsid w:val="00B01CFA"/>
    <w:rsid w:val="00B026AF"/>
    <w:rsid w:val="00B02755"/>
    <w:rsid w:val="00B029A7"/>
    <w:rsid w:val="00B02A19"/>
    <w:rsid w:val="00B03103"/>
    <w:rsid w:val="00B0316E"/>
    <w:rsid w:val="00B048F3"/>
    <w:rsid w:val="00B0515E"/>
    <w:rsid w:val="00B0570D"/>
    <w:rsid w:val="00B05860"/>
    <w:rsid w:val="00B05C86"/>
    <w:rsid w:val="00B0684B"/>
    <w:rsid w:val="00B068D7"/>
    <w:rsid w:val="00B06939"/>
    <w:rsid w:val="00B06B6E"/>
    <w:rsid w:val="00B06DB2"/>
    <w:rsid w:val="00B076AA"/>
    <w:rsid w:val="00B1068C"/>
    <w:rsid w:val="00B107FB"/>
    <w:rsid w:val="00B108DD"/>
    <w:rsid w:val="00B10934"/>
    <w:rsid w:val="00B1185E"/>
    <w:rsid w:val="00B11D97"/>
    <w:rsid w:val="00B12221"/>
    <w:rsid w:val="00B13031"/>
    <w:rsid w:val="00B13DB5"/>
    <w:rsid w:val="00B14ED4"/>
    <w:rsid w:val="00B1500F"/>
    <w:rsid w:val="00B1528B"/>
    <w:rsid w:val="00B154F1"/>
    <w:rsid w:val="00B16C06"/>
    <w:rsid w:val="00B170C7"/>
    <w:rsid w:val="00B17100"/>
    <w:rsid w:val="00B1735B"/>
    <w:rsid w:val="00B205CA"/>
    <w:rsid w:val="00B207B6"/>
    <w:rsid w:val="00B20AF7"/>
    <w:rsid w:val="00B21387"/>
    <w:rsid w:val="00B2156D"/>
    <w:rsid w:val="00B21F57"/>
    <w:rsid w:val="00B22755"/>
    <w:rsid w:val="00B2279F"/>
    <w:rsid w:val="00B22A76"/>
    <w:rsid w:val="00B233EC"/>
    <w:rsid w:val="00B23495"/>
    <w:rsid w:val="00B23B26"/>
    <w:rsid w:val="00B23E40"/>
    <w:rsid w:val="00B2408D"/>
    <w:rsid w:val="00B24862"/>
    <w:rsid w:val="00B24A57"/>
    <w:rsid w:val="00B26761"/>
    <w:rsid w:val="00B274D3"/>
    <w:rsid w:val="00B27921"/>
    <w:rsid w:val="00B27B1C"/>
    <w:rsid w:val="00B30986"/>
    <w:rsid w:val="00B30CC9"/>
    <w:rsid w:val="00B3201B"/>
    <w:rsid w:val="00B3225F"/>
    <w:rsid w:val="00B32BFC"/>
    <w:rsid w:val="00B330F8"/>
    <w:rsid w:val="00B34286"/>
    <w:rsid w:val="00B34830"/>
    <w:rsid w:val="00B34C51"/>
    <w:rsid w:val="00B34F4B"/>
    <w:rsid w:val="00B3515E"/>
    <w:rsid w:val="00B35731"/>
    <w:rsid w:val="00B3592A"/>
    <w:rsid w:val="00B372C5"/>
    <w:rsid w:val="00B37792"/>
    <w:rsid w:val="00B378CF"/>
    <w:rsid w:val="00B40190"/>
    <w:rsid w:val="00B40426"/>
    <w:rsid w:val="00B4054A"/>
    <w:rsid w:val="00B406CB"/>
    <w:rsid w:val="00B407AE"/>
    <w:rsid w:val="00B40DB5"/>
    <w:rsid w:val="00B41516"/>
    <w:rsid w:val="00B41529"/>
    <w:rsid w:val="00B4160F"/>
    <w:rsid w:val="00B41805"/>
    <w:rsid w:val="00B41B18"/>
    <w:rsid w:val="00B42128"/>
    <w:rsid w:val="00B425A6"/>
    <w:rsid w:val="00B42FAD"/>
    <w:rsid w:val="00B43231"/>
    <w:rsid w:val="00B43FC3"/>
    <w:rsid w:val="00B4476E"/>
    <w:rsid w:val="00B44891"/>
    <w:rsid w:val="00B44B8B"/>
    <w:rsid w:val="00B44E29"/>
    <w:rsid w:val="00B451E7"/>
    <w:rsid w:val="00B45666"/>
    <w:rsid w:val="00B45B32"/>
    <w:rsid w:val="00B45D8E"/>
    <w:rsid w:val="00B460F7"/>
    <w:rsid w:val="00B4642B"/>
    <w:rsid w:val="00B474D5"/>
    <w:rsid w:val="00B47BCB"/>
    <w:rsid w:val="00B47E33"/>
    <w:rsid w:val="00B50F99"/>
    <w:rsid w:val="00B51A93"/>
    <w:rsid w:val="00B520E2"/>
    <w:rsid w:val="00B521E3"/>
    <w:rsid w:val="00B525A9"/>
    <w:rsid w:val="00B525E0"/>
    <w:rsid w:val="00B5266B"/>
    <w:rsid w:val="00B53034"/>
    <w:rsid w:val="00B53436"/>
    <w:rsid w:val="00B541D2"/>
    <w:rsid w:val="00B548DC"/>
    <w:rsid w:val="00B54C3D"/>
    <w:rsid w:val="00B54C4A"/>
    <w:rsid w:val="00B54CA7"/>
    <w:rsid w:val="00B5504D"/>
    <w:rsid w:val="00B551B8"/>
    <w:rsid w:val="00B55F36"/>
    <w:rsid w:val="00B5638C"/>
    <w:rsid w:val="00B56C19"/>
    <w:rsid w:val="00B573C0"/>
    <w:rsid w:val="00B57407"/>
    <w:rsid w:val="00B576F6"/>
    <w:rsid w:val="00B60092"/>
    <w:rsid w:val="00B601F8"/>
    <w:rsid w:val="00B60246"/>
    <w:rsid w:val="00B60FE2"/>
    <w:rsid w:val="00B62634"/>
    <w:rsid w:val="00B6329F"/>
    <w:rsid w:val="00B63346"/>
    <w:rsid w:val="00B634BA"/>
    <w:rsid w:val="00B634D8"/>
    <w:rsid w:val="00B6373B"/>
    <w:rsid w:val="00B63DCE"/>
    <w:rsid w:val="00B653A3"/>
    <w:rsid w:val="00B65C8C"/>
    <w:rsid w:val="00B66CB9"/>
    <w:rsid w:val="00B66ED4"/>
    <w:rsid w:val="00B706FB"/>
    <w:rsid w:val="00B71546"/>
    <w:rsid w:val="00B7167F"/>
    <w:rsid w:val="00B71898"/>
    <w:rsid w:val="00B718D8"/>
    <w:rsid w:val="00B71ABE"/>
    <w:rsid w:val="00B71C9A"/>
    <w:rsid w:val="00B71D43"/>
    <w:rsid w:val="00B71E85"/>
    <w:rsid w:val="00B73020"/>
    <w:rsid w:val="00B74496"/>
    <w:rsid w:val="00B749A3"/>
    <w:rsid w:val="00B749CB"/>
    <w:rsid w:val="00B74F75"/>
    <w:rsid w:val="00B7517A"/>
    <w:rsid w:val="00B7573B"/>
    <w:rsid w:val="00B76308"/>
    <w:rsid w:val="00B7713F"/>
    <w:rsid w:val="00B77C76"/>
    <w:rsid w:val="00B77DEB"/>
    <w:rsid w:val="00B803EB"/>
    <w:rsid w:val="00B809C2"/>
    <w:rsid w:val="00B81067"/>
    <w:rsid w:val="00B8111E"/>
    <w:rsid w:val="00B817A4"/>
    <w:rsid w:val="00B8187F"/>
    <w:rsid w:val="00B818E5"/>
    <w:rsid w:val="00B81A31"/>
    <w:rsid w:val="00B822B9"/>
    <w:rsid w:val="00B8275E"/>
    <w:rsid w:val="00B82D14"/>
    <w:rsid w:val="00B832B5"/>
    <w:rsid w:val="00B8341B"/>
    <w:rsid w:val="00B83600"/>
    <w:rsid w:val="00B83BCF"/>
    <w:rsid w:val="00B8424A"/>
    <w:rsid w:val="00B844DE"/>
    <w:rsid w:val="00B84EAF"/>
    <w:rsid w:val="00B85116"/>
    <w:rsid w:val="00B85EC3"/>
    <w:rsid w:val="00B86801"/>
    <w:rsid w:val="00B86A98"/>
    <w:rsid w:val="00B87664"/>
    <w:rsid w:val="00B87E0E"/>
    <w:rsid w:val="00B90C2D"/>
    <w:rsid w:val="00B9125E"/>
    <w:rsid w:val="00B91284"/>
    <w:rsid w:val="00B914D5"/>
    <w:rsid w:val="00B91A14"/>
    <w:rsid w:val="00B91A81"/>
    <w:rsid w:val="00B921FF"/>
    <w:rsid w:val="00B92659"/>
    <w:rsid w:val="00B926C1"/>
    <w:rsid w:val="00B9288B"/>
    <w:rsid w:val="00B929B1"/>
    <w:rsid w:val="00B929DF"/>
    <w:rsid w:val="00B92A94"/>
    <w:rsid w:val="00B92BC4"/>
    <w:rsid w:val="00B941B9"/>
    <w:rsid w:val="00B952BB"/>
    <w:rsid w:val="00B95737"/>
    <w:rsid w:val="00B959CE"/>
    <w:rsid w:val="00B95CB4"/>
    <w:rsid w:val="00B95D5F"/>
    <w:rsid w:val="00B96416"/>
    <w:rsid w:val="00B96F52"/>
    <w:rsid w:val="00B9747E"/>
    <w:rsid w:val="00B9767E"/>
    <w:rsid w:val="00BA0F54"/>
    <w:rsid w:val="00BA161E"/>
    <w:rsid w:val="00BA3704"/>
    <w:rsid w:val="00BA394B"/>
    <w:rsid w:val="00BA3E7E"/>
    <w:rsid w:val="00BA41B5"/>
    <w:rsid w:val="00BA4603"/>
    <w:rsid w:val="00BA4724"/>
    <w:rsid w:val="00BA5F44"/>
    <w:rsid w:val="00BA6705"/>
    <w:rsid w:val="00BA6B22"/>
    <w:rsid w:val="00BA76C1"/>
    <w:rsid w:val="00BA7998"/>
    <w:rsid w:val="00BA79E9"/>
    <w:rsid w:val="00BA7B87"/>
    <w:rsid w:val="00BA7CB2"/>
    <w:rsid w:val="00BB003A"/>
    <w:rsid w:val="00BB00DA"/>
    <w:rsid w:val="00BB019B"/>
    <w:rsid w:val="00BB021C"/>
    <w:rsid w:val="00BB02D3"/>
    <w:rsid w:val="00BB0771"/>
    <w:rsid w:val="00BB21D1"/>
    <w:rsid w:val="00BB2ADD"/>
    <w:rsid w:val="00BB3330"/>
    <w:rsid w:val="00BB33C5"/>
    <w:rsid w:val="00BB362C"/>
    <w:rsid w:val="00BB3758"/>
    <w:rsid w:val="00BB414B"/>
    <w:rsid w:val="00BB4881"/>
    <w:rsid w:val="00BB5658"/>
    <w:rsid w:val="00BB5BB1"/>
    <w:rsid w:val="00BB5CE2"/>
    <w:rsid w:val="00BB6024"/>
    <w:rsid w:val="00BB6641"/>
    <w:rsid w:val="00BB7189"/>
    <w:rsid w:val="00BB7223"/>
    <w:rsid w:val="00BB763D"/>
    <w:rsid w:val="00BB7777"/>
    <w:rsid w:val="00BB7B9C"/>
    <w:rsid w:val="00BC0601"/>
    <w:rsid w:val="00BC1085"/>
    <w:rsid w:val="00BC12AD"/>
    <w:rsid w:val="00BC153F"/>
    <w:rsid w:val="00BC19DB"/>
    <w:rsid w:val="00BC2335"/>
    <w:rsid w:val="00BC242F"/>
    <w:rsid w:val="00BC291F"/>
    <w:rsid w:val="00BC2A5F"/>
    <w:rsid w:val="00BC2BF1"/>
    <w:rsid w:val="00BC2C66"/>
    <w:rsid w:val="00BC3793"/>
    <w:rsid w:val="00BC3FBF"/>
    <w:rsid w:val="00BC473F"/>
    <w:rsid w:val="00BC4CDE"/>
    <w:rsid w:val="00BC4E30"/>
    <w:rsid w:val="00BC5C2F"/>
    <w:rsid w:val="00BC5F6C"/>
    <w:rsid w:val="00BC6110"/>
    <w:rsid w:val="00BC6208"/>
    <w:rsid w:val="00BC72D0"/>
    <w:rsid w:val="00BC73F9"/>
    <w:rsid w:val="00BC7809"/>
    <w:rsid w:val="00BD02A5"/>
    <w:rsid w:val="00BD06AA"/>
    <w:rsid w:val="00BD1C66"/>
    <w:rsid w:val="00BD2450"/>
    <w:rsid w:val="00BD362A"/>
    <w:rsid w:val="00BD5DC3"/>
    <w:rsid w:val="00BD5DCF"/>
    <w:rsid w:val="00BD5EC9"/>
    <w:rsid w:val="00BD6035"/>
    <w:rsid w:val="00BD603E"/>
    <w:rsid w:val="00BD62B9"/>
    <w:rsid w:val="00BD632F"/>
    <w:rsid w:val="00BD6ECA"/>
    <w:rsid w:val="00BD6F54"/>
    <w:rsid w:val="00BD7A05"/>
    <w:rsid w:val="00BD7B1F"/>
    <w:rsid w:val="00BE010E"/>
    <w:rsid w:val="00BE0456"/>
    <w:rsid w:val="00BE0673"/>
    <w:rsid w:val="00BE0C95"/>
    <w:rsid w:val="00BE15C7"/>
    <w:rsid w:val="00BE18DC"/>
    <w:rsid w:val="00BE2953"/>
    <w:rsid w:val="00BE3BE6"/>
    <w:rsid w:val="00BE4667"/>
    <w:rsid w:val="00BE46B0"/>
    <w:rsid w:val="00BE46B1"/>
    <w:rsid w:val="00BE4A76"/>
    <w:rsid w:val="00BE4ED7"/>
    <w:rsid w:val="00BE5751"/>
    <w:rsid w:val="00BE5778"/>
    <w:rsid w:val="00BE6BE5"/>
    <w:rsid w:val="00BE7133"/>
    <w:rsid w:val="00BE74CD"/>
    <w:rsid w:val="00BE76F7"/>
    <w:rsid w:val="00BE7AA8"/>
    <w:rsid w:val="00BF07CA"/>
    <w:rsid w:val="00BF0E65"/>
    <w:rsid w:val="00BF1282"/>
    <w:rsid w:val="00BF184E"/>
    <w:rsid w:val="00BF1B70"/>
    <w:rsid w:val="00BF2186"/>
    <w:rsid w:val="00BF2974"/>
    <w:rsid w:val="00BF3E8E"/>
    <w:rsid w:val="00BF4307"/>
    <w:rsid w:val="00BF47A3"/>
    <w:rsid w:val="00BF4A47"/>
    <w:rsid w:val="00BF4BF5"/>
    <w:rsid w:val="00BF4F28"/>
    <w:rsid w:val="00BF5099"/>
    <w:rsid w:val="00BF5472"/>
    <w:rsid w:val="00BF5906"/>
    <w:rsid w:val="00BF5D45"/>
    <w:rsid w:val="00BF5DA5"/>
    <w:rsid w:val="00BF71D7"/>
    <w:rsid w:val="00BF7383"/>
    <w:rsid w:val="00BF7DA7"/>
    <w:rsid w:val="00C00481"/>
    <w:rsid w:val="00C0095D"/>
    <w:rsid w:val="00C00B9D"/>
    <w:rsid w:val="00C00C91"/>
    <w:rsid w:val="00C015D8"/>
    <w:rsid w:val="00C02072"/>
    <w:rsid w:val="00C02AE4"/>
    <w:rsid w:val="00C031CB"/>
    <w:rsid w:val="00C03764"/>
    <w:rsid w:val="00C0382E"/>
    <w:rsid w:val="00C03F49"/>
    <w:rsid w:val="00C04DE6"/>
    <w:rsid w:val="00C04E7E"/>
    <w:rsid w:val="00C0556D"/>
    <w:rsid w:val="00C0565B"/>
    <w:rsid w:val="00C06296"/>
    <w:rsid w:val="00C062BD"/>
    <w:rsid w:val="00C06355"/>
    <w:rsid w:val="00C064E3"/>
    <w:rsid w:val="00C0677B"/>
    <w:rsid w:val="00C06CE5"/>
    <w:rsid w:val="00C07757"/>
    <w:rsid w:val="00C07DE9"/>
    <w:rsid w:val="00C07F6E"/>
    <w:rsid w:val="00C10D7C"/>
    <w:rsid w:val="00C1153A"/>
    <w:rsid w:val="00C1166A"/>
    <w:rsid w:val="00C1175C"/>
    <w:rsid w:val="00C12146"/>
    <w:rsid w:val="00C121AD"/>
    <w:rsid w:val="00C123A5"/>
    <w:rsid w:val="00C12426"/>
    <w:rsid w:val="00C12AD9"/>
    <w:rsid w:val="00C1356E"/>
    <w:rsid w:val="00C13734"/>
    <w:rsid w:val="00C15544"/>
    <w:rsid w:val="00C15572"/>
    <w:rsid w:val="00C15AC1"/>
    <w:rsid w:val="00C175CB"/>
    <w:rsid w:val="00C17988"/>
    <w:rsid w:val="00C179AA"/>
    <w:rsid w:val="00C20C94"/>
    <w:rsid w:val="00C20E50"/>
    <w:rsid w:val="00C21B3B"/>
    <w:rsid w:val="00C22C1E"/>
    <w:rsid w:val="00C23258"/>
    <w:rsid w:val="00C233AB"/>
    <w:rsid w:val="00C233B1"/>
    <w:rsid w:val="00C2340A"/>
    <w:rsid w:val="00C2380E"/>
    <w:rsid w:val="00C244BB"/>
    <w:rsid w:val="00C2452B"/>
    <w:rsid w:val="00C24B98"/>
    <w:rsid w:val="00C253AA"/>
    <w:rsid w:val="00C25D86"/>
    <w:rsid w:val="00C26E3E"/>
    <w:rsid w:val="00C2753D"/>
    <w:rsid w:val="00C300C2"/>
    <w:rsid w:val="00C303C8"/>
    <w:rsid w:val="00C30781"/>
    <w:rsid w:val="00C3094A"/>
    <w:rsid w:val="00C31391"/>
    <w:rsid w:val="00C318AD"/>
    <w:rsid w:val="00C31CC3"/>
    <w:rsid w:val="00C32672"/>
    <w:rsid w:val="00C326B4"/>
    <w:rsid w:val="00C32B1A"/>
    <w:rsid w:val="00C33876"/>
    <w:rsid w:val="00C33B0A"/>
    <w:rsid w:val="00C33D5F"/>
    <w:rsid w:val="00C33EA7"/>
    <w:rsid w:val="00C3459D"/>
    <w:rsid w:val="00C35DBE"/>
    <w:rsid w:val="00C368C3"/>
    <w:rsid w:val="00C36A05"/>
    <w:rsid w:val="00C36C27"/>
    <w:rsid w:val="00C36CAB"/>
    <w:rsid w:val="00C37979"/>
    <w:rsid w:val="00C40057"/>
    <w:rsid w:val="00C40504"/>
    <w:rsid w:val="00C41596"/>
    <w:rsid w:val="00C41D48"/>
    <w:rsid w:val="00C4246B"/>
    <w:rsid w:val="00C4369D"/>
    <w:rsid w:val="00C437D9"/>
    <w:rsid w:val="00C43ADA"/>
    <w:rsid w:val="00C43BCE"/>
    <w:rsid w:val="00C44270"/>
    <w:rsid w:val="00C44302"/>
    <w:rsid w:val="00C44C92"/>
    <w:rsid w:val="00C44E6B"/>
    <w:rsid w:val="00C459B3"/>
    <w:rsid w:val="00C459E8"/>
    <w:rsid w:val="00C45A66"/>
    <w:rsid w:val="00C45F1A"/>
    <w:rsid w:val="00C46037"/>
    <w:rsid w:val="00C46500"/>
    <w:rsid w:val="00C46644"/>
    <w:rsid w:val="00C46B19"/>
    <w:rsid w:val="00C46D77"/>
    <w:rsid w:val="00C47018"/>
    <w:rsid w:val="00C47389"/>
    <w:rsid w:val="00C47F1B"/>
    <w:rsid w:val="00C50625"/>
    <w:rsid w:val="00C50A98"/>
    <w:rsid w:val="00C50BF2"/>
    <w:rsid w:val="00C50C2D"/>
    <w:rsid w:val="00C516EC"/>
    <w:rsid w:val="00C51E32"/>
    <w:rsid w:val="00C525C3"/>
    <w:rsid w:val="00C5282F"/>
    <w:rsid w:val="00C52949"/>
    <w:rsid w:val="00C52BD0"/>
    <w:rsid w:val="00C52C9E"/>
    <w:rsid w:val="00C52EC4"/>
    <w:rsid w:val="00C52F4C"/>
    <w:rsid w:val="00C530F4"/>
    <w:rsid w:val="00C5310D"/>
    <w:rsid w:val="00C53332"/>
    <w:rsid w:val="00C53C44"/>
    <w:rsid w:val="00C53EC9"/>
    <w:rsid w:val="00C549CF"/>
    <w:rsid w:val="00C55664"/>
    <w:rsid w:val="00C556C9"/>
    <w:rsid w:val="00C5624D"/>
    <w:rsid w:val="00C56278"/>
    <w:rsid w:val="00C5691F"/>
    <w:rsid w:val="00C56A8C"/>
    <w:rsid w:val="00C574D2"/>
    <w:rsid w:val="00C576C0"/>
    <w:rsid w:val="00C57AA7"/>
    <w:rsid w:val="00C57CE5"/>
    <w:rsid w:val="00C57D62"/>
    <w:rsid w:val="00C57E34"/>
    <w:rsid w:val="00C6109C"/>
    <w:rsid w:val="00C61617"/>
    <w:rsid w:val="00C6192C"/>
    <w:rsid w:val="00C61FBA"/>
    <w:rsid w:val="00C62018"/>
    <w:rsid w:val="00C622F3"/>
    <w:rsid w:val="00C6238B"/>
    <w:rsid w:val="00C6277D"/>
    <w:rsid w:val="00C6357C"/>
    <w:rsid w:val="00C63DCA"/>
    <w:rsid w:val="00C63F07"/>
    <w:rsid w:val="00C65542"/>
    <w:rsid w:val="00C65E7E"/>
    <w:rsid w:val="00C70A9A"/>
    <w:rsid w:val="00C7257C"/>
    <w:rsid w:val="00C726CE"/>
    <w:rsid w:val="00C7307D"/>
    <w:rsid w:val="00C73212"/>
    <w:rsid w:val="00C73E91"/>
    <w:rsid w:val="00C7438C"/>
    <w:rsid w:val="00C752E7"/>
    <w:rsid w:val="00C761FD"/>
    <w:rsid w:val="00C765C9"/>
    <w:rsid w:val="00C76EAA"/>
    <w:rsid w:val="00C77297"/>
    <w:rsid w:val="00C77533"/>
    <w:rsid w:val="00C80138"/>
    <w:rsid w:val="00C8018A"/>
    <w:rsid w:val="00C8134B"/>
    <w:rsid w:val="00C81CFD"/>
    <w:rsid w:val="00C82623"/>
    <w:rsid w:val="00C82C13"/>
    <w:rsid w:val="00C83EBF"/>
    <w:rsid w:val="00C83ED8"/>
    <w:rsid w:val="00C84849"/>
    <w:rsid w:val="00C84D74"/>
    <w:rsid w:val="00C84DB6"/>
    <w:rsid w:val="00C85682"/>
    <w:rsid w:val="00C862FF"/>
    <w:rsid w:val="00C8685F"/>
    <w:rsid w:val="00C86CD1"/>
    <w:rsid w:val="00C86D96"/>
    <w:rsid w:val="00C870CA"/>
    <w:rsid w:val="00C874C8"/>
    <w:rsid w:val="00C874E8"/>
    <w:rsid w:val="00C87865"/>
    <w:rsid w:val="00C9019F"/>
    <w:rsid w:val="00C9134A"/>
    <w:rsid w:val="00C91847"/>
    <w:rsid w:val="00C91876"/>
    <w:rsid w:val="00C91A34"/>
    <w:rsid w:val="00C923C1"/>
    <w:rsid w:val="00C9286C"/>
    <w:rsid w:val="00C933CE"/>
    <w:rsid w:val="00C93C74"/>
    <w:rsid w:val="00C93DBB"/>
    <w:rsid w:val="00C941D3"/>
    <w:rsid w:val="00C9427A"/>
    <w:rsid w:val="00C947B2"/>
    <w:rsid w:val="00C953FF"/>
    <w:rsid w:val="00C96269"/>
    <w:rsid w:val="00C96900"/>
    <w:rsid w:val="00C97FC7"/>
    <w:rsid w:val="00CA0385"/>
    <w:rsid w:val="00CA04F4"/>
    <w:rsid w:val="00CA0C9D"/>
    <w:rsid w:val="00CA0E66"/>
    <w:rsid w:val="00CA13E4"/>
    <w:rsid w:val="00CA2B44"/>
    <w:rsid w:val="00CA2D82"/>
    <w:rsid w:val="00CA39A0"/>
    <w:rsid w:val="00CA3B32"/>
    <w:rsid w:val="00CA4519"/>
    <w:rsid w:val="00CA498B"/>
    <w:rsid w:val="00CA4DA7"/>
    <w:rsid w:val="00CA5213"/>
    <w:rsid w:val="00CA52E7"/>
    <w:rsid w:val="00CA56E7"/>
    <w:rsid w:val="00CA5846"/>
    <w:rsid w:val="00CA5B1F"/>
    <w:rsid w:val="00CA6926"/>
    <w:rsid w:val="00CA720C"/>
    <w:rsid w:val="00CA7335"/>
    <w:rsid w:val="00CB0431"/>
    <w:rsid w:val="00CB0AA5"/>
    <w:rsid w:val="00CB0F8E"/>
    <w:rsid w:val="00CB1011"/>
    <w:rsid w:val="00CB1BE2"/>
    <w:rsid w:val="00CB1CC0"/>
    <w:rsid w:val="00CB3713"/>
    <w:rsid w:val="00CB3C83"/>
    <w:rsid w:val="00CB3D30"/>
    <w:rsid w:val="00CB429F"/>
    <w:rsid w:val="00CB4AF5"/>
    <w:rsid w:val="00CB4C62"/>
    <w:rsid w:val="00CB4DA2"/>
    <w:rsid w:val="00CB551A"/>
    <w:rsid w:val="00CB588F"/>
    <w:rsid w:val="00CB58C8"/>
    <w:rsid w:val="00CB5A1D"/>
    <w:rsid w:val="00CB5CB8"/>
    <w:rsid w:val="00CB5D51"/>
    <w:rsid w:val="00CB5DB5"/>
    <w:rsid w:val="00CB6021"/>
    <w:rsid w:val="00CB66DC"/>
    <w:rsid w:val="00CB6843"/>
    <w:rsid w:val="00CB6AD7"/>
    <w:rsid w:val="00CB6E27"/>
    <w:rsid w:val="00CB71C3"/>
    <w:rsid w:val="00CB77C2"/>
    <w:rsid w:val="00CB79FE"/>
    <w:rsid w:val="00CB7EE0"/>
    <w:rsid w:val="00CC02B2"/>
    <w:rsid w:val="00CC0698"/>
    <w:rsid w:val="00CC0716"/>
    <w:rsid w:val="00CC088D"/>
    <w:rsid w:val="00CC1285"/>
    <w:rsid w:val="00CC19F4"/>
    <w:rsid w:val="00CC1B4C"/>
    <w:rsid w:val="00CC3326"/>
    <w:rsid w:val="00CC33BA"/>
    <w:rsid w:val="00CC3D4C"/>
    <w:rsid w:val="00CC3E38"/>
    <w:rsid w:val="00CC40CB"/>
    <w:rsid w:val="00CC4449"/>
    <w:rsid w:val="00CC4ADB"/>
    <w:rsid w:val="00CC4B48"/>
    <w:rsid w:val="00CC5271"/>
    <w:rsid w:val="00CC5572"/>
    <w:rsid w:val="00CC586B"/>
    <w:rsid w:val="00CC5901"/>
    <w:rsid w:val="00CC5F0D"/>
    <w:rsid w:val="00CC624D"/>
    <w:rsid w:val="00CC675B"/>
    <w:rsid w:val="00CC6792"/>
    <w:rsid w:val="00CC695E"/>
    <w:rsid w:val="00CC7265"/>
    <w:rsid w:val="00CC7A3B"/>
    <w:rsid w:val="00CC7A7D"/>
    <w:rsid w:val="00CC7C35"/>
    <w:rsid w:val="00CD0137"/>
    <w:rsid w:val="00CD0145"/>
    <w:rsid w:val="00CD098D"/>
    <w:rsid w:val="00CD0F9B"/>
    <w:rsid w:val="00CD1306"/>
    <w:rsid w:val="00CD2149"/>
    <w:rsid w:val="00CD2D37"/>
    <w:rsid w:val="00CD3699"/>
    <w:rsid w:val="00CD3CA3"/>
    <w:rsid w:val="00CD452B"/>
    <w:rsid w:val="00CD4719"/>
    <w:rsid w:val="00CD52EE"/>
    <w:rsid w:val="00CD5465"/>
    <w:rsid w:val="00CD5638"/>
    <w:rsid w:val="00CD5877"/>
    <w:rsid w:val="00CD64B3"/>
    <w:rsid w:val="00CD6D91"/>
    <w:rsid w:val="00CD7372"/>
    <w:rsid w:val="00CD7612"/>
    <w:rsid w:val="00CD7892"/>
    <w:rsid w:val="00CD7940"/>
    <w:rsid w:val="00CD7DCD"/>
    <w:rsid w:val="00CD7F9A"/>
    <w:rsid w:val="00CE0A68"/>
    <w:rsid w:val="00CE1B4B"/>
    <w:rsid w:val="00CE1E12"/>
    <w:rsid w:val="00CE1E64"/>
    <w:rsid w:val="00CE255A"/>
    <w:rsid w:val="00CE2E2E"/>
    <w:rsid w:val="00CE32C6"/>
    <w:rsid w:val="00CE3305"/>
    <w:rsid w:val="00CE404B"/>
    <w:rsid w:val="00CE4FCB"/>
    <w:rsid w:val="00CE50AA"/>
    <w:rsid w:val="00CE65B8"/>
    <w:rsid w:val="00CE6D16"/>
    <w:rsid w:val="00CE70D2"/>
    <w:rsid w:val="00CE73CE"/>
    <w:rsid w:val="00CE7FD5"/>
    <w:rsid w:val="00CF00AB"/>
    <w:rsid w:val="00CF00D9"/>
    <w:rsid w:val="00CF014F"/>
    <w:rsid w:val="00CF0AA1"/>
    <w:rsid w:val="00CF0C16"/>
    <w:rsid w:val="00CF0D7E"/>
    <w:rsid w:val="00CF1046"/>
    <w:rsid w:val="00CF1437"/>
    <w:rsid w:val="00CF1A99"/>
    <w:rsid w:val="00CF22AE"/>
    <w:rsid w:val="00CF2A13"/>
    <w:rsid w:val="00CF3F41"/>
    <w:rsid w:val="00CF419E"/>
    <w:rsid w:val="00CF476F"/>
    <w:rsid w:val="00CF4B3C"/>
    <w:rsid w:val="00CF5154"/>
    <w:rsid w:val="00CF5352"/>
    <w:rsid w:val="00CF5786"/>
    <w:rsid w:val="00CF58E7"/>
    <w:rsid w:val="00CF6183"/>
    <w:rsid w:val="00CF6403"/>
    <w:rsid w:val="00CF6AFC"/>
    <w:rsid w:val="00CF7310"/>
    <w:rsid w:val="00CF7EF2"/>
    <w:rsid w:val="00D00904"/>
    <w:rsid w:val="00D009ED"/>
    <w:rsid w:val="00D00F64"/>
    <w:rsid w:val="00D015A0"/>
    <w:rsid w:val="00D020B6"/>
    <w:rsid w:val="00D025D5"/>
    <w:rsid w:val="00D02E2E"/>
    <w:rsid w:val="00D0304B"/>
    <w:rsid w:val="00D03739"/>
    <w:rsid w:val="00D04217"/>
    <w:rsid w:val="00D04319"/>
    <w:rsid w:val="00D044FB"/>
    <w:rsid w:val="00D04729"/>
    <w:rsid w:val="00D04B63"/>
    <w:rsid w:val="00D0511F"/>
    <w:rsid w:val="00D05AD4"/>
    <w:rsid w:val="00D061CA"/>
    <w:rsid w:val="00D06476"/>
    <w:rsid w:val="00D06724"/>
    <w:rsid w:val="00D06788"/>
    <w:rsid w:val="00D067C0"/>
    <w:rsid w:val="00D06A17"/>
    <w:rsid w:val="00D071DA"/>
    <w:rsid w:val="00D0796C"/>
    <w:rsid w:val="00D07C55"/>
    <w:rsid w:val="00D104C1"/>
    <w:rsid w:val="00D10512"/>
    <w:rsid w:val="00D12866"/>
    <w:rsid w:val="00D1294A"/>
    <w:rsid w:val="00D12A09"/>
    <w:rsid w:val="00D12B3B"/>
    <w:rsid w:val="00D12E68"/>
    <w:rsid w:val="00D12FCE"/>
    <w:rsid w:val="00D132DE"/>
    <w:rsid w:val="00D13310"/>
    <w:rsid w:val="00D134AE"/>
    <w:rsid w:val="00D13A0D"/>
    <w:rsid w:val="00D13B67"/>
    <w:rsid w:val="00D13C3C"/>
    <w:rsid w:val="00D13E33"/>
    <w:rsid w:val="00D14FA5"/>
    <w:rsid w:val="00D15091"/>
    <w:rsid w:val="00D15F10"/>
    <w:rsid w:val="00D16542"/>
    <w:rsid w:val="00D16C8C"/>
    <w:rsid w:val="00D177CC"/>
    <w:rsid w:val="00D17D3D"/>
    <w:rsid w:val="00D2082D"/>
    <w:rsid w:val="00D208B2"/>
    <w:rsid w:val="00D208B4"/>
    <w:rsid w:val="00D210D3"/>
    <w:rsid w:val="00D21E2D"/>
    <w:rsid w:val="00D22544"/>
    <w:rsid w:val="00D22883"/>
    <w:rsid w:val="00D22B09"/>
    <w:rsid w:val="00D22BB5"/>
    <w:rsid w:val="00D22D45"/>
    <w:rsid w:val="00D22DEF"/>
    <w:rsid w:val="00D22EE7"/>
    <w:rsid w:val="00D2334F"/>
    <w:rsid w:val="00D23D94"/>
    <w:rsid w:val="00D2536A"/>
    <w:rsid w:val="00D2563E"/>
    <w:rsid w:val="00D25B7A"/>
    <w:rsid w:val="00D2678F"/>
    <w:rsid w:val="00D26D63"/>
    <w:rsid w:val="00D2777F"/>
    <w:rsid w:val="00D3016C"/>
    <w:rsid w:val="00D30B80"/>
    <w:rsid w:val="00D30FDF"/>
    <w:rsid w:val="00D3140F"/>
    <w:rsid w:val="00D31596"/>
    <w:rsid w:val="00D31D34"/>
    <w:rsid w:val="00D3235B"/>
    <w:rsid w:val="00D32463"/>
    <w:rsid w:val="00D324D1"/>
    <w:rsid w:val="00D32925"/>
    <w:rsid w:val="00D32949"/>
    <w:rsid w:val="00D32A1A"/>
    <w:rsid w:val="00D32CE3"/>
    <w:rsid w:val="00D334BF"/>
    <w:rsid w:val="00D33678"/>
    <w:rsid w:val="00D337D2"/>
    <w:rsid w:val="00D343C6"/>
    <w:rsid w:val="00D34649"/>
    <w:rsid w:val="00D34A26"/>
    <w:rsid w:val="00D34B14"/>
    <w:rsid w:val="00D34B8C"/>
    <w:rsid w:val="00D3581A"/>
    <w:rsid w:val="00D35B19"/>
    <w:rsid w:val="00D36274"/>
    <w:rsid w:val="00D369FA"/>
    <w:rsid w:val="00D36D1C"/>
    <w:rsid w:val="00D37421"/>
    <w:rsid w:val="00D37706"/>
    <w:rsid w:val="00D37953"/>
    <w:rsid w:val="00D37D24"/>
    <w:rsid w:val="00D4012E"/>
    <w:rsid w:val="00D403E0"/>
    <w:rsid w:val="00D409AF"/>
    <w:rsid w:val="00D40C5B"/>
    <w:rsid w:val="00D40E65"/>
    <w:rsid w:val="00D40EB6"/>
    <w:rsid w:val="00D41040"/>
    <w:rsid w:val="00D411FF"/>
    <w:rsid w:val="00D41A99"/>
    <w:rsid w:val="00D4220F"/>
    <w:rsid w:val="00D4231B"/>
    <w:rsid w:val="00D4273C"/>
    <w:rsid w:val="00D427F5"/>
    <w:rsid w:val="00D42A9B"/>
    <w:rsid w:val="00D42BD9"/>
    <w:rsid w:val="00D42C6D"/>
    <w:rsid w:val="00D44201"/>
    <w:rsid w:val="00D445EB"/>
    <w:rsid w:val="00D44771"/>
    <w:rsid w:val="00D44A87"/>
    <w:rsid w:val="00D44B23"/>
    <w:rsid w:val="00D44C72"/>
    <w:rsid w:val="00D453C8"/>
    <w:rsid w:val="00D45934"/>
    <w:rsid w:val="00D45DC0"/>
    <w:rsid w:val="00D471E9"/>
    <w:rsid w:val="00D47255"/>
    <w:rsid w:val="00D4787F"/>
    <w:rsid w:val="00D47D57"/>
    <w:rsid w:val="00D504CC"/>
    <w:rsid w:val="00D50549"/>
    <w:rsid w:val="00D50F5A"/>
    <w:rsid w:val="00D50FA1"/>
    <w:rsid w:val="00D51534"/>
    <w:rsid w:val="00D51868"/>
    <w:rsid w:val="00D525B2"/>
    <w:rsid w:val="00D52D30"/>
    <w:rsid w:val="00D52DDE"/>
    <w:rsid w:val="00D53273"/>
    <w:rsid w:val="00D535D9"/>
    <w:rsid w:val="00D5424C"/>
    <w:rsid w:val="00D54A04"/>
    <w:rsid w:val="00D54E02"/>
    <w:rsid w:val="00D54EB8"/>
    <w:rsid w:val="00D55676"/>
    <w:rsid w:val="00D55AFD"/>
    <w:rsid w:val="00D55FB8"/>
    <w:rsid w:val="00D56410"/>
    <w:rsid w:val="00D5653B"/>
    <w:rsid w:val="00D571B1"/>
    <w:rsid w:val="00D573B1"/>
    <w:rsid w:val="00D576E8"/>
    <w:rsid w:val="00D6030F"/>
    <w:rsid w:val="00D60E1D"/>
    <w:rsid w:val="00D610A3"/>
    <w:rsid w:val="00D612E7"/>
    <w:rsid w:val="00D61D40"/>
    <w:rsid w:val="00D624B2"/>
    <w:rsid w:val="00D6276B"/>
    <w:rsid w:val="00D62F16"/>
    <w:rsid w:val="00D62FEA"/>
    <w:rsid w:val="00D6321D"/>
    <w:rsid w:val="00D6362B"/>
    <w:rsid w:val="00D63BAE"/>
    <w:rsid w:val="00D646F6"/>
    <w:rsid w:val="00D6474B"/>
    <w:rsid w:val="00D647CB"/>
    <w:rsid w:val="00D648B8"/>
    <w:rsid w:val="00D654CF"/>
    <w:rsid w:val="00D65A3F"/>
    <w:rsid w:val="00D65E6F"/>
    <w:rsid w:val="00D65EEF"/>
    <w:rsid w:val="00D65FF6"/>
    <w:rsid w:val="00D67183"/>
    <w:rsid w:val="00D67515"/>
    <w:rsid w:val="00D6793D"/>
    <w:rsid w:val="00D67BE5"/>
    <w:rsid w:val="00D67EAE"/>
    <w:rsid w:val="00D702CD"/>
    <w:rsid w:val="00D712D1"/>
    <w:rsid w:val="00D71D42"/>
    <w:rsid w:val="00D71D70"/>
    <w:rsid w:val="00D72219"/>
    <w:rsid w:val="00D73050"/>
    <w:rsid w:val="00D734E8"/>
    <w:rsid w:val="00D734F7"/>
    <w:rsid w:val="00D739F6"/>
    <w:rsid w:val="00D73C46"/>
    <w:rsid w:val="00D73DDC"/>
    <w:rsid w:val="00D740DB"/>
    <w:rsid w:val="00D742B5"/>
    <w:rsid w:val="00D744A7"/>
    <w:rsid w:val="00D74629"/>
    <w:rsid w:val="00D74DA7"/>
    <w:rsid w:val="00D75177"/>
    <w:rsid w:val="00D7652B"/>
    <w:rsid w:val="00D76555"/>
    <w:rsid w:val="00D765EA"/>
    <w:rsid w:val="00D76AE9"/>
    <w:rsid w:val="00D76CA8"/>
    <w:rsid w:val="00D76FFC"/>
    <w:rsid w:val="00D77BC2"/>
    <w:rsid w:val="00D77FB3"/>
    <w:rsid w:val="00D8033D"/>
    <w:rsid w:val="00D81490"/>
    <w:rsid w:val="00D82371"/>
    <w:rsid w:val="00D82481"/>
    <w:rsid w:val="00D829DD"/>
    <w:rsid w:val="00D82D31"/>
    <w:rsid w:val="00D831A7"/>
    <w:rsid w:val="00D838DB"/>
    <w:rsid w:val="00D83EA0"/>
    <w:rsid w:val="00D83F9F"/>
    <w:rsid w:val="00D844F9"/>
    <w:rsid w:val="00D84944"/>
    <w:rsid w:val="00D84DC2"/>
    <w:rsid w:val="00D85432"/>
    <w:rsid w:val="00D85444"/>
    <w:rsid w:val="00D85FFB"/>
    <w:rsid w:val="00D8665F"/>
    <w:rsid w:val="00D86825"/>
    <w:rsid w:val="00D86AE8"/>
    <w:rsid w:val="00D87129"/>
    <w:rsid w:val="00D879AD"/>
    <w:rsid w:val="00D879F2"/>
    <w:rsid w:val="00D900F4"/>
    <w:rsid w:val="00D90608"/>
    <w:rsid w:val="00D90782"/>
    <w:rsid w:val="00D90EC1"/>
    <w:rsid w:val="00D90FF5"/>
    <w:rsid w:val="00D91331"/>
    <w:rsid w:val="00D913C6"/>
    <w:rsid w:val="00D91817"/>
    <w:rsid w:val="00D919FA"/>
    <w:rsid w:val="00D92076"/>
    <w:rsid w:val="00D926E4"/>
    <w:rsid w:val="00D9285B"/>
    <w:rsid w:val="00D92BD0"/>
    <w:rsid w:val="00D92CDE"/>
    <w:rsid w:val="00D92E16"/>
    <w:rsid w:val="00D9305E"/>
    <w:rsid w:val="00D931E8"/>
    <w:rsid w:val="00D933AA"/>
    <w:rsid w:val="00D9381A"/>
    <w:rsid w:val="00D93EEE"/>
    <w:rsid w:val="00D940F9"/>
    <w:rsid w:val="00D9463C"/>
    <w:rsid w:val="00D95BDC"/>
    <w:rsid w:val="00D961A0"/>
    <w:rsid w:val="00D961A3"/>
    <w:rsid w:val="00D96424"/>
    <w:rsid w:val="00D96968"/>
    <w:rsid w:val="00D96CAF"/>
    <w:rsid w:val="00D96D62"/>
    <w:rsid w:val="00D972F7"/>
    <w:rsid w:val="00D97439"/>
    <w:rsid w:val="00D9748D"/>
    <w:rsid w:val="00D9756C"/>
    <w:rsid w:val="00D97D8C"/>
    <w:rsid w:val="00D97E07"/>
    <w:rsid w:val="00DA0A62"/>
    <w:rsid w:val="00DA14C1"/>
    <w:rsid w:val="00DA14C4"/>
    <w:rsid w:val="00DA222D"/>
    <w:rsid w:val="00DA2323"/>
    <w:rsid w:val="00DA287E"/>
    <w:rsid w:val="00DA2CD0"/>
    <w:rsid w:val="00DA2EF6"/>
    <w:rsid w:val="00DA2F21"/>
    <w:rsid w:val="00DA3159"/>
    <w:rsid w:val="00DA540F"/>
    <w:rsid w:val="00DA5653"/>
    <w:rsid w:val="00DA5B84"/>
    <w:rsid w:val="00DA769A"/>
    <w:rsid w:val="00DB02B3"/>
    <w:rsid w:val="00DB0A38"/>
    <w:rsid w:val="00DB1258"/>
    <w:rsid w:val="00DB1F7A"/>
    <w:rsid w:val="00DB22B7"/>
    <w:rsid w:val="00DB23C9"/>
    <w:rsid w:val="00DB28A7"/>
    <w:rsid w:val="00DB29F3"/>
    <w:rsid w:val="00DB2EC6"/>
    <w:rsid w:val="00DB31E2"/>
    <w:rsid w:val="00DB37A4"/>
    <w:rsid w:val="00DB449B"/>
    <w:rsid w:val="00DB476B"/>
    <w:rsid w:val="00DB4891"/>
    <w:rsid w:val="00DB5309"/>
    <w:rsid w:val="00DB5748"/>
    <w:rsid w:val="00DB5FCF"/>
    <w:rsid w:val="00DB6128"/>
    <w:rsid w:val="00DB690F"/>
    <w:rsid w:val="00DB6F30"/>
    <w:rsid w:val="00DB7284"/>
    <w:rsid w:val="00DC0DF7"/>
    <w:rsid w:val="00DC0FE0"/>
    <w:rsid w:val="00DC1115"/>
    <w:rsid w:val="00DC13DC"/>
    <w:rsid w:val="00DC176B"/>
    <w:rsid w:val="00DC237C"/>
    <w:rsid w:val="00DC2961"/>
    <w:rsid w:val="00DC374B"/>
    <w:rsid w:val="00DC3B1E"/>
    <w:rsid w:val="00DC3C09"/>
    <w:rsid w:val="00DC3D49"/>
    <w:rsid w:val="00DC4988"/>
    <w:rsid w:val="00DC5802"/>
    <w:rsid w:val="00DC58C5"/>
    <w:rsid w:val="00DC5A1C"/>
    <w:rsid w:val="00DC705D"/>
    <w:rsid w:val="00DC794E"/>
    <w:rsid w:val="00DC7AA2"/>
    <w:rsid w:val="00DD0C66"/>
    <w:rsid w:val="00DD1155"/>
    <w:rsid w:val="00DD1BB2"/>
    <w:rsid w:val="00DD1E7D"/>
    <w:rsid w:val="00DD2300"/>
    <w:rsid w:val="00DD236A"/>
    <w:rsid w:val="00DD24F8"/>
    <w:rsid w:val="00DD2CCC"/>
    <w:rsid w:val="00DD2EFC"/>
    <w:rsid w:val="00DD2FC1"/>
    <w:rsid w:val="00DD38DC"/>
    <w:rsid w:val="00DD4180"/>
    <w:rsid w:val="00DD5384"/>
    <w:rsid w:val="00DD6E8B"/>
    <w:rsid w:val="00DD77AA"/>
    <w:rsid w:val="00DD77D1"/>
    <w:rsid w:val="00DD77F5"/>
    <w:rsid w:val="00DD7CF2"/>
    <w:rsid w:val="00DD7FDA"/>
    <w:rsid w:val="00DE05AF"/>
    <w:rsid w:val="00DE0847"/>
    <w:rsid w:val="00DE0DBB"/>
    <w:rsid w:val="00DE0DC9"/>
    <w:rsid w:val="00DE15E4"/>
    <w:rsid w:val="00DE1B10"/>
    <w:rsid w:val="00DE225B"/>
    <w:rsid w:val="00DE2691"/>
    <w:rsid w:val="00DE36CB"/>
    <w:rsid w:val="00DE3824"/>
    <w:rsid w:val="00DE3832"/>
    <w:rsid w:val="00DE39B7"/>
    <w:rsid w:val="00DE3B7F"/>
    <w:rsid w:val="00DE3D64"/>
    <w:rsid w:val="00DE52E0"/>
    <w:rsid w:val="00DE54B7"/>
    <w:rsid w:val="00DE5D7D"/>
    <w:rsid w:val="00DE5F60"/>
    <w:rsid w:val="00DE60EF"/>
    <w:rsid w:val="00DE6208"/>
    <w:rsid w:val="00DE6264"/>
    <w:rsid w:val="00DE6DE9"/>
    <w:rsid w:val="00DE7BEF"/>
    <w:rsid w:val="00DE7CBE"/>
    <w:rsid w:val="00DE7CC8"/>
    <w:rsid w:val="00DF0356"/>
    <w:rsid w:val="00DF046F"/>
    <w:rsid w:val="00DF0685"/>
    <w:rsid w:val="00DF0B43"/>
    <w:rsid w:val="00DF1220"/>
    <w:rsid w:val="00DF14D5"/>
    <w:rsid w:val="00DF1A90"/>
    <w:rsid w:val="00DF1B97"/>
    <w:rsid w:val="00DF20D1"/>
    <w:rsid w:val="00DF23CB"/>
    <w:rsid w:val="00DF253F"/>
    <w:rsid w:val="00DF2A9E"/>
    <w:rsid w:val="00DF2C1F"/>
    <w:rsid w:val="00DF3573"/>
    <w:rsid w:val="00DF38FE"/>
    <w:rsid w:val="00DF5A66"/>
    <w:rsid w:val="00DF5FD8"/>
    <w:rsid w:val="00DF63D6"/>
    <w:rsid w:val="00DF646F"/>
    <w:rsid w:val="00DF6DA3"/>
    <w:rsid w:val="00DF725D"/>
    <w:rsid w:val="00DF77F2"/>
    <w:rsid w:val="00DF7F5A"/>
    <w:rsid w:val="00E0057A"/>
    <w:rsid w:val="00E00F64"/>
    <w:rsid w:val="00E01551"/>
    <w:rsid w:val="00E01922"/>
    <w:rsid w:val="00E01EF3"/>
    <w:rsid w:val="00E020D1"/>
    <w:rsid w:val="00E025DB"/>
    <w:rsid w:val="00E04ECF"/>
    <w:rsid w:val="00E05369"/>
    <w:rsid w:val="00E0683E"/>
    <w:rsid w:val="00E06C70"/>
    <w:rsid w:val="00E07973"/>
    <w:rsid w:val="00E1081A"/>
    <w:rsid w:val="00E10C05"/>
    <w:rsid w:val="00E115EB"/>
    <w:rsid w:val="00E11AFB"/>
    <w:rsid w:val="00E11BB8"/>
    <w:rsid w:val="00E12164"/>
    <w:rsid w:val="00E12333"/>
    <w:rsid w:val="00E12685"/>
    <w:rsid w:val="00E12E32"/>
    <w:rsid w:val="00E1302A"/>
    <w:rsid w:val="00E134A9"/>
    <w:rsid w:val="00E1359E"/>
    <w:rsid w:val="00E1381B"/>
    <w:rsid w:val="00E141C3"/>
    <w:rsid w:val="00E146C5"/>
    <w:rsid w:val="00E14993"/>
    <w:rsid w:val="00E15975"/>
    <w:rsid w:val="00E15F60"/>
    <w:rsid w:val="00E16193"/>
    <w:rsid w:val="00E161EE"/>
    <w:rsid w:val="00E16847"/>
    <w:rsid w:val="00E16867"/>
    <w:rsid w:val="00E16DAB"/>
    <w:rsid w:val="00E16EF1"/>
    <w:rsid w:val="00E17218"/>
    <w:rsid w:val="00E17291"/>
    <w:rsid w:val="00E17394"/>
    <w:rsid w:val="00E17963"/>
    <w:rsid w:val="00E20F3B"/>
    <w:rsid w:val="00E210A6"/>
    <w:rsid w:val="00E2133A"/>
    <w:rsid w:val="00E218CA"/>
    <w:rsid w:val="00E2192D"/>
    <w:rsid w:val="00E21DC2"/>
    <w:rsid w:val="00E22022"/>
    <w:rsid w:val="00E221AD"/>
    <w:rsid w:val="00E22344"/>
    <w:rsid w:val="00E2273C"/>
    <w:rsid w:val="00E22B16"/>
    <w:rsid w:val="00E2300B"/>
    <w:rsid w:val="00E234AA"/>
    <w:rsid w:val="00E23F6A"/>
    <w:rsid w:val="00E240A4"/>
    <w:rsid w:val="00E24398"/>
    <w:rsid w:val="00E24596"/>
    <w:rsid w:val="00E24CA0"/>
    <w:rsid w:val="00E25A94"/>
    <w:rsid w:val="00E25DB2"/>
    <w:rsid w:val="00E25EE7"/>
    <w:rsid w:val="00E25EF1"/>
    <w:rsid w:val="00E30255"/>
    <w:rsid w:val="00E3101E"/>
    <w:rsid w:val="00E313C0"/>
    <w:rsid w:val="00E31B97"/>
    <w:rsid w:val="00E31C77"/>
    <w:rsid w:val="00E32A8A"/>
    <w:rsid w:val="00E33EAF"/>
    <w:rsid w:val="00E34F9D"/>
    <w:rsid w:val="00E350CE"/>
    <w:rsid w:val="00E3514A"/>
    <w:rsid w:val="00E35534"/>
    <w:rsid w:val="00E355A5"/>
    <w:rsid w:val="00E3593D"/>
    <w:rsid w:val="00E35DDD"/>
    <w:rsid w:val="00E3628D"/>
    <w:rsid w:val="00E3647D"/>
    <w:rsid w:val="00E36B1B"/>
    <w:rsid w:val="00E36C4D"/>
    <w:rsid w:val="00E36CCD"/>
    <w:rsid w:val="00E371D0"/>
    <w:rsid w:val="00E37555"/>
    <w:rsid w:val="00E37A65"/>
    <w:rsid w:val="00E37CFD"/>
    <w:rsid w:val="00E406C3"/>
    <w:rsid w:val="00E40ED8"/>
    <w:rsid w:val="00E40FF1"/>
    <w:rsid w:val="00E416BE"/>
    <w:rsid w:val="00E418BC"/>
    <w:rsid w:val="00E41B18"/>
    <w:rsid w:val="00E41E2B"/>
    <w:rsid w:val="00E41EA1"/>
    <w:rsid w:val="00E423E4"/>
    <w:rsid w:val="00E4284C"/>
    <w:rsid w:val="00E42946"/>
    <w:rsid w:val="00E433A9"/>
    <w:rsid w:val="00E43523"/>
    <w:rsid w:val="00E43FA2"/>
    <w:rsid w:val="00E451A3"/>
    <w:rsid w:val="00E45314"/>
    <w:rsid w:val="00E454E6"/>
    <w:rsid w:val="00E45F00"/>
    <w:rsid w:val="00E46AB1"/>
    <w:rsid w:val="00E46EE5"/>
    <w:rsid w:val="00E470C4"/>
    <w:rsid w:val="00E4731B"/>
    <w:rsid w:val="00E474E0"/>
    <w:rsid w:val="00E478B4"/>
    <w:rsid w:val="00E47A2F"/>
    <w:rsid w:val="00E50B73"/>
    <w:rsid w:val="00E51081"/>
    <w:rsid w:val="00E51A4E"/>
    <w:rsid w:val="00E51CD6"/>
    <w:rsid w:val="00E520EF"/>
    <w:rsid w:val="00E52486"/>
    <w:rsid w:val="00E52DB1"/>
    <w:rsid w:val="00E53676"/>
    <w:rsid w:val="00E53E52"/>
    <w:rsid w:val="00E53EA7"/>
    <w:rsid w:val="00E54031"/>
    <w:rsid w:val="00E54637"/>
    <w:rsid w:val="00E54858"/>
    <w:rsid w:val="00E55F21"/>
    <w:rsid w:val="00E5627C"/>
    <w:rsid w:val="00E564C2"/>
    <w:rsid w:val="00E565D2"/>
    <w:rsid w:val="00E56966"/>
    <w:rsid w:val="00E57428"/>
    <w:rsid w:val="00E575D6"/>
    <w:rsid w:val="00E578D8"/>
    <w:rsid w:val="00E60E2D"/>
    <w:rsid w:val="00E61759"/>
    <w:rsid w:val="00E617EE"/>
    <w:rsid w:val="00E62164"/>
    <w:rsid w:val="00E63CE2"/>
    <w:rsid w:val="00E63EB4"/>
    <w:rsid w:val="00E6424A"/>
    <w:rsid w:val="00E6444F"/>
    <w:rsid w:val="00E6451E"/>
    <w:rsid w:val="00E646FC"/>
    <w:rsid w:val="00E64825"/>
    <w:rsid w:val="00E64853"/>
    <w:rsid w:val="00E64B71"/>
    <w:rsid w:val="00E656D3"/>
    <w:rsid w:val="00E65A54"/>
    <w:rsid w:val="00E65D8D"/>
    <w:rsid w:val="00E65FB2"/>
    <w:rsid w:val="00E666B7"/>
    <w:rsid w:val="00E66BE3"/>
    <w:rsid w:val="00E672B7"/>
    <w:rsid w:val="00E70559"/>
    <w:rsid w:val="00E705D6"/>
    <w:rsid w:val="00E70714"/>
    <w:rsid w:val="00E7092E"/>
    <w:rsid w:val="00E715EC"/>
    <w:rsid w:val="00E71A2E"/>
    <w:rsid w:val="00E71D71"/>
    <w:rsid w:val="00E7234F"/>
    <w:rsid w:val="00E7265A"/>
    <w:rsid w:val="00E72EF2"/>
    <w:rsid w:val="00E730AB"/>
    <w:rsid w:val="00E734BA"/>
    <w:rsid w:val="00E74016"/>
    <w:rsid w:val="00E742F8"/>
    <w:rsid w:val="00E749BB"/>
    <w:rsid w:val="00E75078"/>
    <w:rsid w:val="00E75172"/>
    <w:rsid w:val="00E751F9"/>
    <w:rsid w:val="00E754DF"/>
    <w:rsid w:val="00E757E7"/>
    <w:rsid w:val="00E759FA"/>
    <w:rsid w:val="00E76E40"/>
    <w:rsid w:val="00E7726B"/>
    <w:rsid w:val="00E7773C"/>
    <w:rsid w:val="00E77759"/>
    <w:rsid w:val="00E777A8"/>
    <w:rsid w:val="00E778D0"/>
    <w:rsid w:val="00E800EE"/>
    <w:rsid w:val="00E8057B"/>
    <w:rsid w:val="00E80C3A"/>
    <w:rsid w:val="00E80EB9"/>
    <w:rsid w:val="00E82178"/>
    <w:rsid w:val="00E8238E"/>
    <w:rsid w:val="00E8357E"/>
    <w:rsid w:val="00E83E4C"/>
    <w:rsid w:val="00E83FFD"/>
    <w:rsid w:val="00E84574"/>
    <w:rsid w:val="00E84CC7"/>
    <w:rsid w:val="00E850B5"/>
    <w:rsid w:val="00E86393"/>
    <w:rsid w:val="00E864D7"/>
    <w:rsid w:val="00E8664B"/>
    <w:rsid w:val="00E86766"/>
    <w:rsid w:val="00E86A66"/>
    <w:rsid w:val="00E86BA5"/>
    <w:rsid w:val="00E87489"/>
    <w:rsid w:val="00E8755A"/>
    <w:rsid w:val="00E87634"/>
    <w:rsid w:val="00E877CA"/>
    <w:rsid w:val="00E87DD3"/>
    <w:rsid w:val="00E91618"/>
    <w:rsid w:val="00E9252D"/>
    <w:rsid w:val="00E926AB"/>
    <w:rsid w:val="00E92823"/>
    <w:rsid w:val="00E92843"/>
    <w:rsid w:val="00E92A3F"/>
    <w:rsid w:val="00E92C53"/>
    <w:rsid w:val="00E92FB4"/>
    <w:rsid w:val="00E93191"/>
    <w:rsid w:val="00E931F9"/>
    <w:rsid w:val="00E934A4"/>
    <w:rsid w:val="00E9353F"/>
    <w:rsid w:val="00E937E8"/>
    <w:rsid w:val="00E938A2"/>
    <w:rsid w:val="00E939F9"/>
    <w:rsid w:val="00E93E33"/>
    <w:rsid w:val="00E940E7"/>
    <w:rsid w:val="00E947D6"/>
    <w:rsid w:val="00E94BE1"/>
    <w:rsid w:val="00E94E27"/>
    <w:rsid w:val="00E95590"/>
    <w:rsid w:val="00E9569C"/>
    <w:rsid w:val="00E95E23"/>
    <w:rsid w:val="00E96717"/>
    <w:rsid w:val="00E96BA4"/>
    <w:rsid w:val="00E97EBB"/>
    <w:rsid w:val="00EA00C6"/>
    <w:rsid w:val="00EA0E6F"/>
    <w:rsid w:val="00EA15D9"/>
    <w:rsid w:val="00EA2237"/>
    <w:rsid w:val="00EA22BE"/>
    <w:rsid w:val="00EA267D"/>
    <w:rsid w:val="00EA27A6"/>
    <w:rsid w:val="00EA3A92"/>
    <w:rsid w:val="00EA3ADF"/>
    <w:rsid w:val="00EA40B9"/>
    <w:rsid w:val="00EA435B"/>
    <w:rsid w:val="00EA5638"/>
    <w:rsid w:val="00EA73BC"/>
    <w:rsid w:val="00EA77CF"/>
    <w:rsid w:val="00EA7D48"/>
    <w:rsid w:val="00EB0066"/>
    <w:rsid w:val="00EB05A4"/>
    <w:rsid w:val="00EB070D"/>
    <w:rsid w:val="00EB1069"/>
    <w:rsid w:val="00EB1122"/>
    <w:rsid w:val="00EB2892"/>
    <w:rsid w:val="00EB3403"/>
    <w:rsid w:val="00EB3C03"/>
    <w:rsid w:val="00EB3E86"/>
    <w:rsid w:val="00EB43C2"/>
    <w:rsid w:val="00EB4AEB"/>
    <w:rsid w:val="00EB4CE7"/>
    <w:rsid w:val="00EB52D8"/>
    <w:rsid w:val="00EB53F5"/>
    <w:rsid w:val="00EB57A6"/>
    <w:rsid w:val="00EB5834"/>
    <w:rsid w:val="00EB5FE9"/>
    <w:rsid w:val="00EB64C4"/>
    <w:rsid w:val="00EB6ED3"/>
    <w:rsid w:val="00EB7305"/>
    <w:rsid w:val="00EC0127"/>
    <w:rsid w:val="00EC0526"/>
    <w:rsid w:val="00EC0E43"/>
    <w:rsid w:val="00EC135C"/>
    <w:rsid w:val="00EC162E"/>
    <w:rsid w:val="00EC16B7"/>
    <w:rsid w:val="00EC16DF"/>
    <w:rsid w:val="00EC2098"/>
    <w:rsid w:val="00EC21F2"/>
    <w:rsid w:val="00EC2297"/>
    <w:rsid w:val="00EC2784"/>
    <w:rsid w:val="00EC29A1"/>
    <w:rsid w:val="00EC2B90"/>
    <w:rsid w:val="00EC2D34"/>
    <w:rsid w:val="00EC31B2"/>
    <w:rsid w:val="00EC324A"/>
    <w:rsid w:val="00EC3D26"/>
    <w:rsid w:val="00EC4103"/>
    <w:rsid w:val="00EC47E7"/>
    <w:rsid w:val="00EC52A5"/>
    <w:rsid w:val="00EC61D3"/>
    <w:rsid w:val="00EC6456"/>
    <w:rsid w:val="00EC66F1"/>
    <w:rsid w:val="00EC6D93"/>
    <w:rsid w:val="00EC6EB1"/>
    <w:rsid w:val="00EC7666"/>
    <w:rsid w:val="00EC77C5"/>
    <w:rsid w:val="00EC79B3"/>
    <w:rsid w:val="00ED05C0"/>
    <w:rsid w:val="00ED0C40"/>
    <w:rsid w:val="00ED2681"/>
    <w:rsid w:val="00ED2A43"/>
    <w:rsid w:val="00ED2B54"/>
    <w:rsid w:val="00ED2DB0"/>
    <w:rsid w:val="00ED38B3"/>
    <w:rsid w:val="00ED4423"/>
    <w:rsid w:val="00ED4551"/>
    <w:rsid w:val="00ED49D2"/>
    <w:rsid w:val="00ED5263"/>
    <w:rsid w:val="00ED5692"/>
    <w:rsid w:val="00ED5C39"/>
    <w:rsid w:val="00ED5C82"/>
    <w:rsid w:val="00ED61C3"/>
    <w:rsid w:val="00ED6421"/>
    <w:rsid w:val="00ED6519"/>
    <w:rsid w:val="00ED6732"/>
    <w:rsid w:val="00ED689D"/>
    <w:rsid w:val="00ED70E2"/>
    <w:rsid w:val="00ED72D5"/>
    <w:rsid w:val="00ED7432"/>
    <w:rsid w:val="00EE084B"/>
    <w:rsid w:val="00EE0B9E"/>
    <w:rsid w:val="00EE11D6"/>
    <w:rsid w:val="00EE2262"/>
    <w:rsid w:val="00EE2BCA"/>
    <w:rsid w:val="00EE3640"/>
    <w:rsid w:val="00EE3CD4"/>
    <w:rsid w:val="00EE4BF1"/>
    <w:rsid w:val="00EE518F"/>
    <w:rsid w:val="00EE556E"/>
    <w:rsid w:val="00EE5747"/>
    <w:rsid w:val="00EE5B3A"/>
    <w:rsid w:val="00EE5C8D"/>
    <w:rsid w:val="00EE5E3B"/>
    <w:rsid w:val="00EE5E70"/>
    <w:rsid w:val="00EE600B"/>
    <w:rsid w:val="00EE66D5"/>
    <w:rsid w:val="00EE6AAA"/>
    <w:rsid w:val="00EE6B0A"/>
    <w:rsid w:val="00EE6CAB"/>
    <w:rsid w:val="00EF01D4"/>
    <w:rsid w:val="00EF0228"/>
    <w:rsid w:val="00EF0D61"/>
    <w:rsid w:val="00EF0E7D"/>
    <w:rsid w:val="00EF1A9C"/>
    <w:rsid w:val="00EF1C5A"/>
    <w:rsid w:val="00EF2158"/>
    <w:rsid w:val="00EF2873"/>
    <w:rsid w:val="00EF28E5"/>
    <w:rsid w:val="00EF2DEF"/>
    <w:rsid w:val="00EF360C"/>
    <w:rsid w:val="00EF3DDE"/>
    <w:rsid w:val="00EF3E57"/>
    <w:rsid w:val="00EF4FFF"/>
    <w:rsid w:val="00EF5016"/>
    <w:rsid w:val="00EF62FA"/>
    <w:rsid w:val="00EF7CC3"/>
    <w:rsid w:val="00F000C5"/>
    <w:rsid w:val="00F00B75"/>
    <w:rsid w:val="00F0211E"/>
    <w:rsid w:val="00F02A38"/>
    <w:rsid w:val="00F035E6"/>
    <w:rsid w:val="00F036FF"/>
    <w:rsid w:val="00F04218"/>
    <w:rsid w:val="00F04349"/>
    <w:rsid w:val="00F04D7D"/>
    <w:rsid w:val="00F04D9D"/>
    <w:rsid w:val="00F05062"/>
    <w:rsid w:val="00F054B5"/>
    <w:rsid w:val="00F05532"/>
    <w:rsid w:val="00F066DB"/>
    <w:rsid w:val="00F06703"/>
    <w:rsid w:val="00F06DBF"/>
    <w:rsid w:val="00F074A2"/>
    <w:rsid w:val="00F1044F"/>
    <w:rsid w:val="00F10CAB"/>
    <w:rsid w:val="00F10EF7"/>
    <w:rsid w:val="00F1107A"/>
    <w:rsid w:val="00F11C0A"/>
    <w:rsid w:val="00F11C93"/>
    <w:rsid w:val="00F129F0"/>
    <w:rsid w:val="00F12AE6"/>
    <w:rsid w:val="00F12D1B"/>
    <w:rsid w:val="00F12D20"/>
    <w:rsid w:val="00F12EDD"/>
    <w:rsid w:val="00F130D8"/>
    <w:rsid w:val="00F13D89"/>
    <w:rsid w:val="00F142B4"/>
    <w:rsid w:val="00F14A2A"/>
    <w:rsid w:val="00F14C8D"/>
    <w:rsid w:val="00F151EB"/>
    <w:rsid w:val="00F15CB3"/>
    <w:rsid w:val="00F17977"/>
    <w:rsid w:val="00F17D73"/>
    <w:rsid w:val="00F2026E"/>
    <w:rsid w:val="00F2039E"/>
    <w:rsid w:val="00F20A58"/>
    <w:rsid w:val="00F20B0A"/>
    <w:rsid w:val="00F20C51"/>
    <w:rsid w:val="00F20FA9"/>
    <w:rsid w:val="00F2125D"/>
    <w:rsid w:val="00F2133A"/>
    <w:rsid w:val="00F21642"/>
    <w:rsid w:val="00F21AA7"/>
    <w:rsid w:val="00F21F45"/>
    <w:rsid w:val="00F22EFB"/>
    <w:rsid w:val="00F2344A"/>
    <w:rsid w:val="00F2347E"/>
    <w:rsid w:val="00F23C07"/>
    <w:rsid w:val="00F242B4"/>
    <w:rsid w:val="00F244B9"/>
    <w:rsid w:val="00F255A9"/>
    <w:rsid w:val="00F25847"/>
    <w:rsid w:val="00F26649"/>
    <w:rsid w:val="00F2676B"/>
    <w:rsid w:val="00F26A6C"/>
    <w:rsid w:val="00F27884"/>
    <w:rsid w:val="00F30359"/>
    <w:rsid w:val="00F30E72"/>
    <w:rsid w:val="00F314A9"/>
    <w:rsid w:val="00F31DE7"/>
    <w:rsid w:val="00F31F09"/>
    <w:rsid w:val="00F32252"/>
    <w:rsid w:val="00F32559"/>
    <w:rsid w:val="00F32EC1"/>
    <w:rsid w:val="00F333D0"/>
    <w:rsid w:val="00F33626"/>
    <w:rsid w:val="00F338D6"/>
    <w:rsid w:val="00F33DC9"/>
    <w:rsid w:val="00F33F57"/>
    <w:rsid w:val="00F3413A"/>
    <w:rsid w:val="00F3447C"/>
    <w:rsid w:val="00F34A38"/>
    <w:rsid w:val="00F34B62"/>
    <w:rsid w:val="00F34B7E"/>
    <w:rsid w:val="00F36099"/>
    <w:rsid w:val="00F3609F"/>
    <w:rsid w:val="00F36709"/>
    <w:rsid w:val="00F3698D"/>
    <w:rsid w:val="00F36AB2"/>
    <w:rsid w:val="00F36D40"/>
    <w:rsid w:val="00F36EF8"/>
    <w:rsid w:val="00F37881"/>
    <w:rsid w:val="00F37A80"/>
    <w:rsid w:val="00F40450"/>
    <w:rsid w:val="00F406D8"/>
    <w:rsid w:val="00F408FA"/>
    <w:rsid w:val="00F40C4E"/>
    <w:rsid w:val="00F40DCB"/>
    <w:rsid w:val="00F415DF"/>
    <w:rsid w:val="00F429C2"/>
    <w:rsid w:val="00F42EC3"/>
    <w:rsid w:val="00F433A4"/>
    <w:rsid w:val="00F43A77"/>
    <w:rsid w:val="00F43B11"/>
    <w:rsid w:val="00F43DE4"/>
    <w:rsid w:val="00F43E86"/>
    <w:rsid w:val="00F4428B"/>
    <w:rsid w:val="00F44EFA"/>
    <w:rsid w:val="00F4534A"/>
    <w:rsid w:val="00F45E7A"/>
    <w:rsid w:val="00F46C3A"/>
    <w:rsid w:val="00F46D3E"/>
    <w:rsid w:val="00F47067"/>
    <w:rsid w:val="00F472E4"/>
    <w:rsid w:val="00F475E6"/>
    <w:rsid w:val="00F476DA"/>
    <w:rsid w:val="00F4773F"/>
    <w:rsid w:val="00F50BF0"/>
    <w:rsid w:val="00F50D80"/>
    <w:rsid w:val="00F51CD1"/>
    <w:rsid w:val="00F51D0C"/>
    <w:rsid w:val="00F51E68"/>
    <w:rsid w:val="00F52214"/>
    <w:rsid w:val="00F525C6"/>
    <w:rsid w:val="00F526CD"/>
    <w:rsid w:val="00F52987"/>
    <w:rsid w:val="00F5359B"/>
    <w:rsid w:val="00F535F0"/>
    <w:rsid w:val="00F54059"/>
    <w:rsid w:val="00F54AFE"/>
    <w:rsid w:val="00F550C0"/>
    <w:rsid w:val="00F555A2"/>
    <w:rsid w:val="00F55B57"/>
    <w:rsid w:val="00F56034"/>
    <w:rsid w:val="00F5672F"/>
    <w:rsid w:val="00F56922"/>
    <w:rsid w:val="00F571D6"/>
    <w:rsid w:val="00F57218"/>
    <w:rsid w:val="00F577CE"/>
    <w:rsid w:val="00F60487"/>
    <w:rsid w:val="00F605A8"/>
    <w:rsid w:val="00F60918"/>
    <w:rsid w:val="00F60A2A"/>
    <w:rsid w:val="00F610CC"/>
    <w:rsid w:val="00F624CC"/>
    <w:rsid w:val="00F624E0"/>
    <w:rsid w:val="00F62CA1"/>
    <w:rsid w:val="00F6354B"/>
    <w:rsid w:val="00F637B5"/>
    <w:rsid w:val="00F640BC"/>
    <w:rsid w:val="00F6411B"/>
    <w:rsid w:val="00F64567"/>
    <w:rsid w:val="00F64585"/>
    <w:rsid w:val="00F654FF"/>
    <w:rsid w:val="00F658C7"/>
    <w:rsid w:val="00F65C3D"/>
    <w:rsid w:val="00F65DAA"/>
    <w:rsid w:val="00F66018"/>
    <w:rsid w:val="00F67887"/>
    <w:rsid w:val="00F67AEB"/>
    <w:rsid w:val="00F67C3A"/>
    <w:rsid w:val="00F706E1"/>
    <w:rsid w:val="00F70704"/>
    <w:rsid w:val="00F70CF1"/>
    <w:rsid w:val="00F70F0F"/>
    <w:rsid w:val="00F71054"/>
    <w:rsid w:val="00F71A1D"/>
    <w:rsid w:val="00F71A95"/>
    <w:rsid w:val="00F71D9E"/>
    <w:rsid w:val="00F71FCB"/>
    <w:rsid w:val="00F72EA8"/>
    <w:rsid w:val="00F72EAF"/>
    <w:rsid w:val="00F73AE9"/>
    <w:rsid w:val="00F73C3F"/>
    <w:rsid w:val="00F73E8F"/>
    <w:rsid w:val="00F73ECF"/>
    <w:rsid w:val="00F7423A"/>
    <w:rsid w:val="00F74902"/>
    <w:rsid w:val="00F751B9"/>
    <w:rsid w:val="00F7592C"/>
    <w:rsid w:val="00F762E3"/>
    <w:rsid w:val="00F7683F"/>
    <w:rsid w:val="00F76C0D"/>
    <w:rsid w:val="00F76C4F"/>
    <w:rsid w:val="00F77A7A"/>
    <w:rsid w:val="00F77E14"/>
    <w:rsid w:val="00F77E4B"/>
    <w:rsid w:val="00F77F71"/>
    <w:rsid w:val="00F8027D"/>
    <w:rsid w:val="00F804D9"/>
    <w:rsid w:val="00F807BB"/>
    <w:rsid w:val="00F80FA7"/>
    <w:rsid w:val="00F81C7A"/>
    <w:rsid w:val="00F824C2"/>
    <w:rsid w:val="00F8251F"/>
    <w:rsid w:val="00F82749"/>
    <w:rsid w:val="00F82BE1"/>
    <w:rsid w:val="00F82CB2"/>
    <w:rsid w:val="00F82FC9"/>
    <w:rsid w:val="00F83933"/>
    <w:rsid w:val="00F83C6D"/>
    <w:rsid w:val="00F8430A"/>
    <w:rsid w:val="00F844EA"/>
    <w:rsid w:val="00F84B4E"/>
    <w:rsid w:val="00F855B7"/>
    <w:rsid w:val="00F85B2A"/>
    <w:rsid w:val="00F85B76"/>
    <w:rsid w:val="00F86648"/>
    <w:rsid w:val="00F86E44"/>
    <w:rsid w:val="00F87CEE"/>
    <w:rsid w:val="00F901C4"/>
    <w:rsid w:val="00F9098E"/>
    <w:rsid w:val="00F911C7"/>
    <w:rsid w:val="00F9288D"/>
    <w:rsid w:val="00F92BEA"/>
    <w:rsid w:val="00F92CEA"/>
    <w:rsid w:val="00F93535"/>
    <w:rsid w:val="00F93FD4"/>
    <w:rsid w:val="00F952C9"/>
    <w:rsid w:val="00F95CF9"/>
    <w:rsid w:val="00F9652C"/>
    <w:rsid w:val="00F965D4"/>
    <w:rsid w:val="00F9674D"/>
    <w:rsid w:val="00F9689D"/>
    <w:rsid w:val="00F973E4"/>
    <w:rsid w:val="00F97414"/>
    <w:rsid w:val="00F97917"/>
    <w:rsid w:val="00F97ECB"/>
    <w:rsid w:val="00F97ECD"/>
    <w:rsid w:val="00FA027D"/>
    <w:rsid w:val="00FA0394"/>
    <w:rsid w:val="00FA062E"/>
    <w:rsid w:val="00FA0917"/>
    <w:rsid w:val="00FA1735"/>
    <w:rsid w:val="00FA18C0"/>
    <w:rsid w:val="00FA1C4E"/>
    <w:rsid w:val="00FA26A6"/>
    <w:rsid w:val="00FA2864"/>
    <w:rsid w:val="00FA2B05"/>
    <w:rsid w:val="00FA350D"/>
    <w:rsid w:val="00FA42E2"/>
    <w:rsid w:val="00FA45FA"/>
    <w:rsid w:val="00FA4BF6"/>
    <w:rsid w:val="00FA51AB"/>
    <w:rsid w:val="00FA6BFA"/>
    <w:rsid w:val="00FA6E3F"/>
    <w:rsid w:val="00FA7174"/>
    <w:rsid w:val="00FA719A"/>
    <w:rsid w:val="00FA7454"/>
    <w:rsid w:val="00FA76A9"/>
    <w:rsid w:val="00FA7EFC"/>
    <w:rsid w:val="00FB068A"/>
    <w:rsid w:val="00FB0923"/>
    <w:rsid w:val="00FB0C73"/>
    <w:rsid w:val="00FB0F66"/>
    <w:rsid w:val="00FB1068"/>
    <w:rsid w:val="00FB123D"/>
    <w:rsid w:val="00FB17CB"/>
    <w:rsid w:val="00FB1A7D"/>
    <w:rsid w:val="00FB2150"/>
    <w:rsid w:val="00FB2294"/>
    <w:rsid w:val="00FB267B"/>
    <w:rsid w:val="00FB277B"/>
    <w:rsid w:val="00FB3004"/>
    <w:rsid w:val="00FB3405"/>
    <w:rsid w:val="00FB4020"/>
    <w:rsid w:val="00FB42AD"/>
    <w:rsid w:val="00FB49A3"/>
    <w:rsid w:val="00FB4C2E"/>
    <w:rsid w:val="00FB4CB8"/>
    <w:rsid w:val="00FB5379"/>
    <w:rsid w:val="00FB5429"/>
    <w:rsid w:val="00FB542B"/>
    <w:rsid w:val="00FB56F3"/>
    <w:rsid w:val="00FB570A"/>
    <w:rsid w:val="00FB61AB"/>
    <w:rsid w:val="00FB6937"/>
    <w:rsid w:val="00FB6FDB"/>
    <w:rsid w:val="00FB7593"/>
    <w:rsid w:val="00FB7608"/>
    <w:rsid w:val="00FB7846"/>
    <w:rsid w:val="00FB7C44"/>
    <w:rsid w:val="00FC0857"/>
    <w:rsid w:val="00FC1B2C"/>
    <w:rsid w:val="00FC303B"/>
    <w:rsid w:val="00FC38C4"/>
    <w:rsid w:val="00FC4549"/>
    <w:rsid w:val="00FC4E52"/>
    <w:rsid w:val="00FC50F9"/>
    <w:rsid w:val="00FC5787"/>
    <w:rsid w:val="00FC5E43"/>
    <w:rsid w:val="00FC621D"/>
    <w:rsid w:val="00FC67F4"/>
    <w:rsid w:val="00FC7155"/>
    <w:rsid w:val="00FC745A"/>
    <w:rsid w:val="00FC750D"/>
    <w:rsid w:val="00FC7BCB"/>
    <w:rsid w:val="00FD0134"/>
    <w:rsid w:val="00FD0552"/>
    <w:rsid w:val="00FD0A8F"/>
    <w:rsid w:val="00FD0B5E"/>
    <w:rsid w:val="00FD0B9D"/>
    <w:rsid w:val="00FD102B"/>
    <w:rsid w:val="00FD1213"/>
    <w:rsid w:val="00FD1606"/>
    <w:rsid w:val="00FD19E2"/>
    <w:rsid w:val="00FD1D2B"/>
    <w:rsid w:val="00FD21EE"/>
    <w:rsid w:val="00FD22A0"/>
    <w:rsid w:val="00FD267B"/>
    <w:rsid w:val="00FD36C5"/>
    <w:rsid w:val="00FD3909"/>
    <w:rsid w:val="00FD4A1D"/>
    <w:rsid w:val="00FD4C86"/>
    <w:rsid w:val="00FD4E99"/>
    <w:rsid w:val="00FD5223"/>
    <w:rsid w:val="00FD53C5"/>
    <w:rsid w:val="00FD5C6F"/>
    <w:rsid w:val="00FD5E73"/>
    <w:rsid w:val="00FD67C5"/>
    <w:rsid w:val="00FD6A20"/>
    <w:rsid w:val="00FD6B36"/>
    <w:rsid w:val="00FD71C1"/>
    <w:rsid w:val="00FD76AC"/>
    <w:rsid w:val="00FE1462"/>
    <w:rsid w:val="00FE1A77"/>
    <w:rsid w:val="00FE28C9"/>
    <w:rsid w:val="00FE2DFE"/>
    <w:rsid w:val="00FE350A"/>
    <w:rsid w:val="00FE3616"/>
    <w:rsid w:val="00FE3CC1"/>
    <w:rsid w:val="00FE4003"/>
    <w:rsid w:val="00FE4332"/>
    <w:rsid w:val="00FE48C1"/>
    <w:rsid w:val="00FE4A27"/>
    <w:rsid w:val="00FE4F09"/>
    <w:rsid w:val="00FE5C2E"/>
    <w:rsid w:val="00FE5F4F"/>
    <w:rsid w:val="00FE618A"/>
    <w:rsid w:val="00FE6781"/>
    <w:rsid w:val="00FE67AE"/>
    <w:rsid w:val="00FE6EB5"/>
    <w:rsid w:val="00FF004E"/>
    <w:rsid w:val="00FF0ABA"/>
    <w:rsid w:val="00FF0FAF"/>
    <w:rsid w:val="00FF1164"/>
    <w:rsid w:val="00FF16C8"/>
    <w:rsid w:val="00FF18CB"/>
    <w:rsid w:val="00FF22DB"/>
    <w:rsid w:val="00FF23B2"/>
    <w:rsid w:val="00FF3341"/>
    <w:rsid w:val="00FF336C"/>
    <w:rsid w:val="00FF3677"/>
    <w:rsid w:val="00FF4265"/>
    <w:rsid w:val="00FF5F25"/>
    <w:rsid w:val="00FF5FCD"/>
    <w:rsid w:val="00FF6720"/>
    <w:rsid w:val="00FF6C81"/>
    <w:rsid w:val="00FF7A0C"/>
    <w:rsid w:val="00FF7BA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2C778"/>
  <w15:docId w15:val="{FC966BC5-150A-42B8-9C14-5509134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AEC"/>
    <w:rPr>
      <w:sz w:val="24"/>
      <w:szCs w:val="22"/>
    </w:rPr>
  </w:style>
  <w:style w:type="paragraph" w:styleId="Rubrik1">
    <w:name w:val="heading 1"/>
    <w:basedOn w:val="Normal"/>
    <w:next w:val="Normal"/>
    <w:qFormat/>
    <w:rsid w:val="005A6E40"/>
    <w:pPr>
      <w:outlineLvl w:val="0"/>
    </w:pPr>
    <w:rPr>
      <w:b/>
      <w:szCs w:val="24"/>
    </w:rPr>
  </w:style>
  <w:style w:type="paragraph" w:styleId="Rubrik2">
    <w:name w:val="heading 2"/>
    <w:basedOn w:val="Normal"/>
    <w:next w:val="Normal"/>
    <w:qFormat/>
    <w:rsid w:val="005A6E40"/>
    <w:pPr>
      <w:keepNext/>
      <w:outlineLvl w:val="1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ckemedindrag">
    <w:name w:val="Stycke med indrag"/>
    <w:basedOn w:val="Normal"/>
    <w:rsid w:val="0015233A"/>
    <w:pPr>
      <w:ind w:firstLine="567"/>
    </w:pPr>
    <w:rPr>
      <w:noProof/>
      <w:szCs w:val="24"/>
    </w:rPr>
  </w:style>
  <w:style w:type="paragraph" w:customStyle="1" w:styleId="Excerpttext">
    <w:name w:val="Excerpttext"/>
    <w:basedOn w:val="Normal"/>
    <w:rsid w:val="0076419F"/>
    <w:pPr>
      <w:ind w:firstLine="567"/>
    </w:pPr>
    <w:rPr>
      <w:rFonts w:ascii="Courier New" w:hAnsi="Courier New"/>
      <w:sz w:val="18"/>
    </w:rPr>
  </w:style>
  <w:style w:type="paragraph" w:customStyle="1" w:styleId="Excerptrubrik">
    <w:name w:val="Excerptrubrik"/>
    <w:basedOn w:val="Normal"/>
    <w:rsid w:val="009175B2"/>
    <w:pPr>
      <w:spacing w:after="120"/>
      <w:contextualSpacing/>
    </w:pPr>
    <w:rPr>
      <w:rFonts w:ascii="Arial Narrow" w:hAnsi="Arial Narrow"/>
      <w:b/>
      <w:sz w:val="20"/>
    </w:rPr>
  </w:style>
  <w:style w:type="paragraph" w:customStyle="1" w:styleId="Formatmall1">
    <w:name w:val="Formatmall1"/>
    <w:basedOn w:val="Normal"/>
    <w:rsid w:val="007A1881"/>
  </w:style>
  <w:style w:type="paragraph" w:styleId="Normalwebb">
    <w:name w:val="Normal (Web)"/>
    <w:basedOn w:val="Normal"/>
    <w:rsid w:val="00877E21"/>
    <w:pPr>
      <w:spacing w:before="100" w:beforeAutospacing="1" w:after="100" w:afterAutospacing="1"/>
    </w:pPr>
    <w:rPr>
      <w:szCs w:val="24"/>
    </w:rPr>
  </w:style>
  <w:style w:type="character" w:styleId="Stark">
    <w:name w:val="Strong"/>
    <w:qFormat/>
    <w:rsid w:val="0009744D"/>
    <w:rPr>
      <w:b/>
      <w:bCs/>
    </w:rPr>
  </w:style>
  <w:style w:type="character" w:customStyle="1" w:styleId="E-postmall21">
    <w:name w:val="E-postmall21"/>
    <w:semiHidden/>
    <w:rsid w:val="007D695D"/>
    <w:rPr>
      <w:rFonts w:ascii="Arial" w:hAnsi="Arial" w:cs="Arial"/>
      <w:color w:val="auto"/>
      <w:sz w:val="20"/>
      <w:szCs w:val="20"/>
    </w:rPr>
  </w:style>
  <w:style w:type="character" w:styleId="Hyperlnk">
    <w:name w:val="Hyperlink"/>
    <w:rsid w:val="00C4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3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single" w:sz="4" w:space="5" w:color="CCCCCC"/>
                        <w:bottom w:val="single" w:sz="4" w:space="5" w:color="CCCCCC"/>
                        <w:right w:val="single" w:sz="4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6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5083184A5944FBD9B7D43D6D9A60E" ma:contentTypeVersion="4" ma:contentTypeDescription="Skapa ett nytt dokument." ma:contentTypeScope="" ma:versionID="12361579603167eba4505f8184dbbec5">
  <xsd:schema xmlns:xsd="http://www.w3.org/2001/XMLSchema" xmlns:xs="http://www.w3.org/2001/XMLSchema" xmlns:p="http://schemas.microsoft.com/office/2006/metadata/properties" xmlns:ns2="65c5b906-5ba1-4448-8dd9-c2d94cd1fa10" xmlns:ns3="747385c8-7e39-440e-abee-d620439262ac" targetNamespace="http://schemas.microsoft.com/office/2006/metadata/properties" ma:root="true" ma:fieldsID="67a55d12506b9af040e9d213b385c877" ns2:_="" ns3:_="">
    <xsd:import namespace="65c5b906-5ba1-4448-8dd9-c2d94cd1fa10"/>
    <xsd:import namespace="747385c8-7e39-440e-abee-d620439262a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85c8-7e39-440e-abee-d620439262a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47385c8-7e39-440e-abee-d620439262ac" xsi:nil="true"/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63C11373-0139-4DB7-A301-19D9054522D1}"/>
</file>

<file path=customXml/itemProps2.xml><?xml version="1.0" encoding="utf-8"?>
<ds:datastoreItem xmlns:ds="http://schemas.openxmlformats.org/officeDocument/2006/customXml" ds:itemID="{C6718FEC-23AA-4B5C-A6A0-3D0506DD7FD8}"/>
</file>

<file path=customXml/itemProps3.xml><?xml version="1.0" encoding="utf-8"?>
<ds:datastoreItem xmlns:ds="http://schemas.openxmlformats.org/officeDocument/2006/customXml" ds:itemID="{F5F78463-9E5F-4AF7-98D3-D652C1211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LITTERATUR</vt:lpstr>
    </vt:vector>
  </TitlesOfParts>
  <Company>Linköpings universitet</Company>
  <LinksUpToDate>false</LinksUpToDate>
  <CharactersWithSpaces>2814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http://www.interaction-design.org/encyclopedia/semi-structured_qualitative_studies.html</vt:lpwstr>
      </vt:variant>
      <vt:variant>
        <vt:lpwstr>heading_Observation_html_pages_128650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</dc:title>
  <dc:creator>micth97</dc:creator>
  <cp:lastModifiedBy>Michael Tholander</cp:lastModifiedBy>
  <cp:revision>4</cp:revision>
  <cp:lastPrinted>2012-02-07T09:20:00Z</cp:lastPrinted>
  <dcterms:created xsi:type="dcterms:W3CDTF">2017-02-02T13:04:00Z</dcterms:created>
  <dcterms:modified xsi:type="dcterms:W3CDTF">2018-02-02T12:20:00Z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0x0101005565083184A5944FBD9B7D43D6D9A60E</vt:lpwstr>
  </property>
</Properties>
</file>