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0A51" w14:textId="77777777" w:rsidR="000468F2" w:rsidRDefault="000468F2" w:rsidP="000468F2">
      <w:pPr>
        <w:pStyle w:val="Rubrik1"/>
      </w:pPr>
      <w:r>
        <w:t>SCHEMA: Aspirantutbildningen HT 2018</w:t>
      </w:r>
      <w:r w:rsidR="00AA7436">
        <w:t xml:space="preserve">: </w:t>
      </w:r>
      <w:r w:rsidRPr="00B62342">
        <w:t xml:space="preserve">Svenska språket och samhället, 15 </w:t>
      </w:r>
      <w:proofErr w:type="spellStart"/>
      <w:r w:rsidRPr="00B62342">
        <w:t>hp</w:t>
      </w:r>
      <w:proofErr w:type="spellEnd"/>
      <w:r w:rsidRPr="00B62342">
        <w:t xml:space="preserve">. </w:t>
      </w:r>
      <w:r w:rsidRPr="008802F4">
        <w:t>(714G14)</w:t>
      </w:r>
    </w:p>
    <w:p w14:paraId="6802961F" w14:textId="77777777" w:rsidR="000468F2" w:rsidRDefault="000468F2" w:rsidP="000468F2"/>
    <w:p w14:paraId="46461527" w14:textId="77777777" w:rsidR="000468F2" w:rsidRPr="00472712" w:rsidRDefault="000468F2" w:rsidP="000468F2">
      <w:pPr>
        <w:rPr>
          <w:b/>
        </w:rPr>
      </w:pPr>
      <w:r w:rsidRPr="00472712">
        <w:rPr>
          <w:b/>
        </w:rPr>
        <w:t xml:space="preserve">Lärare: </w:t>
      </w:r>
    </w:p>
    <w:p w14:paraId="09A6569B" w14:textId="0AE0AFC0" w:rsidR="000468F2" w:rsidRDefault="000468F2" w:rsidP="000468F2">
      <w:r>
        <w:rPr>
          <w:highlight w:val="red"/>
        </w:rPr>
        <w:t>Annika Lejon</w:t>
      </w:r>
      <w:r w:rsidRPr="00785BD0">
        <w:rPr>
          <w:highlight w:val="red"/>
        </w:rPr>
        <w:t xml:space="preserve"> </w:t>
      </w:r>
      <w:r>
        <w:rPr>
          <w:highlight w:val="red"/>
        </w:rPr>
        <w:t>–</w:t>
      </w:r>
      <w:r w:rsidRPr="00785BD0">
        <w:rPr>
          <w:highlight w:val="red"/>
        </w:rPr>
        <w:t xml:space="preserve"> språk</w:t>
      </w:r>
      <w:r w:rsidR="00D528A1">
        <w:t xml:space="preserve"> (AL) </w:t>
      </w:r>
    </w:p>
    <w:p w14:paraId="4D553F31" w14:textId="77777777" w:rsidR="000468F2" w:rsidRPr="00472712" w:rsidRDefault="000468F2" w:rsidP="000468F2">
      <w:r w:rsidRPr="00785BD0">
        <w:rPr>
          <w:highlight w:val="yellow"/>
        </w:rPr>
        <w:t xml:space="preserve">Ioanna Zengler - </w:t>
      </w:r>
      <w:proofErr w:type="spellStart"/>
      <w:r w:rsidRPr="00785BD0">
        <w:rPr>
          <w:highlight w:val="yellow"/>
        </w:rPr>
        <w:t>samh</w:t>
      </w:r>
      <w:proofErr w:type="spellEnd"/>
      <w:r>
        <w:t xml:space="preserve"> (IZ)</w:t>
      </w:r>
    </w:p>
    <w:p w14:paraId="5A660E32" w14:textId="77777777" w:rsidR="000468F2" w:rsidRDefault="000468F2" w:rsidP="000468F2">
      <w:r w:rsidRPr="00472712">
        <w:rPr>
          <w:highlight w:val="magenta"/>
        </w:rPr>
        <w:t>Maria Thunborg</w:t>
      </w:r>
      <w:r>
        <w:t xml:space="preserve"> (MT)</w:t>
      </w:r>
    </w:p>
    <w:p w14:paraId="183B7460" w14:textId="77777777" w:rsidR="000468F2" w:rsidRDefault="000468F2" w:rsidP="000468F2">
      <w:r w:rsidRPr="00472712">
        <w:rPr>
          <w:highlight w:val="green"/>
        </w:rPr>
        <w:t>Ulrika Axelsson</w:t>
      </w:r>
      <w:r>
        <w:t xml:space="preserve"> (UA)</w:t>
      </w:r>
    </w:p>
    <w:p w14:paraId="3BEC430B" w14:textId="77777777" w:rsidR="000468F2" w:rsidRDefault="000468F2" w:rsidP="000468F2">
      <w:pPr>
        <w:rPr>
          <w:b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108"/>
        <w:gridCol w:w="1155"/>
        <w:gridCol w:w="1134"/>
        <w:gridCol w:w="937"/>
        <w:gridCol w:w="1243"/>
        <w:gridCol w:w="1253"/>
        <w:gridCol w:w="2379"/>
      </w:tblGrid>
      <w:tr w:rsidR="0066046F" w14:paraId="725906AA" w14:textId="77777777" w:rsidTr="00C93C04">
        <w:tc>
          <w:tcPr>
            <w:tcW w:w="1108" w:type="dxa"/>
            <w:shd w:val="clear" w:color="auto" w:fill="FBE4D5" w:themeFill="accent2" w:themeFillTint="33"/>
          </w:tcPr>
          <w:p w14:paraId="71D4D15D" w14:textId="77777777" w:rsidR="000468F2" w:rsidRDefault="000468F2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VECKA</w:t>
            </w:r>
          </w:p>
        </w:tc>
        <w:tc>
          <w:tcPr>
            <w:tcW w:w="1155" w:type="dxa"/>
            <w:shd w:val="clear" w:color="auto" w:fill="FBE4D5" w:themeFill="accent2" w:themeFillTint="33"/>
          </w:tcPr>
          <w:p w14:paraId="0C70CADC" w14:textId="77777777" w:rsidR="000468F2" w:rsidRDefault="000468F2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E2306F4" w14:textId="77777777" w:rsidR="000468F2" w:rsidRDefault="000468F2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937" w:type="dxa"/>
            <w:shd w:val="clear" w:color="auto" w:fill="FBE4D5" w:themeFill="accent2" w:themeFillTint="33"/>
          </w:tcPr>
          <w:p w14:paraId="00CE9EDA" w14:textId="77777777" w:rsidR="000468F2" w:rsidRDefault="000468F2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243" w:type="dxa"/>
            <w:shd w:val="clear" w:color="auto" w:fill="FBE4D5" w:themeFill="accent2" w:themeFillTint="33"/>
          </w:tcPr>
          <w:p w14:paraId="11B0CD5E" w14:textId="77777777" w:rsidR="000468F2" w:rsidRDefault="000468F2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SAL</w:t>
            </w:r>
          </w:p>
        </w:tc>
        <w:tc>
          <w:tcPr>
            <w:tcW w:w="1253" w:type="dxa"/>
            <w:shd w:val="clear" w:color="auto" w:fill="FBE4D5" w:themeFill="accent2" w:themeFillTint="33"/>
          </w:tcPr>
          <w:p w14:paraId="46C33D28" w14:textId="77777777" w:rsidR="000468F2" w:rsidRDefault="000468F2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LÄRARE</w:t>
            </w:r>
          </w:p>
        </w:tc>
        <w:tc>
          <w:tcPr>
            <w:tcW w:w="2379" w:type="dxa"/>
            <w:shd w:val="clear" w:color="auto" w:fill="FBE4D5" w:themeFill="accent2" w:themeFillTint="33"/>
          </w:tcPr>
          <w:p w14:paraId="4B0DFABD" w14:textId="77777777" w:rsidR="000468F2" w:rsidRDefault="000468F2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MOMENT</w:t>
            </w:r>
          </w:p>
        </w:tc>
      </w:tr>
      <w:tr w:rsidR="000468F2" w:rsidRPr="00FB1312" w14:paraId="21F0F8CE" w14:textId="77777777" w:rsidTr="00C93C04">
        <w:tc>
          <w:tcPr>
            <w:tcW w:w="1108" w:type="dxa"/>
          </w:tcPr>
          <w:p w14:paraId="5C619813" w14:textId="77777777" w:rsidR="000468F2" w:rsidRPr="00FB1312" w:rsidRDefault="000468F2" w:rsidP="0013456B">
            <w:pPr>
              <w:spacing w:line="360" w:lineRule="auto"/>
            </w:pPr>
            <w:r w:rsidRPr="00FB1312">
              <w:t>34</w:t>
            </w:r>
          </w:p>
        </w:tc>
        <w:tc>
          <w:tcPr>
            <w:tcW w:w="1155" w:type="dxa"/>
          </w:tcPr>
          <w:p w14:paraId="2713F588" w14:textId="77777777" w:rsidR="000468F2" w:rsidRPr="00FB1312" w:rsidRDefault="00266892" w:rsidP="0013456B">
            <w:pPr>
              <w:spacing w:line="360" w:lineRule="auto"/>
            </w:pPr>
            <w:r>
              <w:t>M</w:t>
            </w:r>
            <w:r w:rsidR="000468F2">
              <w:t>åndag</w:t>
            </w:r>
          </w:p>
        </w:tc>
        <w:tc>
          <w:tcPr>
            <w:tcW w:w="1134" w:type="dxa"/>
          </w:tcPr>
          <w:p w14:paraId="43BF3A13" w14:textId="77777777" w:rsidR="000468F2" w:rsidRPr="00FB1312" w:rsidRDefault="000468F2" w:rsidP="0013456B">
            <w:pPr>
              <w:spacing w:line="360" w:lineRule="auto"/>
            </w:pPr>
            <w:r>
              <w:t>20</w:t>
            </w:r>
            <w:r w:rsidRPr="00FB1312">
              <w:t>/8</w:t>
            </w:r>
          </w:p>
        </w:tc>
        <w:tc>
          <w:tcPr>
            <w:tcW w:w="937" w:type="dxa"/>
          </w:tcPr>
          <w:p w14:paraId="1A23B250" w14:textId="77777777" w:rsidR="000468F2" w:rsidRDefault="000468F2" w:rsidP="0013456B">
            <w:pPr>
              <w:spacing w:line="360" w:lineRule="auto"/>
            </w:pPr>
            <w:r w:rsidRPr="00FB1312">
              <w:t>10-12</w:t>
            </w:r>
          </w:p>
          <w:p w14:paraId="667C5E82" w14:textId="77777777" w:rsidR="00266892" w:rsidRPr="00FB1312" w:rsidRDefault="00266892" w:rsidP="0013456B">
            <w:pPr>
              <w:spacing w:line="360" w:lineRule="auto"/>
            </w:pPr>
            <w:r w:rsidRPr="00ED5441">
              <w:t>13-15</w:t>
            </w:r>
          </w:p>
        </w:tc>
        <w:tc>
          <w:tcPr>
            <w:tcW w:w="1243" w:type="dxa"/>
          </w:tcPr>
          <w:p w14:paraId="686D6AD7" w14:textId="3C3ABE6C" w:rsidR="000468F2" w:rsidRDefault="00127E69" w:rsidP="0013456B">
            <w:pPr>
              <w:spacing w:line="360" w:lineRule="auto"/>
            </w:pPr>
            <w:r>
              <w:t>KY2314B</w:t>
            </w:r>
          </w:p>
          <w:p w14:paraId="4C428AF3" w14:textId="48737353" w:rsidR="00127E69" w:rsidRPr="00FB1312" w:rsidRDefault="00127E69" w:rsidP="0013456B">
            <w:pPr>
              <w:spacing w:line="360" w:lineRule="auto"/>
            </w:pPr>
            <w:r>
              <w:t>KY2233</w:t>
            </w:r>
          </w:p>
        </w:tc>
        <w:tc>
          <w:tcPr>
            <w:tcW w:w="1253" w:type="dxa"/>
          </w:tcPr>
          <w:p w14:paraId="2FD9716F" w14:textId="77777777" w:rsidR="000468F2" w:rsidRPr="00FB1312" w:rsidRDefault="000468F2" w:rsidP="0013456B">
            <w:pPr>
              <w:spacing w:line="360" w:lineRule="auto"/>
            </w:pPr>
            <w:r w:rsidRPr="00FB1312">
              <w:t xml:space="preserve">Alla </w:t>
            </w:r>
          </w:p>
        </w:tc>
        <w:tc>
          <w:tcPr>
            <w:tcW w:w="2379" w:type="dxa"/>
          </w:tcPr>
          <w:p w14:paraId="43E16B0B" w14:textId="77777777" w:rsidR="000468F2" w:rsidRDefault="000468F2" w:rsidP="0013456B">
            <w:pPr>
              <w:spacing w:line="360" w:lineRule="auto"/>
              <w:rPr>
                <w:b/>
                <w:sz w:val="22"/>
                <w:szCs w:val="22"/>
              </w:rPr>
            </w:pPr>
            <w:r w:rsidRPr="00FB1312">
              <w:rPr>
                <w:b/>
                <w:sz w:val="22"/>
                <w:szCs w:val="22"/>
              </w:rPr>
              <w:t>Introduktion</w:t>
            </w:r>
          </w:p>
          <w:p w14:paraId="39D455EB" w14:textId="77777777" w:rsidR="00266892" w:rsidRPr="00FB1312" w:rsidRDefault="00266892" w:rsidP="0013456B">
            <w:pPr>
              <w:spacing w:line="360" w:lineRule="auto"/>
              <w:rPr>
                <w:b/>
                <w:sz w:val="22"/>
                <w:szCs w:val="22"/>
              </w:rPr>
            </w:pPr>
            <w:r w:rsidRPr="00ED5441">
              <w:rPr>
                <w:b/>
                <w:sz w:val="22"/>
                <w:szCs w:val="22"/>
              </w:rPr>
              <w:t>Information från mitt liv</w:t>
            </w:r>
          </w:p>
        </w:tc>
      </w:tr>
      <w:tr w:rsidR="000468F2" w:rsidRPr="00FB1312" w14:paraId="1A89218D" w14:textId="77777777" w:rsidTr="00C93C04">
        <w:tc>
          <w:tcPr>
            <w:tcW w:w="1108" w:type="dxa"/>
          </w:tcPr>
          <w:p w14:paraId="3485C7E9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55" w:type="dxa"/>
          </w:tcPr>
          <w:p w14:paraId="0B52FDA7" w14:textId="77777777" w:rsidR="000468F2" w:rsidRPr="00FB1312" w:rsidRDefault="00266892" w:rsidP="0013456B">
            <w:pPr>
              <w:spacing w:line="360" w:lineRule="auto"/>
            </w:pPr>
            <w:r>
              <w:t>T</w:t>
            </w:r>
            <w:r w:rsidR="000468F2">
              <w:t>isdag</w:t>
            </w:r>
          </w:p>
        </w:tc>
        <w:tc>
          <w:tcPr>
            <w:tcW w:w="1134" w:type="dxa"/>
          </w:tcPr>
          <w:p w14:paraId="09D9B880" w14:textId="77777777" w:rsidR="000468F2" w:rsidRPr="00FB1312" w:rsidRDefault="000468F2" w:rsidP="0013456B">
            <w:pPr>
              <w:spacing w:line="360" w:lineRule="auto"/>
            </w:pPr>
            <w:r>
              <w:t>21/8</w:t>
            </w:r>
          </w:p>
        </w:tc>
        <w:tc>
          <w:tcPr>
            <w:tcW w:w="937" w:type="dxa"/>
          </w:tcPr>
          <w:p w14:paraId="0087CF42" w14:textId="77777777" w:rsidR="000468F2" w:rsidRPr="00FB1312" w:rsidRDefault="000468F2" w:rsidP="0013456B">
            <w:pPr>
              <w:spacing w:line="360" w:lineRule="auto"/>
            </w:pPr>
            <w:r>
              <w:t>10-12</w:t>
            </w:r>
          </w:p>
          <w:p w14:paraId="7526D8C3" w14:textId="77777777" w:rsidR="000468F2" w:rsidRPr="00FB1312" w:rsidRDefault="000468F2" w:rsidP="0013456B">
            <w:pPr>
              <w:spacing w:line="360" w:lineRule="auto"/>
            </w:pPr>
            <w:r>
              <w:t>13-15</w:t>
            </w:r>
          </w:p>
        </w:tc>
        <w:tc>
          <w:tcPr>
            <w:tcW w:w="1243" w:type="dxa"/>
          </w:tcPr>
          <w:p w14:paraId="50CD635C" w14:textId="46B4165B" w:rsidR="000468F2" w:rsidRDefault="006C2DF7" w:rsidP="0013456B">
            <w:pPr>
              <w:spacing w:line="360" w:lineRule="auto"/>
            </w:pPr>
            <w:r>
              <w:t>KG31</w:t>
            </w:r>
          </w:p>
          <w:p w14:paraId="6E569D1C" w14:textId="30092A0C" w:rsidR="00127E69" w:rsidRPr="00FB1312" w:rsidRDefault="00127E69" w:rsidP="0013456B">
            <w:pPr>
              <w:spacing w:line="360" w:lineRule="auto"/>
            </w:pPr>
            <w:r>
              <w:t>KY2314B</w:t>
            </w:r>
          </w:p>
        </w:tc>
        <w:tc>
          <w:tcPr>
            <w:tcW w:w="1253" w:type="dxa"/>
          </w:tcPr>
          <w:p w14:paraId="0BD632B0" w14:textId="77777777" w:rsidR="000468F2" w:rsidRDefault="000468F2" w:rsidP="0013456B">
            <w:pPr>
              <w:spacing w:line="360" w:lineRule="auto"/>
            </w:pPr>
            <w:r>
              <w:t>AL</w:t>
            </w:r>
          </w:p>
          <w:p w14:paraId="336332A0" w14:textId="77777777" w:rsidR="000468F2" w:rsidRPr="00FB1312" w:rsidRDefault="000468F2" w:rsidP="0013456B">
            <w:pPr>
              <w:spacing w:line="360" w:lineRule="auto"/>
            </w:pPr>
            <w:r>
              <w:t>AL</w:t>
            </w:r>
          </w:p>
        </w:tc>
        <w:tc>
          <w:tcPr>
            <w:tcW w:w="2379" w:type="dxa"/>
          </w:tcPr>
          <w:p w14:paraId="7F99EFCD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red"/>
              </w:rPr>
              <w:t>Lektion (introduktion)</w:t>
            </w:r>
          </w:p>
          <w:p w14:paraId="4F9176D8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</w:rPr>
            </w:pPr>
            <w:r w:rsidRPr="00FB1312">
              <w:rPr>
                <w:b/>
                <w:sz w:val="22"/>
                <w:szCs w:val="22"/>
                <w:highlight w:val="red"/>
              </w:rPr>
              <w:t>Diagnostiskt test - läs</w:t>
            </w:r>
          </w:p>
        </w:tc>
      </w:tr>
      <w:tr w:rsidR="000468F2" w:rsidRPr="00FB1312" w14:paraId="5263DF83" w14:textId="77777777" w:rsidTr="00C93C04">
        <w:tc>
          <w:tcPr>
            <w:tcW w:w="1108" w:type="dxa"/>
          </w:tcPr>
          <w:p w14:paraId="19D8D2FA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55" w:type="dxa"/>
          </w:tcPr>
          <w:p w14:paraId="2E226F81" w14:textId="77777777" w:rsidR="000468F2" w:rsidRPr="00FB1312" w:rsidRDefault="000468F2" w:rsidP="0013456B">
            <w:pPr>
              <w:spacing w:line="360" w:lineRule="auto"/>
            </w:pPr>
            <w:r w:rsidRPr="00FB1312">
              <w:t>Onsdag</w:t>
            </w:r>
          </w:p>
        </w:tc>
        <w:tc>
          <w:tcPr>
            <w:tcW w:w="1134" w:type="dxa"/>
          </w:tcPr>
          <w:p w14:paraId="7A1C618E" w14:textId="77777777" w:rsidR="000468F2" w:rsidRPr="00FB1312" w:rsidRDefault="00266892" w:rsidP="0013456B">
            <w:pPr>
              <w:spacing w:line="360" w:lineRule="auto"/>
            </w:pPr>
            <w:r>
              <w:t>22</w:t>
            </w:r>
            <w:r w:rsidR="000468F2" w:rsidRPr="00FB1312">
              <w:t>/8</w:t>
            </w:r>
          </w:p>
        </w:tc>
        <w:tc>
          <w:tcPr>
            <w:tcW w:w="937" w:type="dxa"/>
          </w:tcPr>
          <w:p w14:paraId="2DD77F8B" w14:textId="77777777" w:rsidR="000468F2" w:rsidRPr="00FB1312" w:rsidRDefault="000468F2" w:rsidP="0013456B">
            <w:pPr>
              <w:spacing w:line="360" w:lineRule="auto"/>
            </w:pPr>
            <w:r w:rsidRPr="00FB1312">
              <w:t>10-12</w:t>
            </w:r>
          </w:p>
          <w:p w14:paraId="3F44D42F" w14:textId="77777777" w:rsidR="000468F2" w:rsidRPr="00FB1312" w:rsidRDefault="000468F2" w:rsidP="0013456B">
            <w:pPr>
              <w:spacing w:line="360" w:lineRule="auto"/>
            </w:pPr>
            <w:r w:rsidRPr="00FB1312">
              <w:t>13-15</w:t>
            </w:r>
          </w:p>
        </w:tc>
        <w:tc>
          <w:tcPr>
            <w:tcW w:w="1243" w:type="dxa"/>
          </w:tcPr>
          <w:p w14:paraId="3047F06D" w14:textId="77777777" w:rsidR="00127E69" w:rsidRDefault="006C2DF7" w:rsidP="0013456B">
            <w:pPr>
              <w:spacing w:line="360" w:lineRule="auto"/>
            </w:pPr>
            <w:r>
              <w:t>KG46</w:t>
            </w:r>
          </w:p>
          <w:p w14:paraId="4E8CDD00" w14:textId="67F8E26D" w:rsidR="006C2DF7" w:rsidRPr="00FB1312" w:rsidRDefault="006C2DF7" w:rsidP="0013456B">
            <w:pPr>
              <w:spacing w:line="360" w:lineRule="auto"/>
            </w:pPr>
            <w:r>
              <w:t>KG46</w:t>
            </w:r>
          </w:p>
        </w:tc>
        <w:tc>
          <w:tcPr>
            <w:tcW w:w="1253" w:type="dxa"/>
          </w:tcPr>
          <w:p w14:paraId="0D071F3F" w14:textId="77777777" w:rsidR="000468F2" w:rsidRPr="00FB1312" w:rsidRDefault="000468F2" w:rsidP="0013456B">
            <w:pPr>
              <w:spacing w:line="360" w:lineRule="auto"/>
            </w:pPr>
            <w:r w:rsidRPr="00FB1312">
              <w:t>IZ</w:t>
            </w:r>
          </w:p>
          <w:p w14:paraId="654669FC" w14:textId="77777777" w:rsidR="000468F2" w:rsidRPr="00FB1312" w:rsidRDefault="000468F2" w:rsidP="0013456B">
            <w:pPr>
              <w:spacing w:line="360" w:lineRule="auto"/>
            </w:pPr>
            <w:r w:rsidRPr="00FB1312">
              <w:t>IZ</w:t>
            </w:r>
          </w:p>
        </w:tc>
        <w:tc>
          <w:tcPr>
            <w:tcW w:w="2379" w:type="dxa"/>
          </w:tcPr>
          <w:p w14:paraId="595CC7EE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yellow"/>
              </w:rPr>
              <w:t>Introduktion samhäll</w:t>
            </w:r>
          </w:p>
          <w:p w14:paraId="576ED811" w14:textId="77777777" w:rsidR="000468F2" w:rsidRPr="004662AC" w:rsidRDefault="00986CD8" w:rsidP="0013456B">
            <w:pPr>
              <w:spacing w:line="360" w:lineRule="auto"/>
              <w:rPr>
                <w:b/>
                <w:sz w:val="22"/>
                <w:szCs w:val="22"/>
              </w:rPr>
            </w:pPr>
            <w:r w:rsidRPr="00986CD8">
              <w:rPr>
                <w:sz w:val="22"/>
                <w:szCs w:val="22"/>
                <w:highlight w:val="yellow"/>
              </w:rPr>
              <w:t>1.</w:t>
            </w:r>
            <w:r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0468F2" w:rsidRPr="004662AC">
              <w:rPr>
                <w:b/>
                <w:sz w:val="22"/>
                <w:szCs w:val="22"/>
                <w:highlight w:val="yellow"/>
              </w:rPr>
              <w:t>Historia och LAS</w:t>
            </w:r>
          </w:p>
        </w:tc>
      </w:tr>
      <w:tr w:rsidR="000468F2" w:rsidRPr="00FB1312" w14:paraId="14D2B8E7" w14:textId="77777777" w:rsidTr="00C93C04">
        <w:tc>
          <w:tcPr>
            <w:tcW w:w="1108" w:type="dxa"/>
          </w:tcPr>
          <w:p w14:paraId="5C828E89" w14:textId="77777777" w:rsidR="000468F2" w:rsidRPr="00266892" w:rsidRDefault="000468F2" w:rsidP="0013456B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55" w:type="dxa"/>
          </w:tcPr>
          <w:p w14:paraId="17A317D5" w14:textId="77777777" w:rsidR="000468F2" w:rsidRPr="00ED5441" w:rsidRDefault="000468F2" w:rsidP="0013456B">
            <w:pPr>
              <w:spacing w:line="360" w:lineRule="auto"/>
            </w:pPr>
            <w:r w:rsidRPr="00ED5441">
              <w:t>Torsdag</w:t>
            </w:r>
          </w:p>
        </w:tc>
        <w:tc>
          <w:tcPr>
            <w:tcW w:w="1134" w:type="dxa"/>
          </w:tcPr>
          <w:p w14:paraId="66D5F5BB" w14:textId="77777777" w:rsidR="000468F2" w:rsidRPr="00ED5441" w:rsidRDefault="00266892" w:rsidP="0013456B">
            <w:pPr>
              <w:spacing w:line="360" w:lineRule="auto"/>
            </w:pPr>
            <w:r w:rsidRPr="00ED5441">
              <w:t>23</w:t>
            </w:r>
            <w:r w:rsidR="000468F2" w:rsidRPr="00ED5441">
              <w:t>/8</w:t>
            </w:r>
          </w:p>
        </w:tc>
        <w:tc>
          <w:tcPr>
            <w:tcW w:w="937" w:type="dxa"/>
          </w:tcPr>
          <w:p w14:paraId="3940FF58" w14:textId="3982782C" w:rsidR="000468F2" w:rsidRPr="00ED5441" w:rsidRDefault="00ED5441" w:rsidP="0013456B">
            <w:pPr>
              <w:spacing w:line="360" w:lineRule="auto"/>
            </w:pPr>
            <w:r w:rsidRPr="00ED5441">
              <w:t>10-12</w:t>
            </w:r>
          </w:p>
        </w:tc>
        <w:tc>
          <w:tcPr>
            <w:tcW w:w="1243" w:type="dxa"/>
          </w:tcPr>
          <w:p w14:paraId="0D90A8D7" w14:textId="316EF546" w:rsidR="000468F2" w:rsidRPr="00ED5441" w:rsidRDefault="00ED5441" w:rsidP="0013456B">
            <w:pPr>
              <w:spacing w:line="360" w:lineRule="auto"/>
            </w:pPr>
            <w:r w:rsidRPr="00ED5441">
              <w:t>HBUS</w:t>
            </w:r>
          </w:p>
        </w:tc>
        <w:tc>
          <w:tcPr>
            <w:tcW w:w="1253" w:type="dxa"/>
          </w:tcPr>
          <w:p w14:paraId="01A9F9BB" w14:textId="044ACA4D" w:rsidR="000468F2" w:rsidRPr="00ED5441" w:rsidRDefault="00ED5441" w:rsidP="0013456B">
            <w:pPr>
              <w:spacing w:line="360" w:lineRule="auto"/>
            </w:pPr>
            <w:r w:rsidRPr="00ED5441">
              <w:t>Ran Jäger</w:t>
            </w:r>
          </w:p>
        </w:tc>
        <w:tc>
          <w:tcPr>
            <w:tcW w:w="2379" w:type="dxa"/>
          </w:tcPr>
          <w:p w14:paraId="70DE2232" w14:textId="77777777" w:rsidR="000468F2" w:rsidRPr="00ED5441" w:rsidRDefault="000468F2" w:rsidP="0013456B">
            <w:pPr>
              <w:spacing w:line="360" w:lineRule="auto"/>
              <w:rPr>
                <w:b/>
                <w:sz w:val="22"/>
                <w:szCs w:val="22"/>
              </w:rPr>
            </w:pPr>
            <w:r w:rsidRPr="00ED5441">
              <w:rPr>
                <w:b/>
                <w:sz w:val="22"/>
                <w:szCs w:val="22"/>
              </w:rPr>
              <w:t>Biblioteksvisning</w:t>
            </w:r>
          </w:p>
        </w:tc>
      </w:tr>
      <w:tr w:rsidR="0066046F" w:rsidRPr="00FB1312" w14:paraId="01F6D78A" w14:textId="77777777" w:rsidTr="00C93C04">
        <w:tc>
          <w:tcPr>
            <w:tcW w:w="1108" w:type="dxa"/>
            <w:shd w:val="clear" w:color="auto" w:fill="DEEAF6" w:themeFill="accent1" w:themeFillTint="33"/>
          </w:tcPr>
          <w:p w14:paraId="730C21C0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55" w:type="dxa"/>
            <w:shd w:val="clear" w:color="auto" w:fill="DEEAF6" w:themeFill="accent1" w:themeFillTint="33"/>
          </w:tcPr>
          <w:p w14:paraId="3377A68E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03D6D55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937" w:type="dxa"/>
            <w:shd w:val="clear" w:color="auto" w:fill="DEEAF6" w:themeFill="accent1" w:themeFillTint="33"/>
          </w:tcPr>
          <w:p w14:paraId="1F97FDE5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24F3ED85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53" w:type="dxa"/>
            <w:shd w:val="clear" w:color="auto" w:fill="DEEAF6" w:themeFill="accent1" w:themeFillTint="33"/>
          </w:tcPr>
          <w:p w14:paraId="3CEBCB0D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379" w:type="dxa"/>
            <w:shd w:val="clear" w:color="auto" w:fill="DEEAF6" w:themeFill="accent1" w:themeFillTint="33"/>
          </w:tcPr>
          <w:p w14:paraId="3CD9935B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6046F" w:rsidRPr="00FB1312" w14:paraId="0393F51C" w14:textId="77777777" w:rsidTr="00C93C04">
        <w:tc>
          <w:tcPr>
            <w:tcW w:w="1108" w:type="dxa"/>
            <w:shd w:val="clear" w:color="auto" w:fill="FFFFFF" w:themeFill="background1"/>
          </w:tcPr>
          <w:p w14:paraId="75B77590" w14:textId="77777777" w:rsidR="000468F2" w:rsidRPr="00FB1312" w:rsidRDefault="000468F2" w:rsidP="0013456B">
            <w:pPr>
              <w:spacing w:line="360" w:lineRule="auto"/>
            </w:pPr>
            <w:r w:rsidRPr="00FB1312">
              <w:t>35</w:t>
            </w:r>
          </w:p>
        </w:tc>
        <w:tc>
          <w:tcPr>
            <w:tcW w:w="1155" w:type="dxa"/>
            <w:shd w:val="clear" w:color="auto" w:fill="FFFFFF" w:themeFill="background1"/>
          </w:tcPr>
          <w:p w14:paraId="1A260A81" w14:textId="694A0415" w:rsidR="000468F2" w:rsidRPr="00FB1312" w:rsidRDefault="00B37C20" w:rsidP="0013456B">
            <w:pPr>
              <w:spacing w:line="360" w:lineRule="auto"/>
            </w:pPr>
            <w:r>
              <w:t xml:space="preserve">Måndag </w:t>
            </w:r>
          </w:p>
        </w:tc>
        <w:tc>
          <w:tcPr>
            <w:tcW w:w="1134" w:type="dxa"/>
            <w:shd w:val="clear" w:color="auto" w:fill="FFFFFF" w:themeFill="background1"/>
          </w:tcPr>
          <w:p w14:paraId="406DC4B7" w14:textId="1FD96419" w:rsidR="000468F2" w:rsidRPr="00FB1312" w:rsidRDefault="00B37C20" w:rsidP="0013456B">
            <w:pPr>
              <w:spacing w:line="360" w:lineRule="auto"/>
            </w:pPr>
            <w:r>
              <w:t>27</w:t>
            </w:r>
            <w:r w:rsidR="00AA7436">
              <w:t>/8</w:t>
            </w:r>
          </w:p>
        </w:tc>
        <w:tc>
          <w:tcPr>
            <w:tcW w:w="937" w:type="dxa"/>
            <w:shd w:val="clear" w:color="auto" w:fill="FFFFFF" w:themeFill="background1"/>
          </w:tcPr>
          <w:p w14:paraId="14ED829D" w14:textId="421057D5" w:rsidR="004662AC" w:rsidRPr="00FB1312" w:rsidRDefault="00AA7436" w:rsidP="0013456B">
            <w:pPr>
              <w:spacing w:line="360" w:lineRule="auto"/>
            </w:pPr>
            <w:r>
              <w:t>10-12</w:t>
            </w:r>
          </w:p>
        </w:tc>
        <w:tc>
          <w:tcPr>
            <w:tcW w:w="1243" w:type="dxa"/>
            <w:shd w:val="clear" w:color="auto" w:fill="FFFFFF" w:themeFill="background1"/>
          </w:tcPr>
          <w:p w14:paraId="5DD19BE7" w14:textId="7F4A2C98" w:rsidR="000468F2" w:rsidRPr="00B37C20" w:rsidRDefault="00127E69" w:rsidP="00B37C20">
            <w:r>
              <w:t>KY2314B</w:t>
            </w:r>
          </w:p>
        </w:tc>
        <w:tc>
          <w:tcPr>
            <w:tcW w:w="1253" w:type="dxa"/>
            <w:shd w:val="clear" w:color="auto" w:fill="FFFFFF" w:themeFill="background1"/>
          </w:tcPr>
          <w:p w14:paraId="6815D426" w14:textId="652BF7C1" w:rsidR="004662AC" w:rsidRPr="00B37C20" w:rsidRDefault="00AA7436" w:rsidP="00B37C20">
            <w:pPr>
              <w:spacing w:line="360" w:lineRule="auto"/>
            </w:pPr>
            <w:r>
              <w:t>AL</w:t>
            </w:r>
          </w:p>
        </w:tc>
        <w:tc>
          <w:tcPr>
            <w:tcW w:w="2379" w:type="dxa"/>
            <w:shd w:val="clear" w:color="auto" w:fill="FFFFFF" w:themeFill="background1"/>
          </w:tcPr>
          <w:p w14:paraId="20DD6FE3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  <w:highlight w:val="red"/>
              </w:rPr>
            </w:pPr>
            <w:r w:rsidRPr="00FB1312">
              <w:rPr>
                <w:b/>
                <w:sz w:val="22"/>
                <w:szCs w:val="22"/>
                <w:highlight w:val="red"/>
              </w:rPr>
              <w:t>Diagnostiskt test – skriv</w:t>
            </w:r>
          </w:p>
          <w:p w14:paraId="0702701E" w14:textId="5C62299A" w:rsidR="000468F2" w:rsidRPr="00B37C20" w:rsidRDefault="000468F2" w:rsidP="004662AC">
            <w:pPr>
              <w:spacing w:line="360" w:lineRule="auto"/>
              <w:rPr>
                <w:b/>
                <w:sz w:val="22"/>
                <w:szCs w:val="22"/>
                <w:highlight w:val="red"/>
              </w:rPr>
            </w:pPr>
            <w:r w:rsidRPr="00FB1312">
              <w:rPr>
                <w:b/>
                <w:sz w:val="22"/>
                <w:szCs w:val="22"/>
              </w:rPr>
              <w:t xml:space="preserve">Ta med </w:t>
            </w:r>
            <w:proofErr w:type="spellStart"/>
            <w:r w:rsidRPr="00FB1312">
              <w:rPr>
                <w:b/>
                <w:sz w:val="22"/>
                <w:szCs w:val="22"/>
              </w:rPr>
              <w:t>sv-sv</w:t>
            </w:r>
            <w:proofErr w:type="spellEnd"/>
            <w:r w:rsidRPr="00FB1312">
              <w:rPr>
                <w:b/>
                <w:sz w:val="22"/>
                <w:szCs w:val="22"/>
              </w:rPr>
              <w:t xml:space="preserve"> ordbok!</w:t>
            </w:r>
          </w:p>
        </w:tc>
      </w:tr>
      <w:tr w:rsidR="00BF7F86" w:rsidRPr="00FB1312" w14:paraId="6475C452" w14:textId="77777777" w:rsidTr="00C93C04">
        <w:tc>
          <w:tcPr>
            <w:tcW w:w="1108" w:type="dxa"/>
            <w:shd w:val="clear" w:color="auto" w:fill="FFFFFF" w:themeFill="background1"/>
          </w:tcPr>
          <w:p w14:paraId="386AD737" w14:textId="77777777" w:rsidR="00BF7F86" w:rsidRPr="00FB1312" w:rsidRDefault="00BF7F86" w:rsidP="0013456B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75CF2E8C" w14:textId="77777777" w:rsidR="00BF7F86" w:rsidRDefault="00BF7F86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28399B56" w14:textId="77777777" w:rsidR="00BF7F86" w:rsidRDefault="00BF7F86" w:rsidP="0013456B">
            <w:pPr>
              <w:spacing w:line="360" w:lineRule="auto"/>
            </w:pPr>
          </w:p>
        </w:tc>
        <w:tc>
          <w:tcPr>
            <w:tcW w:w="937" w:type="dxa"/>
            <w:shd w:val="clear" w:color="auto" w:fill="FFFFFF" w:themeFill="background1"/>
          </w:tcPr>
          <w:p w14:paraId="4508EA10" w14:textId="3F324F5F" w:rsidR="00BF7F86" w:rsidRDefault="00BF7F86" w:rsidP="0013456B">
            <w:pPr>
              <w:spacing w:line="360" w:lineRule="auto"/>
            </w:pPr>
            <w:r>
              <w:t>13-15</w:t>
            </w:r>
          </w:p>
        </w:tc>
        <w:tc>
          <w:tcPr>
            <w:tcW w:w="1243" w:type="dxa"/>
            <w:shd w:val="clear" w:color="auto" w:fill="FFFFFF" w:themeFill="background1"/>
          </w:tcPr>
          <w:p w14:paraId="02084E05" w14:textId="715AC962" w:rsidR="00BF7F86" w:rsidRDefault="00BF7F86" w:rsidP="00B37C20">
            <w:r w:rsidRPr="00FB1312">
              <w:t>3141c</w:t>
            </w:r>
          </w:p>
        </w:tc>
        <w:tc>
          <w:tcPr>
            <w:tcW w:w="1253" w:type="dxa"/>
            <w:shd w:val="clear" w:color="auto" w:fill="FFFFFF" w:themeFill="background1"/>
          </w:tcPr>
          <w:p w14:paraId="13A5C001" w14:textId="2882EF01" w:rsidR="00BF7F86" w:rsidRDefault="00BF7F86" w:rsidP="00B37C20">
            <w:pPr>
              <w:spacing w:line="360" w:lineRule="auto"/>
            </w:pPr>
            <w:r>
              <w:t>UA</w:t>
            </w:r>
          </w:p>
        </w:tc>
        <w:tc>
          <w:tcPr>
            <w:tcW w:w="2379" w:type="dxa"/>
            <w:shd w:val="clear" w:color="auto" w:fill="FFFFFF" w:themeFill="background1"/>
          </w:tcPr>
          <w:p w14:paraId="58C3A3F5" w14:textId="2C675A9C" w:rsidR="00BF7F86" w:rsidRPr="00FB1312" w:rsidRDefault="00BF7F86" w:rsidP="0013456B">
            <w:pPr>
              <w:spacing w:line="360" w:lineRule="auto"/>
              <w:rPr>
                <w:b/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green"/>
              </w:rPr>
              <w:t>Individuella praktiksamtal med Ulrika</w:t>
            </w:r>
          </w:p>
        </w:tc>
      </w:tr>
      <w:tr w:rsidR="00B37C20" w:rsidRPr="00FB1312" w14:paraId="0FFEA2BD" w14:textId="77777777" w:rsidTr="00C93C04">
        <w:tc>
          <w:tcPr>
            <w:tcW w:w="1108" w:type="dxa"/>
            <w:shd w:val="clear" w:color="auto" w:fill="FFFFFF" w:themeFill="background1"/>
          </w:tcPr>
          <w:p w14:paraId="58B36C72" w14:textId="77777777" w:rsidR="00B37C20" w:rsidRPr="00FB1312" w:rsidRDefault="00B37C20" w:rsidP="0013456B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76543D9C" w14:textId="5E3C5E7E" w:rsidR="00B37C20" w:rsidRDefault="00B37C20" w:rsidP="0013456B">
            <w:pPr>
              <w:spacing w:line="360" w:lineRule="auto"/>
            </w:pPr>
            <w:r>
              <w:t>Tisdag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18CC6E9A" w14:textId="4E567516" w:rsidR="00B37C20" w:rsidRDefault="00B37C20" w:rsidP="0013456B">
            <w:pPr>
              <w:spacing w:line="360" w:lineRule="auto"/>
            </w:pPr>
            <w:r>
              <w:t>28/8</w:t>
            </w:r>
          </w:p>
        </w:tc>
        <w:tc>
          <w:tcPr>
            <w:tcW w:w="937" w:type="dxa"/>
            <w:shd w:val="clear" w:color="auto" w:fill="FFFFFF" w:themeFill="background1"/>
          </w:tcPr>
          <w:p w14:paraId="75BBD732" w14:textId="2EAD55E6" w:rsidR="00B37C20" w:rsidRDefault="00B37C20" w:rsidP="0013456B">
            <w:pPr>
              <w:spacing w:line="360" w:lineRule="auto"/>
            </w:pPr>
            <w:r>
              <w:t>13-15</w:t>
            </w:r>
          </w:p>
        </w:tc>
        <w:tc>
          <w:tcPr>
            <w:tcW w:w="1243" w:type="dxa"/>
            <w:shd w:val="clear" w:color="auto" w:fill="FFFFFF" w:themeFill="background1"/>
          </w:tcPr>
          <w:p w14:paraId="423B7D6B" w14:textId="53150588" w:rsidR="00B37C20" w:rsidRPr="00B37C20" w:rsidRDefault="00127E69" w:rsidP="00B37C20">
            <w:r>
              <w:t>KY2314B</w:t>
            </w:r>
          </w:p>
        </w:tc>
        <w:tc>
          <w:tcPr>
            <w:tcW w:w="1253" w:type="dxa"/>
            <w:shd w:val="clear" w:color="auto" w:fill="FFFFFF" w:themeFill="background1"/>
          </w:tcPr>
          <w:p w14:paraId="7F474D35" w14:textId="0A33BDFB" w:rsidR="00B37C20" w:rsidRDefault="00B37C20" w:rsidP="00B37C20">
            <w:pPr>
              <w:spacing w:line="360" w:lineRule="auto"/>
            </w:pPr>
            <w:r>
              <w:t>IZ</w:t>
            </w:r>
          </w:p>
        </w:tc>
        <w:tc>
          <w:tcPr>
            <w:tcW w:w="2379" w:type="dxa"/>
            <w:shd w:val="clear" w:color="auto" w:fill="FFFFFF" w:themeFill="background1"/>
          </w:tcPr>
          <w:p w14:paraId="6D69D433" w14:textId="7E0BECD8" w:rsidR="00B37C20" w:rsidRPr="00FB1312" w:rsidRDefault="00B37C20" w:rsidP="0013456B">
            <w:pPr>
              <w:spacing w:line="360" w:lineRule="auto"/>
              <w:rPr>
                <w:b/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yellow"/>
              </w:rPr>
              <w:t>2.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FB1312">
              <w:rPr>
                <w:b/>
                <w:sz w:val="22"/>
                <w:szCs w:val="22"/>
                <w:highlight w:val="yellow"/>
              </w:rPr>
              <w:t>Sjukförsäkring</w:t>
            </w:r>
            <w:r>
              <w:rPr>
                <w:b/>
                <w:sz w:val="22"/>
                <w:szCs w:val="22"/>
                <w:highlight w:val="yellow"/>
              </w:rPr>
              <w:t>ar</w:t>
            </w:r>
          </w:p>
        </w:tc>
      </w:tr>
      <w:tr w:rsidR="00BF7F86" w:rsidRPr="00FB1312" w14:paraId="5D1C882A" w14:textId="77777777" w:rsidTr="00C93C04">
        <w:tc>
          <w:tcPr>
            <w:tcW w:w="1108" w:type="dxa"/>
            <w:shd w:val="clear" w:color="auto" w:fill="FFFFFF" w:themeFill="background1"/>
          </w:tcPr>
          <w:p w14:paraId="68CB42A7" w14:textId="77777777" w:rsidR="00BF7F86" w:rsidRPr="00FB1312" w:rsidRDefault="00BF7F86" w:rsidP="0013456B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58C8F46E" w14:textId="77777777" w:rsidR="00BF7F86" w:rsidRDefault="00BF7F86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30561227" w14:textId="77777777" w:rsidR="00BF7F86" w:rsidRDefault="00BF7F86" w:rsidP="0013456B">
            <w:pPr>
              <w:spacing w:line="360" w:lineRule="auto"/>
            </w:pPr>
          </w:p>
        </w:tc>
        <w:tc>
          <w:tcPr>
            <w:tcW w:w="937" w:type="dxa"/>
            <w:shd w:val="clear" w:color="auto" w:fill="FFFFFF" w:themeFill="background1"/>
          </w:tcPr>
          <w:p w14:paraId="7103351C" w14:textId="09AF6714" w:rsidR="00BF7F86" w:rsidRDefault="00BF7F86" w:rsidP="0013456B">
            <w:pPr>
              <w:spacing w:line="360" w:lineRule="auto"/>
            </w:pPr>
            <w:r>
              <w:t>15-17</w:t>
            </w:r>
          </w:p>
        </w:tc>
        <w:tc>
          <w:tcPr>
            <w:tcW w:w="1243" w:type="dxa"/>
            <w:shd w:val="clear" w:color="auto" w:fill="FFFFFF" w:themeFill="background1"/>
          </w:tcPr>
          <w:p w14:paraId="2319764C" w14:textId="20674A1C" w:rsidR="00BF7F86" w:rsidRDefault="00BF7F86" w:rsidP="00B37C20">
            <w:r w:rsidRPr="00FB1312">
              <w:t>3141c</w:t>
            </w:r>
          </w:p>
        </w:tc>
        <w:tc>
          <w:tcPr>
            <w:tcW w:w="1253" w:type="dxa"/>
            <w:shd w:val="clear" w:color="auto" w:fill="FFFFFF" w:themeFill="background1"/>
          </w:tcPr>
          <w:p w14:paraId="22DC16A8" w14:textId="232C7D21" w:rsidR="00BF7F86" w:rsidRPr="00BF7F86" w:rsidRDefault="00BF7F86" w:rsidP="00B37C20">
            <w:pPr>
              <w:spacing w:line="360" w:lineRule="auto"/>
            </w:pPr>
            <w:r>
              <w:t>UA</w:t>
            </w:r>
          </w:p>
        </w:tc>
        <w:tc>
          <w:tcPr>
            <w:tcW w:w="2379" w:type="dxa"/>
            <w:shd w:val="clear" w:color="auto" w:fill="FFFFFF" w:themeFill="background1"/>
          </w:tcPr>
          <w:p w14:paraId="705DE4B9" w14:textId="7CC920BE" w:rsidR="00BF7F86" w:rsidRPr="00FB1312" w:rsidRDefault="00BF7F86" w:rsidP="0013456B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green"/>
              </w:rPr>
              <w:t>Individuella praktiksamtal med Ulrika</w:t>
            </w:r>
          </w:p>
        </w:tc>
      </w:tr>
      <w:tr w:rsidR="0066046F" w:rsidRPr="00FB1312" w14:paraId="100E9C35" w14:textId="77777777" w:rsidTr="00C93C04">
        <w:tc>
          <w:tcPr>
            <w:tcW w:w="1108" w:type="dxa"/>
            <w:shd w:val="clear" w:color="auto" w:fill="FFFFFF" w:themeFill="background1"/>
          </w:tcPr>
          <w:p w14:paraId="5E2EEE37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497592EA" w14:textId="77777777" w:rsidR="000468F2" w:rsidRPr="00FB1312" w:rsidRDefault="00AA7436" w:rsidP="0013456B">
            <w:pPr>
              <w:spacing w:line="360" w:lineRule="auto"/>
            </w:pPr>
            <w:r>
              <w:t>Onsdag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3E91FA2B" w14:textId="413DE496" w:rsidR="000468F2" w:rsidRPr="00FB1312" w:rsidRDefault="006C2DF7" w:rsidP="0013456B">
            <w:pPr>
              <w:spacing w:line="360" w:lineRule="auto"/>
            </w:pPr>
            <w:r>
              <w:t>29/8</w:t>
            </w:r>
          </w:p>
        </w:tc>
        <w:tc>
          <w:tcPr>
            <w:tcW w:w="937" w:type="dxa"/>
            <w:shd w:val="clear" w:color="auto" w:fill="FFFFFF" w:themeFill="background1"/>
          </w:tcPr>
          <w:p w14:paraId="01371153" w14:textId="77777777" w:rsidR="000468F2" w:rsidRPr="00FB1312" w:rsidRDefault="000468F2" w:rsidP="0013456B">
            <w:pPr>
              <w:spacing w:line="360" w:lineRule="auto"/>
            </w:pPr>
            <w:r w:rsidRPr="00FB1312">
              <w:t>10-12</w:t>
            </w:r>
          </w:p>
          <w:p w14:paraId="38A05E7E" w14:textId="77777777" w:rsidR="000468F2" w:rsidRPr="00FB1312" w:rsidRDefault="000468F2" w:rsidP="0013456B">
            <w:pPr>
              <w:spacing w:line="360" w:lineRule="auto"/>
            </w:pPr>
            <w:r w:rsidRPr="00FB1312">
              <w:t>13-15</w:t>
            </w:r>
          </w:p>
        </w:tc>
        <w:tc>
          <w:tcPr>
            <w:tcW w:w="1243" w:type="dxa"/>
            <w:shd w:val="clear" w:color="auto" w:fill="FFFFFF" w:themeFill="background1"/>
          </w:tcPr>
          <w:p w14:paraId="5D6D300E" w14:textId="336DF572" w:rsidR="000468F2" w:rsidRDefault="006C2DF7" w:rsidP="0013456B">
            <w:pPr>
              <w:spacing w:line="360" w:lineRule="auto"/>
            </w:pPr>
            <w:r>
              <w:t>KG21</w:t>
            </w:r>
          </w:p>
          <w:p w14:paraId="7B55CA3C" w14:textId="0F8FBF29" w:rsidR="00127E69" w:rsidRPr="00FB1312" w:rsidRDefault="00127E69" w:rsidP="0013456B">
            <w:pPr>
              <w:spacing w:line="360" w:lineRule="auto"/>
            </w:pPr>
            <w:r>
              <w:t>KY2314B</w:t>
            </w:r>
          </w:p>
        </w:tc>
        <w:tc>
          <w:tcPr>
            <w:tcW w:w="1253" w:type="dxa"/>
            <w:shd w:val="clear" w:color="auto" w:fill="FFFFFF" w:themeFill="background1"/>
          </w:tcPr>
          <w:p w14:paraId="253C4986" w14:textId="77777777" w:rsidR="000468F2" w:rsidRDefault="00AA7436" w:rsidP="0013456B">
            <w:pPr>
              <w:spacing w:line="360" w:lineRule="auto"/>
            </w:pPr>
            <w:r>
              <w:t>AL</w:t>
            </w:r>
          </w:p>
          <w:p w14:paraId="14DD588C" w14:textId="77777777" w:rsidR="00AA7436" w:rsidRPr="00FB1312" w:rsidRDefault="00AA7436" w:rsidP="0013456B">
            <w:pPr>
              <w:spacing w:line="360" w:lineRule="auto"/>
            </w:pPr>
            <w:r>
              <w:t>AL</w:t>
            </w:r>
          </w:p>
        </w:tc>
        <w:tc>
          <w:tcPr>
            <w:tcW w:w="2379" w:type="dxa"/>
            <w:shd w:val="clear" w:color="auto" w:fill="FFFFFF" w:themeFill="background1"/>
          </w:tcPr>
          <w:p w14:paraId="0A9AB58D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  <w:p w14:paraId="6C3388A9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</w:tc>
      </w:tr>
      <w:tr w:rsidR="00BF7F86" w:rsidRPr="00FB1312" w14:paraId="5FFB3221" w14:textId="77777777" w:rsidTr="00C93C04">
        <w:tc>
          <w:tcPr>
            <w:tcW w:w="1108" w:type="dxa"/>
            <w:shd w:val="clear" w:color="auto" w:fill="FFFFFF" w:themeFill="background1"/>
          </w:tcPr>
          <w:p w14:paraId="3C52CB2F" w14:textId="77777777" w:rsidR="00BF7F86" w:rsidRPr="00FB1312" w:rsidRDefault="00BF7F86" w:rsidP="0013456B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4F49A7CF" w14:textId="77777777" w:rsidR="00BF7F86" w:rsidRDefault="00BF7F86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57B792F4" w14:textId="77777777" w:rsidR="00BF7F86" w:rsidRDefault="00BF7F86" w:rsidP="0013456B">
            <w:pPr>
              <w:spacing w:line="360" w:lineRule="auto"/>
            </w:pPr>
          </w:p>
        </w:tc>
        <w:tc>
          <w:tcPr>
            <w:tcW w:w="937" w:type="dxa"/>
            <w:shd w:val="clear" w:color="auto" w:fill="FFFFFF" w:themeFill="background1"/>
          </w:tcPr>
          <w:p w14:paraId="388D83EA" w14:textId="63C0C6BE" w:rsidR="00BF7F86" w:rsidRPr="00FB1312" w:rsidRDefault="00BF7F86" w:rsidP="0013456B">
            <w:pPr>
              <w:spacing w:line="360" w:lineRule="auto"/>
            </w:pPr>
            <w:r>
              <w:t>15-17</w:t>
            </w:r>
          </w:p>
        </w:tc>
        <w:tc>
          <w:tcPr>
            <w:tcW w:w="1243" w:type="dxa"/>
            <w:shd w:val="clear" w:color="auto" w:fill="FFFFFF" w:themeFill="background1"/>
          </w:tcPr>
          <w:p w14:paraId="280A89B7" w14:textId="158A6470" w:rsidR="00BF7F86" w:rsidRDefault="00BF7F86" w:rsidP="0013456B">
            <w:pPr>
              <w:spacing w:line="360" w:lineRule="auto"/>
            </w:pPr>
            <w:r>
              <w:t>3141c</w:t>
            </w:r>
          </w:p>
        </w:tc>
        <w:tc>
          <w:tcPr>
            <w:tcW w:w="1253" w:type="dxa"/>
            <w:shd w:val="clear" w:color="auto" w:fill="FFFFFF" w:themeFill="background1"/>
          </w:tcPr>
          <w:p w14:paraId="375205ED" w14:textId="05C1F78A" w:rsidR="00BF7F86" w:rsidRDefault="00BF7F86" w:rsidP="0013456B">
            <w:pPr>
              <w:spacing w:line="360" w:lineRule="auto"/>
            </w:pPr>
            <w:r>
              <w:t>UA</w:t>
            </w:r>
          </w:p>
        </w:tc>
        <w:tc>
          <w:tcPr>
            <w:tcW w:w="2379" w:type="dxa"/>
            <w:shd w:val="clear" w:color="auto" w:fill="FFFFFF" w:themeFill="background1"/>
          </w:tcPr>
          <w:p w14:paraId="499AEADD" w14:textId="77777777" w:rsidR="00BF7F86" w:rsidRDefault="00BF7F86" w:rsidP="0013456B">
            <w:pPr>
              <w:spacing w:line="360" w:lineRule="auto"/>
              <w:rPr>
                <w:sz w:val="22"/>
                <w:szCs w:val="22"/>
                <w:highlight w:val="green"/>
              </w:rPr>
            </w:pPr>
            <w:r w:rsidRPr="00FB1312">
              <w:rPr>
                <w:sz w:val="22"/>
                <w:szCs w:val="22"/>
                <w:highlight w:val="green"/>
              </w:rPr>
              <w:t>Individuella praktiksamtal med Ulrika</w:t>
            </w:r>
          </w:p>
          <w:p w14:paraId="0F93514C" w14:textId="77777777" w:rsidR="00BF7F86" w:rsidRDefault="00BF7F86" w:rsidP="0013456B">
            <w:pPr>
              <w:spacing w:line="360" w:lineRule="auto"/>
              <w:rPr>
                <w:sz w:val="22"/>
                <w:szCs w:val="22"/>
                <w:highlight w:val="green"/>
              </w:rPr>
            </w:pPr>
          </w:p>
          <w:p w14:paraId="60BA23C5" w14:textId="57310B82" w:rsidR="00BF7F86" w:rsidRPr="00FB1312" w:rsidRDefault="00BF7F86" w:rsidP="0013456B">
            <w:pPr>
              <w:spacing w:line="360" w:lineRule="auto"/>
              <w:rPr>
                <w:sz w:val="22"/>
                <w:szCs w:val="22"/>
                <w:highlight w:val="red"/>
              </w:rPr>
            </w:pPr>
          </w:p>
        </w:tc>
      </w:tr>
      <w:tr w:rsidR="0066046F" w:rsidRPr="00FB1312" w14:paraId="54BCBA5B" w14:textId="77777777" w:rsidTr="00C93C04">
        <w:tc>
          <w:tcPr>
            <w:tcW w:w="1108" w:type="dxa"/>
            <w:shd w:val="clear" w:color="auto" w:fill="DEEAF6" w:themeFill="accent1" w:themeFillTint="33"/>
          </w:tcPr>
          <w:p w14:paraId="1B8B4472" w14:textId="77777777" w:rsidR="000468F2" w:rsidRPr="00FB1312" w:rsidRDefault="000468F2" w:rsidP="0013456B">
            <w:pPr>
              <w:spacing w:line="360" w:lineRule="auto"/>
              <w:rPr>
                <w:color w:val="DEEAF6" w:themeColor="accent1" w:themeTint="33"/>
              </w:rPr>
            </w:pPr>
          </w:p>
        </w:tc>
        <w:tc>
          <w:tcPr>
            <w:tcW w:w="1155" w:type="dxa"/>
            <w:shd w:val="clear" w:color="auto" w:fill="DEEAF6" w:themeFill="accent1" w:themeFillTint="33"/>
          </w:tcPr>
          <w:p w14:paraId="48CD7CD1" w14:textId="77777777" w:rsidR="000468F2" w:rsidRPr="00FB1312" w:rsidRDefault="000468F2" w:rsidP="0013456B">
            <w:pPr>
              <w:spacing w:line="360" w:lineRule="auto"/>
              <w:rPr>
                <w:color w:val="DEEAF6" w:themeColor="accent1" w:themeTint="33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E3A28A2" w14:textId="77777777" w:rsidR="000468F2" w:rsidRPr="00FB1312" w:rsidRDefault="000468F2" w:rsidP="0013456B">
            <w:pPr>
              <w:spacing w:line="360" w:lineRule="auto"/>
              <w:rPr>
                <w:color w:val="DEEAF6" w:themeColor="accent1" w:themeTint="33"/>
              </w:rPr>
            </w:pPr>
          </w:p>
        </w:tc>
        <w:tc>
          <w:tcPr>
            <w:tcW w:w="937" w:type="dxa"/>
            <w:shd w:val="clear" w:color="auto" w:fill="DEEAF6" w:themeFill="accent1" w:themeFillTint="33"/>
          </w:tcPr>
          <w:p w14:paraId="683585FF" w14:textId="77777777" w:rsidR="000468F2" w:rsidRPr="00FB1312" w:rsidRDefault="000468F2" w:rsidP="0013456B">
            <w:pPr>
              <w:spacing w:line="360" w:lineRule="auto"/>
              <w:rPr>
                <w:color w:val="DEEAF6" w:themeColor="accent1" w:themeTint="33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68627BD9" w14:textId="77777777" w:rsidR="000468F2" w:rsidRPr="00FB1312" w:rsidRDefault="000468F2" w:rsidP="0013456B">
            <w:pPr>
              <w:spacing w:line="360" w:lineRule="auto"/>
              <w:rPr>
                <w:color w:val="DEEAF6" w:themeColor="accent1" w:themeTint="33"/>
              </w:rPr>
            </w:pPr>
          </w:p>
        </w:tc>
        <w:tc>
          <w:tcPr>
            <w:tcW w:w="1253" w:type="dxa"/>
            <w:shd w:val="clear" w:color="auto" w:fill="DEEAF6" w:themeFill="accent1" w:themeFillTint="33"/>
          </w:tcPr>
          <w:p w14:paraId="25362979" w14:textId="77777777" w:rsidR="000468F2" w:rsidRPr="00FB1312" w:rsidRDefault="000468F2" w:rsidP="0013456B">
            <w:pPr>
              <w:spacing w:line="360" w:lineRule="auto"/>
              <w:rPr>
                <w:color w:val="DEEAF6" w:themeColor="accent1" w:themeTint="33"/>
              </w:rPr>
            </w:pPr>
          </w:p>
        </w:tc>
        <w:tc>
          <w:tcPr>
            <w:tcW w:w="2379" w:type="dxa"/>
            <w:shd w:val="clear" w:color="auto" w:fill="DEEAF6" w:themeFill="accent1" w:themeFillTint="33"/>
          </w:tcPr>
          <w:p w14:paraId="29E1C12E" w14:textId="77777777" w:rsidR="000468F2" w:rsidRPr="00FB1312" w:rsidRDefault="000468F2" w:rsidP="0013456B">
            <w:pPr>
              <w:spacing w:line="360" w:lineRule="auto"/>
              <w:rPr>
                <w:color w:val="DEEAF6" w:themeColor="accent1" w:themeTint="33"/>
                <w:sz w:val="22"/>
                <w:szCs w:val="22"/>
                <w:highlight w:val="red"/>
              </w:rPr>
            </w:pPr>
          </w:p>
        </w:tc>
      </w:tr>
      <w:tr w:rsidR="000468F2" w:rsidRPr="00FB1312" w14:paraId="181806C5" w14:textId="77777777" w:rsidTr="00C93C04">
        <w:tc>
          <w:tcPr>
            <w:tcW w:w="1108" w:type="dxa"/>
            <w:shd w:val="clear" w:color="auto" w:fill="auto"/>
          </w:tcPr>
          <w:p w14:paraId="67461B2F" w14:textId="77777777" w:rsidR="000468F2" w:rsidRPr="00FB1312" w:rsidRDefault="000468F2" w:rsidP="0013456B">
            <w:pPr>
              <w:spacing w:line="360" w:lineRule="auto"/>
              <w:rPr>
                <w:color w:val="DEEAF6" w:themeColor="accent1" w:themeTint="33"/>
              </w:rPr>
            </w:pPr>
            <w:r w:rsidRPr="00FB1312">
              <w:t>36</w:t>
            </w:r>
          </w:p>
        </w:tc>
        <w:tc>
          <w:tcPr>
            <w:tcW w:w="1155" w:type="dxa"/>
            <w:shd w:val="clear" w:color="auto" w:fill="auto"/>
          </w:tcPr>
          <w:p w14:paraId="078DCA05" w14:textId="77777777" w:rsidR="000468F2" w:rsidRPr="00FB1312" w:rsidRDefault="000468F2" w:rsidP="0013456B">
            <w:pPr>
              <w:spacing w:line="360" w:lineRule="auto"/>
            </w:pPr>
            <w:r w:rsidRPr="00FB1312">
              <w:t>Måndag</w:t>
            </w:r>
          </w:p>
        </w:tc>
        <w:tc>
          <w:tcPr>
            <w:tcW w:w="1134" w:type="dxa"/>
            <w:shd w:val="clear" w:color="auto" w:fill="auto"/>
          </w:tcPr>
          <w:p w14:paraId="658BE387" w14:textId="77777777" w:rsidR="000468F2" w:rsidRPr="00FB1312" w:rsidRDefault="00AA7436" w:rsidP="0013456B">
            <w:pPr>
              <w:spacing w:line="360" w:lineRule="auto"/>
            </w:pPr>
            <w:r>
              <w:t>3/</w:t>
            </w:r>
            <w:r w:rsidR="000468F2" w:rsidRPr="00FB1312">
              <w:t>9</w:t>
            </w:r>
          </w:p>
        </w:tc>
        <w:tc>
          <w:tcPr>
            <w:tcW w:w="937" w:type="dxa"/>
            <w:shd w:val="clear" w:color="auto" w:fill="auto"/>
          </w:tcPr>
          <w:p w14:paraId="53FF8497" w14:textId="7AE8C41F" w:rsidR="000468F2" w:rsidRPr="00FB1312" w:rsidRDefault="000468F2" w:rsidP="0013456B">
            <w:pPr>
              <w:spacing w:line="360" w:lineRule="auto"/>
            </w:pPr>
            <w:bookmarkStart w:id="0" w:name="_GoBack"/>
            <w:bookmarkEnd w:id="0"/>
            <w:r w:rsidRPr="00FB1312">
              <w:t>13-15</w:t>
            </w:r>
          </w:p>
        </w:tc>
        <w:tc>
          <w:tcPr>
            <w:tcW w:w="1243" w:type="dxa"/>
            <w:shd w:val="clear" w:color="auto" w:fill="auto"/>
          </w:tcPr>
          <w:p w14:paraId="0C8E760A" w14:textId="1009311B" w:rsidR="00127E69" w:rsidRPr="00FB1312" w:rsidRDefault="00127E69" w:rsidP="0013456B">
            <w:pPr>
              <w:spacing w:line="360" w:lineRule="auto"/>
            </w:pPr>
            <w:r>
              <w:t>KY2233</w:t>
            </w:r>
          </w:p>
        </w:tc>
        <w:tc>
          <w:tcPr>
            <w:tcW w:w="1253" w:type="dxa"/>
            <w:shd w:val="clear" w:color="auto" w:fill="auto"/>
          </w:tcPr>
          <w:p w14:paraId="335D28F3" w14:textId="6751B589" w:rsidR="000468F2" w:rsidRPr="00FB1312" w:rsidRDefault="000468F2" w:rsidP="0013456B">
            <w:pPr>
              <w:spacing w:line="360" w:lineRule="auto"/>
            </w:pPr>
            <w:r w:rsidRPr="00FB1312">
              <w:t>MT</w:t>
            </w:r>
          </w:p>
        </w:tc>
        <w:tc>
          <w:tcPr>
            <w:tcW w:w="2379" w:type="dxa"/>
            <w:shd w:val="clear" w:color="auto" w:fill="auto"/>
          </w:tcPr>
          <w:p w14:paraId="3CA4C4A0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magenta"/>
              </w:rPr>
              <w:t>Att skriva akademiska texter</w:t>
            </w:r>
          </w:p>
        </w:tc>
      </w:tr>
      <w:tr w:rsidR="0066046F" w:rsidRPr="00FB1312" w14:paraId="209E1AB5" w14:textId="77777777" w:rsidTr="00C93C04">
        <w:tc>
          <w:tcPr>
            <w:tcW w:w="1108" w:type="dxa"/>
            <w:shd w:val="clear" w:color="auto" w:fill="FFFFFF" w:themeFill="background1"/>
          </w:tcPr>
          <w:p w14:paraId="014DAFC7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1C5D0511" w14:textId="77777777" w:rsidR="000468F2" w:rsidRPr="00FB1312" w:rsidRDefault="000468F2" w:rsidP="0013456B">
            <w:pPr>
              <w:spacing w:line="360" w:lineRule="auto"/>
            </w:pPr>
            <w:r w:rsidRPr="00FB1312">
              <w:t>Onsdag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37981141" w14:textId="77777777" w:rsidR="000468F2" w:rsidRPr="00FB1312" w:rsidRDefault="00AA7436" w:rsidP="0013456B">
            <w:pPr>
              <w:spacing w:line="360" w:lineRule="auto"/>
            </w:pPr>
            <w:r>
              <w:t>5</w:t>
            </w:r>
            <w:r w:rsidR="000468F2" w:rsidRPr="00FB1312">
              <w:t>/9</w:t>
            </w:r>
          </w:p>
        </w:tc>
        <w:tc>
          <w:tcPr>
            <w:tcW w:w="937" w:type="dxa"/>
            <w:shd w:val="clear" w:color="auto" w:fill="FFFFFF" w:themeFill="background1"/>
          </w:tcPr>
          <w:p w14:paraId="5FDAB2CE" w14:textId="77777777" w:rsidR="000468F2" w:rsidRPr="00FB1312" w:rsidRDefault="000468F2" w:rsidP="0013456B">
            <w:pPr>
              <w:spacing w:line="360" w:lineRule="auto"/>
            </w:pPr>
            <w:r w:rsidRPr="00FB1312">
              <w:t>10-12</w:t>
            </w:r>
          </w:p>
        </w:tc>
        <w:tc>
          <w:tcPr>
            <w:tcW w:w="1243" w:type="dxa"/>
            <w:shd w:val="clear" w:color="auto" w:fill="FFFFFF" w:themeFill="background1"/>
          </w:tcPr>
          <w:p w14:paraId="640A763B" w14:textId="68D36526" w:rsidR="000468F2" w:rsidRPr="004D10B9" w:rsidRDefault="006C2DF7" w:rsidP="0013456B">
            <w:pPr>
              <w:spacing w:line="360" w:lineRule="auto"/>
            </w:pPr>
            <w:r>
              <w:t>KG21</w:t>
            </w:r>
          </w:p>
        </w:tc>
        <w:tc>
          <w:tcPr>
            <w:tcW w:w="1253" w:type="dxa"/>
            <w:shd w:val="clear" w:color="auto" w:fill="FFFFFF" w:themeFill="background1"/>
          </w:tcPr>
          <w:p w14:paraId="006696C5" w14:textId="77777777" w:rsidR="000468F2" w:rsidRPr="00FB1312" w:rsidRDefault="000468F2" w:rsidP="0013456B">
            <w:pPr>
              <w:spacing w:line="360" w:lineRule="auto"/>
            </w:pPr>
            <w:r w:rsidRPr="00FB1312">
              <w:t>MT</w:t>
            </w:r>
          </w:p>
          <w:p w14:paraId="7AB2B52A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379" w:type="dxa"/>
            <w:shd w:val="clear" w:color="auto" w:fill="FFFFFF" w:themeFill="background1"/>
          </w:tcPr>
          <w:p w14:paraId="34DD15E7" w14:textId="77777777" w:rsidR="000468F2" w:rsidRPr="00AA7436" w:rsidRDefault="00AA7436" w:rsidP="0013456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highlight w:val="magenta"/>
              </w:rPr>
              <w:t>Att skriva akademiska texter</w:t>
            </w:r>
          </w:p>
        </w:tc>
      </w:tr>
      <w:tr w:rsidR="00C93C04" w:rsidRPr="00FB1312" w14:paraId="1F4F0D23" w14:textId="77777777" w:rsidTr="00C93C04">
        <w:tc>
          <w:tcPr>
            <w:tcW w:w="1108" w:type="dxa"/>
            <w:shd w:val="clear" w:color="auto" w:fill="FFFFFF" w:themeFill="background1"/>
          </w:tcPr>
          <w:p w14:paraId="38ACE301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5B8D5E7A" w14:textId="3BE42D73" w:rsidR="00C93C04" w:rsidRPr="00FB1312" w:rsidRDefault="00C93C04" w:rsidP="00C93C04">
            <w:pPr>
              <w:spacing w:line="360" w:lineRule="auto"/>
            </w:pPr>
            <w:r>
              <w:t>Torsdag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596E423D" w14:textId="6575F7F6" w:rsidR="00C93C04" w:rsidRDefault="00C93C04" w:rsidP="00C93C04">
            <w:pPr>
              <w:spacing w:line="360" w:lineRule="auto"/>
            </w:pPr>
            <w:r>
              <w:t>6/9</w:t>
            </w:r>
          </w:p>
        </w:tc>
        <w:tc>
          <w:tcPr>
            <w:tcW w:w="937" w:type="dxa"/>
            <w:shd w:val="clear" w:color="auto" w:fill="FFFFFF" w:themeFill="background1"/>
          </w:tcPr>
          <w:p w14:paraId="69F81286" w14:textId="77777777" w:rsidR="00C93C04" w:rsidRDefault="00C93C04" w:rsidP="00C93C04">
            <w:pPr>
              <w:spacing w:line="360" w:lineRule="auto"/>
            </w:pPr>
            <w:r>
              <w:t>10-12</w:t>
            </w:r>
          </w:p>
          <w:p w14:paraId="75F008C8" w14:textId="6CEB7E96" w:rsidR="00C93C04" w:rsidRPr="00FB1312" w:rsidRDefault="00C93C04" w:rsidP="00C93C04">
            <w:pPr>
              <w:spacing w:line="360" w:lineRule="auto"/>
            </w:pPr>
            <w:r>
              <w:t>13-15</w:t>
            </w:r>
          </w:p>
        </w:tc>
        <w:tc>
          <w:tcPr>
            <w:tcW w:w="1243" w:type="dxa"/>
            <w:shd w:val="clear" w:color="auto" w:fill="FFFFFF" w:themeFill="background1"/>
          </w:tcPr>
          <w:p w14:paraId="148DCCB5" w14:textId="33AAD3A9" w:rsidR="00C93C04" w:rsidRPr="00FB1312" w:rsidRDefault="00ED40BD" w:rsidP="00C93C04">
            <w:pPr>
              <w:spacing w:line="360" w:lineRule="auto"/>
              <w:rPr>
                <w:sz w:val="20"/>
                <w:szCs w:val="20"/>
              </w:rPr>
            </w:pPr>
            <w:r>
              <w:t>Arbetsrum KY4217</w:t>
            </w:r>
          </w:p>
        </w:tc>
        <w:tc>
          <w:tcPr>
            <w:tcW w:w="1253" w:type="dxa"/>
            <w:shd w:val="clear" w:color="auto" w:fill="FFFFFF" w:themeFill="background1"/>
          </w:tcPr>
          <w:p w14:paraId="09539A02" w14:textId="77777777" w:rsidR="00C93C04" w:rsidRDefault="00C93C04" w:rsidP="00C93C04">
            <w:pPr>
              <w:spacing w:line="360" w:lineRule="auto"/>
            </w:pPr>
            <w:r>
              <w:t>AL</w:t>
            </w:r>
          </w:p>
          <w:p w14:paraId="1EF2EC89" w14:textId="67480130" w:rsidR="00C93C04" w:rsidRPr="00FB1312" w:rsidRDefault="00C93C04" w:rsidP="00C93C04">
            <w:pPr>
              <w:spacing w:line="360" w:lineRule="auto"/>
            </w:pPr>
            <w:r>
              <w:t>AL</w:t>
            </w:r>
          </w:p>
        </w:tc>
        <w:tc>
          <w:tcPr>
            <w:tcW w:w="2379" w:type="dxa"/>
            <w:shd w:val="clear" w:color="auto" w:fill="FFFFFF" w:themeFill="background1"/>
          </w:tcPr>
          <w:p w14:paraId="686900C2" w14:textId="50626CB2" w:rsidR="00C93C04" w:rsidRDefault="00C93C04" w:rsidP="00C93C04">
            <w:pPr>
              <w:spacing w:line="360" w:lineRule="auto"/>
              <w:rPr>
                <w:sz w:val="22"/>
                <w:szCs w:val="22"/>
                <w:highlight w:val="magenta"/>
              </w:rPr>
            </w:pPr>
            <w:r w:rsidRPr="00FB1312">
              <w:rPr>
                <w:b/>
                <w:sz w:val="22"/>
                <w:szCs w:val="22"/>
              </w:rPr>
              <w:t>Individuell uppföljning av diagnos</w:t>
            </w:r>
          </w:p>
        </w:tc>
      </w:tr>
      <w:tr w:rsidR="00C93C04" w:rsidRPr="00FB1312" w14:paraId="76724F7D" w14:textId="77777777" w:rsidTr="00C93C04">
        <w:tc>
          <w:tcPr>
            <w:tcW w:w="1108" w:type="dxa"/>
            <w:shd w:val="clear" w:color="auto" w:fill="FFFFFF" w:themeFill="background1"/>
          </w:tcPr>
          <w:p w14:paraId="6C7358C9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2021F85B" w14:textId="77777777" w:rsidR="00C93C04" w:rsidRPr="00ED6ED8" w:rsidRDefault="00C93C04" w:rsidP="00C93C04">
            <w:pPr>
              <w:spacing w:line="360" w:lineRule="auto"/>
              <w:rPr>
                <w:b/>
              </w:rPr>
            </w:pPr>
            <w:r w:rsidRPr="00ED6ED8">
              <w:rPr>
                <w:b/>
              </w:rPr>
              <w:t>Fredag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52416CBC" w14:textId="77777777" w:rsidR="00C93C04" w:rsidRPr="00ED6ED8" w:rsidRDefault="00C93C04" w:rsidP="00C93C04">
            <w:pPr>
              <w:spacing w:line="360" w:lineRule="auto"/>
              <w:rPr>
                <w:b/>
              </w:rPr>
            </w:pPr>
            <w:r w:rsidRPr="00ED6ED8">
              <w:rPr>
                <w:b/>
              </w:rPr>
              <w:t>7/9</w:t>
            </w:r>
          </w:p>
        </w:tc>
        <w:tc>
          <w:tcPr>
            <w:tcW w:w="937" w:type="dxa"/>
            <w:shd w:val="clear" w:color="auto" w:fill="FFFFFF" w:themeFill="background1"/>
          </w:tcPr>
          <w:p w14:paraId="32F5528C" w14:textId="1E839226" w:rsidR="00C93C04" w:rsidRPr="00FB1312" w:rsidRDefault="00A20193" w:rsidP="00C93C04">
            <w:pPr>
              <w:spacing w:line="360" w:lineRule="auto"/>
            </w:pPr>
            <w:r>
              <w:t>10-12</w:t>
            </w:r>
          </w:p>
        </w:tc>
        <w:tc>
          <w:tcPr>
            <w:tcW w:w="1243" w:type="dxa"/>
            <w:shd w:val="clear" w:color="auto" w:fill="FFFFFF" w:themeFill="background1"/>
          </w:tcPr>
          <w:p w14:paraId="086C8E11" w14:textId="473DD093" w:rsidR="00C93C04" w:rsidRPr="00A20193" w:rsidRDefault="00A20193" w:rsidP="00C93C04">
            <w:pPr>
              <w:spacing w:line="360" w:lineRule="auto"/>
            </w:pPr>
            <w:r w:rsidRPr="00A20193">
              <w:t>KY 4220</w:t>
            </w:r>
          </w:p>
          <w:p w14:paraId="4792E769" w14:textId="77777777" w:rsidR="00C93C04" w:rsidRPr="00FB1312" w:rsidRDefault="00C93C04" w:rsidP="00C93C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69C47AB0" w14:textId="77777777" w:rsidR="00C93C04" w:rsidRPr="00ED6ED8" w:rsidRDefault="00C93C04" w:rsidP="00C93C04">
            <w:pPr>
              <w:spacing w:line="360" w:lineRule="auto"/>
              <w:rPr>
                <w:b/>
              </w:rPr>
            </w:pPr>
          </w:p>
          <w:p w14:paraId="31A3A015" w14:textId="77777777" w:rsidR="00C93C04" w:rsidRPr="00ED6ED8" w:rsidRDefault="00C93C04" w:rsidP="00C93C04">
            <w:pPr>
              <w:spacing w:line="360" w:lineRule="auto"/>
              <w:rPr>
                <w:b/>
              </w:rPr>
            </w:pPr>
          </w:p>
        </w:tc>
        <w:tc>
          <w:tcPr>
            <w:tcW w:w="2379" w:type="dxa"/>
            <w:shd w:val="clear" w:color="auto" w:fill="FFFFFF" w:themeFill="background1"/>
          </w:tcPr>
          <w:p w14:paraId="5586BA5D" w14:textId="3BB73144" w:rsidR="00A20193" w:rsidRPr="00A20193" w:rsidRDefault="00A20193" w:rsidP="00C93C04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yellow"/>
              </w:rPr>
              <w:t>3.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b/>
                <w:sz w:val="22"/>
                <w:szCs w:val="22"/>
                <w:highlight w:val="yellow"/>
              </w:rPr>
              <w:t>Det svenska p</w:t>
            </w:r>
            <w:r w:rsidRPr="00FB1312">
              <w:rPr>
                <w:b/>
                <w:sz w:val="22"/>
                <w:szCs w:val="22"/>
                <w:highlight w:val="yellow"/>
              </w:rPr>
              <w:t>ensionssystem</w:t>
            </w:r>
            <w:r>
              <w:rPr>
                <w:b/>
                <w:sz w:val="22"/>
                <w:szCs w:val="22"/>
                <w:highlight w:val="yellow"/>
              </w:rPr>
              <w:t>et</w:t>
            </w:r>
          </w:p>
          <w:p w14:paraId="6D411FEA" w14:textId="426FC934" w:rsidR="00C93C04" w:rsidRPr="00ED6ED8" w:rsidRDefault="00C93C04" w:rsidP="00C93C04">
            <w:pPr>
              <w:spacing w:line="360" w:lineRule="auto"/>
              <w:rPr>
                <w:b/>
                <w:highlight w:val="red"/>
              </w:rPr>
            </w:pPr>
            <w:r w:rsidRPr="00ED6ED8">
              <w:rPr>
                <w:b/>
                <w:sz w:val="22"/>
                <w:szCs w:val="22"/>
                <w:highlight w:val="magenta"/>
              </w:rPr>
              <w:t>Akademisk text: Skicka utkast/frågor innan handledning:</w:t>
            </w:r>
          </w:p>
        </w:tc>
      </w:tr>
      <w:tr w:rsidR="00C93C04" w:rsidRPr="00FB1312" w14:paraId="3D3F2C04" w14:textId="77777777" w:rsidTr="00C93C04">
        <w:tc>
          <w:tcPr>
            <w:tcW w:w="1108" w:type="dxa"/>
            <w:shd w:val="clear" w:color="auto" w:fill="DEEAF6" w:themeFill="accent1" w:themeFillTint="33"/>
          </w:tcPr>
          <w:p w14:paraId="1A605570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DEEAF6" w:themeFill="accent1" w:themeFillTint="33"/>
          </w:tcPr>
          <w:p w14:paraId="7CBA7A3B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8F033C1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937" w:type="dxa"/>
            <w:shd w:val="clear" w:color="auto" w:fill="DEEAF6" w:themeFill="accent1" w:themeFillTint="33"/>
          </w:tcPr>
          <w:p w14:paraId="51FE3294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1FE72BD6" w14:textId="77777777" w:rsidR="00C93C04" w:rsidRPr="00FB1312" w:rsidRDefault="00C93C04" w:rsidP="00C93C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DEEAF6" w:themeFill="accent1" w:themeFillTint="33"/>
          </w:tcPr>
          <w:p w14:paraId="028982F1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2379" w:type="dxa"/>
            <w:shd w:val="clear" w:color="auto" w:fill="DEEAF6" w:themeFill="accent1" w:themeFillTint="33"/>
          </w:tcPr>
          <w:p w14:paraId="707114FD" w14:textId="77777777" w:rsidR="00C93C04" w:rsidRPr="00FB1312" w:rsidRDefault="00C93C04" w:rsidP="00C93C04">
            <w:pPr>
              <w:spacing w:line="360" w:lineRule="auto"/>
              <w:rPr>
                <w:highlight w:val="yellow"/>
              </w:rPr>
            </w:pPr>
          </w:p>
        </w:tc>
      </w:tr>
      <w:tr w:rsidR="00C93C04" w:rsidRPr="00FB1312" w14:paraId="331B8A71" w14:textId="77777777" w:rsidTr="00C93C04">
        <w:tc>
          <w:tcPr>
            <w:tcW w:w="1108" w:type="dxa"/>
            <w:shd w:val="clear" w:color="auto" w:fill="FFFFFF" w:themeFill="background1"/>
          </w:tcPr>
          <w:p w14:paraId="3B887AD5" w14:textId="77777777" w:rsidR="00C93C04" w:rsidRPr="00FB1312" w:rsidRDefault="00C93C04" w:rsidP="00C93C04">
            <w:pPr>
              <w:spacing w:line="360" w:lineRule="auto"/>
            </w:pPr>
            <w:r w:rsidRPr="00FB1312">
              <w:t>37</w:t>
            </w:r>
          </w:p>
        </w:tc>
        <w:tc>
          <w:tcPr>
            <w:tcW w:w="1155" w:type="dxa"/>
            <w:shd w:val="clear" w:color="auto" w:fill="FFFFFF" w:themeFill="background1"/>
          </w:tcPr>
          <w:p w14:paraId="7DDD0E00" w14:textId="77777777" w:rsidR="00C93C04" w:rsidRPr="00FB1312" w:rsidRDefault="00C93C04" w:rsidP="00C93C04">
            <w:pPr>
              <w:spacing w:line="360" w:lineRule="auto"/>
            </w:pPr>
            <w:r>
              <w:t>Tisdag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246F00ED" w14:textId="77777777" w:rsidR="00C93C04" w:rsidRPr="00FB1312" w:rsidRDefault="00C93C04" w:rsidP="00C93C04">
            <w:pPr>
              <w:spacing w:line="360" w:lineRule="auto"/>
            </w:pPr>
            <w:r>
              <w:t>11/9</w:t>
            </w:r>
          </w:p>
        </w:tc>
        <w:tc>
          <w:tcPr>
            <w:tcW w:w="937" w:type="dxa"/>
            <w:shd w:val="clear" w:color="auto" w:fill="FFFFFF" w:themeFill="background1"/>
          </w:tcPr>
          <w:p w14:paraId="51833F5D" w14:textId="77777777" w:rsidR="00C93C04" w:rsidRPr="00FB1312" w:rsidRDefault="00C93C04" w:rsidP="00C93C04">
            <w:pPr>
              <w:spacing w:line="360" w:lineRule="auto"/>
            </w:pPr>
            <w:r w:rsidRPr="00FB1312">
              <w:t>13-15</w:t>
            </w:r>
          </w:p>
          <w:p w14:paraId="3322C6A0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243" w:type="dxa"/>
            <w:shd w:val="clear" w:color="auto" w:fill="FFFFFF" w:themeFill="background1"/>
          </w:tcPr>
          <w:p w14:paraId="582ABAEB" w14:textId="56CF5695" w:rsidR="00C93C04" w:rsidRPr="00CA4FBB" w:rsidRDefault="00CA4FBB" w:rsidP="00C93C04">
            <w:pPr>
              <w:spacing w:line="360" w:lineRule="auto"/>
            </w:pPr>
            <w:r w:rsidRPr="00CA4FBB">
              <w:t>KY2314B</w:t>
            </w:r>
          </w:p>
        </w:tc>
        <w:tc>
          <w:tcPr>
            <w:tcW w:w="1253" w:type="dxa"/>
            <w:shd w:val="clear" w:color="auto" w:fill="FFFFFF" w:themeFill="background1"/>
          </w:tcPr>
          <w:p w14:paraId="7A51BE8E" w14:textId="77777777" w:rsidR="00C93C04" w:rsidRPr="00FB1312" w:rsidRDefault="00C93C04" w:rsidP="00C93C04">
            <w:pPr>
              <w:spacing w:line="360" w:lineRule="auto"/>
            </w:pPr>
            <w:r>
              <w:t>AL</w:t>
            </w:r>
          </w:p>
        </w:tc>
        <w:tc>
          <w:tcPr>
            <w:tcW w:w="2379" w:type="dxa"/>
            <w:shd w:val="clear" w:color="auto" w:fill="FFFFFF" w:themeFill="background1"/>
          </w:tcPr>
          <w:p w14:paraId="2D085116" w14:textId="77777777" w:rsidR="00C93C04" w:rsidRPr="00FB1312" w:rsidRDefault="00C93C04" w:rsidP="00C93C04">
            <w:pPr>
              <w:spacing w:line="360" w:lineRule="auto"/>
              <w:rPr>
                <w:b/>
                <w:sz w:val="22"/>
                <w:szCs w:val="22"/>
                <w:highlight w:val="red"/>
              </w:rPr>
            </w:pPr>
            <w:r w:rsidRPr="00FB1312">
              <w:rPr>
                <w:b/>
                <w:sz w:val="22"/>
                <w:szCs w:val="22"/>
                <w:highlight w:val="red"/>
              </w:rPr>
              <w:t>Lektion: redovisning av tidningsartikel</w:t>
            </w:r>
          </w:p>
        </w:tc>
      </w:tr>
      <w:tr w:rsidR="00C93C04" w:rsidRPr="00FB1312" w14:paraId="61B0AE35" w14:textId="77777777" w:rsidTr="00C93C04">
        <w:tc>
          <w:tcPr>
            <w:tcW w:w="1108" w:type="dxa"/>
            <w:shd w:val="clear" w:color="auto" w:fill="FFFFFF" w:themeFill="background1"/>
          </w:tcPr>
          <w:p w14:paraId="429AD589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48FEC35C" w14:textId="77777777" w:rsidR="00C93C04" w:rsidRPr="00FB1312" w:rsidRDefault="00C93C04" w:rsidP="00C93C04">
            <w:pPr>
              <w:spacing w:line="360" w:lineRule="auto"/>
            </w:pPr>
            <w:r w:rsidRPr="00FB1312">
              <w:t>Onsdag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70996B0C" w14:textId="77777777" w:rsidR="00C93C04" w:rsidRPr="00FB1312" w:rsidRDefault="00C93C04" w:rsidP="00C93C04">
            <w:pPr>
              <w:spacing w:line="360" w:lineRule="auto"/>
            </w:pPr>
            <w:r>
              <w:t>12</w:t>
            </w:r>
            <w:r w:rsidRPr="00FB1312">
              <w:t>/9</w:t>
            </w:r>
          </w:p>
        </w:tc>
        <w:tc>
          <w:tcPr>
            <w:tcW w:w="937" w:type="dxa"/>
            <w:shd w:val="clear" w:color="auto" w:fill="FFFFFF" w:themeFill="background1"/>
          </w:tcPr>
          <w:p w14:paraId="48ACA844" w14:textId="77777777" w:rsidR="00C93C04" w:rsidRPr="00FB1312" w:rsidRDefault="00C93C04" w:rsidP="00C93C04">
            <w:pPr>
              <w:spacing w:line="360" w:lineRule="auto"/>
            </w:pPr>
            <w:r w:rsidRPr="00FB1312">
              <w:t>10-12</w:t>
            </w:r>
          </w:p>
          <w:p w14:paraId="22C00AC0" w14:textId="77777777" w:rsidR="00C93C04" w:rsidRPr="00FB1312" w:rsidRDefault="00C93C04" w:rsidP="00C93C04">
            <w:pPr>
              <w:spacing w:line="360" w:lineRule="auto"/>
            </w:pPr>
          </w:p>
          <w:p w14:paraId="3C693D9E" w14:textId="77777777" w:rsidR="00C93C04" w:rsidRPr="00FB1312" w:rsidRDefault="00C93C04" w:rsidP="00C93C04">
            <w:pPr>
              <w:spacing w:line="360" w:lineRule="auto"/>
            </w:pPr>
            <w:r w:rsidRPr="00FB1312">
              <w:t>13-16</w:t>
            </w:r>
          </w:p>
        </w:tc>
        <w:tc>
          <w:tcPr>
            <w:tcW w:w="1243" w:type="dxa"/>
            <w:shd w:val="clear" w:color="auto" w:fill="FFFFFF" w:themeFill="background1"/>
          </w:tcPr>
          <w:p w14:paraId="2C6DB662" w14:textId="5D522CB3" w:rsidR="00C93C04" w:rsidRDefault="00CA4FBB" w:rsidP="00C93C04">
            <w:pPr>
              <w:spacing w:line="360" w:lineRule="auto"/>
            </w:pPr>
            <w:r>
              <w:t>KY2314B</w:t>
            </w:r>
          </w:p>
          <w:p w14:paraId="07FA9B3B" w14:textId="77777777" w:rsidR="00C93C04" w:rsidRPr="00FB1312" w:rsidRDefault="00C93C04" w:rsidP="00C93C04">
            <w:pPr>
              <w:spacing w:line="360" w:lineRule="auto"/>
            </w:pPr>
          </w:p>
          <w:p w14:paraId="3421E0CE" w14:textId="77777777" w:rsidR="00C93C04" w:rsidRPr="00FB1312" w:rsidRDefault="00C93C04" w:rsidP="00C93C04">
            <w:pPr>
              <w:spacing w:line="360" w:lineRule="auto"/>
            </w:pPr>
            <w:r w:rsidRPr="00FB1312">
              <w:t>3141b</w:t>
            </w:r>
          </w:p>
        </w:tc>
        <w:tc>
          <w:tcPr>
            <w:tcW w:w="1253" w:type="dxa"/>
            <w:shd w:val="clear" w:color="auto" w:fill="FFFFFF" w:themeFill="background1"/>
          </w:tcPr>
          <w:p w14:paraId="12BA056C" w14:textId="77777777" w:rsidR="00C93C04" w:rsidRPr="00FB1312" w:rsidRDefault="00C93C04" w:rsidP="00C93C04">
            <w:pPr>
              <w:spacing w:line="360" w:lineRule="auto"/>
            </w:pPr>
            <w:r w:rsidRPr="00FB1312">
              <w:t>IZ</w:t>
            </w:r>
          </w:p>
          <w:p w14:paraId="056EB7C3" w14:textId="77777777" w:rsidR="00C93C04" w:rsidRPr="00FB1312" w:rsidRDefault="00C93C04" w:rsidP="00C93C04">
            <w:pPr>
              <w:spacing w:line="360" w:lineRule="auto"/>
            </w:pPr>
          </w:p>
          <w:p w14:paraId="038C57CF" w14:textId="77777777" w:rsidR="00C93C04" w:rsidRPr="00FB1312" w:rsidRDefault="00C93C04" w:rsidP="00C93C04">
            <w:pPr>
              <w:spacing w:line="360" w:lineRule="auto"/>
            </w:pPr>
            <w:r w:rsidRPr="00FB1312">
              <w:t>MT</w:t>
            </w:r>
          </w:p>
        </w:tc>
        <w:tc>
          <w:tcPr>
            <w:tcW w:w="2379" w:type="dxa"/>
            <w:shd w:val="clear" w:color="auto" w:fill="FFFFFF" w:themeFill="background1"/>
          </w:tcPr>
          <w:p w14:paraId="3A115ADE" w14:textId="77777777" w:rsidR="00C93C04" w:rsidRPr="004662AC" w:rsidRDefault="00C93C04" w:rsidP="00C93C04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yellow"/>
              </w:rPr>
              <w:t xml:space="preserve">4. </w:t>
            </w:r>
            <w:r w:rsidRPr="004662AC">
              <w:rPr>
                <w:b/>
                <w:sz w:val="22"/>
                <w:szCs w:val="22"/>
                <w:highlight w:val="yellow"/>
              </w:rPr>
              <w:t>Kollektivavtal och anställningsvillkor</w:t>
            </w:r>
          </w:p>
          <w:p w14:paraId="46D7D91B" w14:textId="77777777" w:rsidR="00C93C04" w:rsidRPr="00FB1312" w:rsidRDefault="00C93C04" w:rsidP="00C93C04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4662AC">
              <w:rPr>
                <w:b/>
                <w:sz w:val="22"/>
                <w:szCs w:val="22"/>
                <w:highlight w:val="magenta"/>
              </w:rPr>
              <w:t xml:space="preserve">Handledning: </w:t>
            </w:r>
            <w:r w:rsidRPr="00FB1312">
              <w:rPr>
                <w:sz w:val="22"/>
                <w:szCs w:val="22"/>
                <w:highlight w:val="magenta"/>
              </w:rPr>
              <w:t xml:space="preserve">akademisk text. </w:t>
            </w:r>
          </w:p>
        </w:tc>
      </w:tr>
      <w:tr w:rsidR="00C93C04" w:rsidRPr="00FB1312" w14:paraId="25C12369" w14:textId="77777777" w:rsidTr="00C93C04">
        <w:tc>
          <w:tcPr>
            <w:tcW w:w="1108" w:type="dxa"/>
            <w:shd w:val="clear" w:color="auto" w:fill="FFFFFF" w:themeFill="background1"/>
          </w:tcPr>
          <w:p w14:paraId="52181972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0194FD5D" w14:textId="77777777" w:rsidR="00C93C04" w:rsidRPr="00FB1312" w:rsidRDefault="00C93C04" w:rsidP="00C93C04">
            <w:pPr>
              <w:spacing w:line="360" w:lineRule="auto"/>
            </w:pPr>
            <w:r w:rsidRPr="00FB1312">
              <w:t>Torsdag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4BC88F2F" w14:textId="77777777" w:rsidR="00C93C04" w:rsidRPr="00FB1312" w:rsidRDefault="00C93C04" w:rsidP="00C93C04">
            <w:pPr>
              <w:spacing w:line="360" w:lineRule="auto"/>
            </w:pPr>
            <w:r>
              <w:t>13</w:t>
            </w:r>
            <w:r w:rsidRPr="00FB1312">
              <w:t>/9</w:t>
            </w:r>
          </w:p>
        </w:tc>
        <w:tc>
          <w:tcPr>
            <w:tcW w:w="937" w:type="dxa"/>
            <w:shd w:val="clear" w:color="auto" w:fill="FFFFFF" w:themeFill="background1"/>
          </w:tcPr>
          <w:p w14:paraId="6829D2F8" w14:textId="77777777" w:rsidR="00C93C04" w:rsidRPr="00FB1312" w:rsidRDefault="00C93C04" w:rsidP="00C93C04">
            <w:pPr>
              <w:spacing w:line="360" w:lineRule="auto"/>
            </w:pPr>
            <w:r w:rsidRPr="00FB1312">
              <w:t>08-12</w:t>
            </w:r>
          </w:p>
        </w:tc>
        <w:tc>
          <w:tcPr>
            <w:tcW w:w="1243" w:type="dxa"/>
            <w:shd w:val="clear" w:color="auto" w:fill="FFFFFF" w:themeFill="background1"/>
          </w:tcPr>
          <w:p w14:paraId="278F51AE" w14:textId="77777777" w:rsidR="00C93C04" w:rsidRPr="00FB1312" w:rsidRDefault="00C93C04" w:rsidP="00C93C04">
            <w:pPr>
              <w:spacing w:line="360" w:lineRule="auto"/>
            </w:pPr>
            <w:r w:rsidRPr="00FB1312">
              <w:t>3141b</w:t>
            </w:r>
          </w:p>
        </w:tc>
        <w:tc>
          <w:tcPr>
            <w:tcW w:w="1253" w:type="dxa"/>
            <w:shd w:val="clear" w:color="auto" w:fill="FFFFFF" w:themeFill="background1"/>
          </w:tcPr>
          <w:p w14:paraId="403D5508" w14:textId="77777777" w:rsidR="00C93C04" w:rsidRPr="00FB1312" w:rsidRDefault="00C93C04" w:rsidP="00C93C04">
            <w:pPr>
              <w:spacing w:line="360" w:lineRule="auto"/>
            </w:pPr>
            <w:r w:rsidRPr="00FB1312">
              <w:t>MT</w:t>
            </w:r>
          </w:p>
        </w:tc>
        <w:tc>
          <w:tcPr>
            <w:tcW w:w="2379" w:type="dxa"/>
            <w:shd w:val="clear" w:color="auto" w:fill="FFFFFF" w:themeFill="background1"/>
          </w:tcPr>
          <w:p w14:paraId="0BF3DF10" w14:textId="77777777" w:rsidR="00C93C04" w:rsidRPr="00FB1312" w:rsidRDefault="00C93C04" w:rsidP="00C93C04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magenta"/>
              </w:rPr>
              <w:t>Handledning: akademisk text</w:t>
            </w:r>
          </w:p>
        </w:tc>
      </w:tr>
      <w:tr w:rsidR="00C93C04" w:rsidRPr="00FB1312" w14:paraId="7927E629" w14:textId="77777777" w:rsidTr="00C93C04">
        <w:tc>
          <w:tcPr>
            <w:tcW w:w="1108" w:type="dxa"/>
            <w:shd w:val="clear" w:color="auto" w:fill="FFFFFF" w:themeFill="background1"/>
          </w:tcPr>
          <w:p w14:paraId="7D782844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05ADB098" w14:textId="77777777" w:rsidR="00C93C04" w:rsidRPr="00ED6ED8" w:rsidRDefault="00C93C04" w:rsidP="00C93C04">
            <w:pPr>
              <w:spacing w:line="360" w:lineRule="auto"/>
              <w:rPr>
                <w:b/>
              </w:rPr>
            </w:pPr>
            <w:r w:rsidRPr="00ED6ED8">
              <w:rPr>
                <w:b/>
              </w:rPr>
              <w:t>Fredag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735C5C4E" w14:textId="77777777" w:rsidR="00C93C04" w:rsidRPr="00ED6ED8" w:rsidRDefault="00C93C04" w:rsidP="00C93C04">
            <w:pPr>
              <w:spacing w:line="360" w:lineRule="auto"/>
              <w:rPr>
                <w:b/>
              </w:rPr>
            </w:pPr>
            <w:r w:rsidRPr="00ED6ED8">
              <w:rPr>
                <w:b/>
              </w:rPr>
              <w:t>14/9</w:t>
            </w:r>
          </w:p>
        </w:tc>
        <w:tc>
          <w:tcPr>
            <w:tcW w:w="937" w:type="dxa"/>
            <w:shd w:val="clear" w:color="auto" w:fill="FFFFFF" w:themeFill="background1"/>
          </w:tcPr>
          <w:p w14:paraId="394E192B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243" w:type="dxa"/>
            <w:shd w:val="clear" w:color="auto" w:fill="FFFFFF" w:themeFill="background1"/>
          </w:tcPr>
          <w:p w14:paraId="042851C7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253" w:type="dxa"/>
            <w:shd w:val="clear" w:color="auto" w:fill="FFFFFF" w:themeFill="background1"/>
          </w:tcPr>
          <w:p w14:paraId="19D5F9E4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2379" w:type="dxa"/>
            <w:shd w:val="clear" w:color="auto" w:fill="FFFFFF" w:themeFill="background1"/>
          </w:tcPr>
          <w:p w14:paraId="40E054F4" w14:textId="77777777" w:rsidR="00C93C04" w:rsidRPr="00FB1312" w:rsidRDefault="00C93C04" w:rsidP="00C93C04">
            <w:pPr>
              <w:spacing w:line="360" w:lineRule="auto"/>
              <w:rPr>
                <w:b/>
                <w:sz w:val="22"/>
                <w:szCs w:val="22"/>
                <w:highlight w:val="magenta"/>
              </w:rPr>
            </w:pPr>
            <w:r w:rsidRPr="00FB1312">
              <w:rPr>
                <w:b/>
                <w:sz w:val="22"/>
                <w:szCs w:val="22"/>
              </w:rPr>
              <w:t>Yrkesanalys: inlämning 1</w:t>
            </w:r>
          </w:p>
        </w:tc>
      </w:tr>
      <w:tr w:rsidR="00C93C04" w:rsidRPr="00FB1312" w14:paraId="1731531E" w14:textId="77777777" w:rsidTr="00C93C04">
        <w:tc>
          <w:tcPr>
            <w:tcW w:w="1108" w:type="dxa"/>
            <w:shd w:val="clear" w:color="auto" w:fill="DEEAF6" w:themeFill="accent1" w:themeFillTint="33"/>
          </w:tcPr>
          <w:p w14:paraId="0AB5A4B7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DEEAF6" w:themeFill="accent1" w:themeFillTint="33"/>
          </w:tcPr>
          <w:p w14:paraId="757CB0A8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B92155E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937" w:type="dxa"/>
            <w:shd w:val="clear" w:color="auto" w:fill="DEEAF6" w:themeFill="accent1" w:themeFillTint="33"/>
          </w:tcPr>
          <w:p w14:paraId="3E4A8633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4C0B1E34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253" w:type="dxa"/>
            <w:shd w:val="clear" w:color="auto" w:fill="DEEAF6" w:themeFill="accent1" w:themeFillTint="33"/>
          </w:tcPr>
          <w:p w14:paraId="61929C43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2379" w:type="dxa"/>
            <w:shd w:val="clear" w:color="auto" w:fill="DEEAF6" w:themeFill="accent1" w:themeFillTint="33"/>
          </w:tcPr>
          <w:p w14:paraId="50819B58" w14:textId="77777777" w:rsidR="00C93C04" w:rsidRPr="00FB1312" w:rsidRDefault="00C93C04" w:rsidP="00C93C0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C93C04" w:rsidRPr="00FB1312" w14:paraId="5C651979" w14:textId="77777777" w:rsidTr="00C93C04">
        <w:tc>
          <w:tcPr>
            <w:tcW w:w="1108" w:type="dxa"/>
            <w:shd w:val="clear" w:color="auto" w:fill="auto"/>
          </w:tcPr>
          <w:p w14:paraId="5A4E58B3" w14:textId="77777777" w:rsidR="00C93C04" w:rsidRPr="00FB1312" w:rsidRDefault="00C93C04" w:rsidP="00C93C04">
            <w:pPr>
              <w:spacing w:line="360" w:lineRule="auto"/>
            </w:pPr>
            <w:r w:rsidRPr="00FB1312">
              <w:t>38</w:t>
            </w:r>
          </w:p>
        </w:tc>
        <w:tc>
          <w:tcPr>
            <w:tcW w:w="1155" w:type="dxa"/>
            <w:shd w:val="clear" w:color="auto" w:fill="auto"/>
          </w:tcPr>
          <w:p w14:paraId="0AADAAB7" w14:textId="77777777" w:rsidR="00C93C04" w:rsidRPr="00FB1312" w:rsidRDefault="00C93C04" w:rsidP="00C93C04">
            <w:pPr>
              <w:spacing w:line="360" w:lineRule="auto"/>
            </w:pPr>
            <w:r w:rsidRPr="00FB1312">
              <w:t>Måndag</w:t>
            </w:r>
          </w:p>
        </w:tc>
        <w:tc>
          <w:tcPr>
            <w:tcW w:w="1134" w:type="dxa"/>
            <w:shd w:val="clear" w:color="auto" w:fill="auto"/>
          </w:tcPr>
          <w:p w14:paraId="437AE03C" w14:textId="77777777" w:rsidR="00C93C04" w:rsidRPr="00FB1312" w:rsidRDefault="00C93C04" w:rsidP="00C93C04">
            <w:pPr>
              <w:spacing w:line="360" w:lineRule="auto"/>
            </w:pPr>
            <w:r>
              <w:t>17</w:t>
            </w:r>
            <w:r w:rsidRPr="00FB1312">
              <w:t>/9</w:t>
            </w:r>
          </w:p>
        </w:tc>
        <w:tc>
          <w:tcPr>
            <w:tcW w:w="937" w:type="dxa"/>
            <w:shd w:val="clear" w:color="auto" w:fill="auto"/>
          </w:tcPr>
          <w:p w14:paraId="5BF928A6" w14:textId="77777777" w:rsidR="00C93C04" w:rsidRPr="00FB1312" w:rsidRDefault="00C93C04" w:rsidP="00C93C04">
            <w:pPr>
              <w:spacing w:line="360" w:lineRule="auto"/>
            </w:pPr>
            <w:r w:rsidRPr="00FB1312">
              <w:t>10-12</w:t>
            </w:r>
          </w:p>
        </w:tc>
        <w:tc>
          <w:tcPr>
            <w:tcW w:w="1243" w:type="dxa"/>
            <w:shd w:val="clear" w:color="auto" w:fill="auto"/>
          </w:tcPr>
          <w:p w14:paraId="009953C2" w14:textId="1EF51B44" w:rsidR="00C93C04" w:rsidRPr="00FB1312" w:rsidRDefault="00CA4FBB" w:rsidP="00C93C04">
            <w:pPr>
              <w:spacing w:line="360" w:lineRule="auto"/>
            </w:pPr>
            <w:r>
              <w:t>KY2314B</w:t>
            </w:r>
          </w:p>
        </w:tc>
        <w:tc>
          <w:tcPr>
            <w:tcW w:w="1253" w:type="dxa"/>
            <w:shd w:val="clear" w:color="auto" w:fill="auto"/>
          </w:tcPr>
          <w:p w14:paraId="152ED8B9" w14:textId="77777777" w:rsidR="00C93C04" w:rsidRPr="00FB1312" w:rsidRDefault="00C93C04" w:rsidP="00C93C04">
            <w:pPr>
              <w:spacing w:line="360" w:lineRule="auto"/>
            </w:pPr>
            <w:r w:rsidRPr="00FB1312">
              <w:t>UA</w:t>
            </w:r>
          </w:p>
        </w:tc>
        <w:tc>
          <w:tcPr>
            <w:tcW w:w="2379" w:type="dxa"/>
            <w:shd w:val="clear" w:color="auto" w:fill="auto"/>
          </w:tcPr>
          <w:p w14:paraId="413D013B" w14:textId="77777777" w:rsidR="00C93C04" w:rsidRPr="00FB1312" w:rsidRDefault="00C93C04" w:rsidP="00C93C04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green"/>
              </w:rPr>
              <w:t>Presentationsteknik</w:t>
            </w:r>
          </w:p>
        </w:tc>
      </w:tr>
      <w:tr w:rsidR="00C93C04" w:rsidRPr="00FB1312" w14:paraId="51C3A1E5" w14:textId="77777777" w:rsidTr="00C93C04">
        <w:tc>
          <w:tcPr>
            <w:tcW w:w="1108" w:type="dxa"/>
            <w:shd w:val="clear" w:color="auto" w:fill="FFFFFF" w:themeFill="background1"/>
          </w:tcPr>
          <w:p w14:paraId="707C38D3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689CF834" w14:textId="77777777" w:rsidR="00C93C04" w:rsidRPr="00FB1312" w:rsidRDefault="00C93C04" w:rsidP="00C93C04">
            <w:pPr>
              <w:spacing w:line="360" w:lineRule="auto"/>
            </w:pPr>
            <w:r w:rsidRPr="00FB1312">
              <w:t>Tisdag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68EABEFA" w14:textId="77777777" w:rsidR="00C93C04" w:rsidRDefault="00C93C04" w:rsidP="00C93C04">
            <w:pPr>
              <w:spacing w:line="360" w:lineRule="auto"/>
            </w:pPr>
            <w:r>
              <w:t>18</w:t>
            </w:r>
            <w:r w:rsidRPr="00FB1312">
              <w:t>/9</w:t>
            </w:r>
          </w:p>
          <w:p w14:paraId="10AD5FBB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937" w:type="dxa"/>
            <w:shd w:val="clear" w:color="auto" w:fill="FFFFFF" w:themeFill="background1"/>
          </w:tcPr>
          <w:p w14:paraId="663E336A" w14:textId="77777777" w:rsidR="00C93C04" w:rsidRDefault="00C93C04" w:rsidP="00C93C04">
            <w:pPr>
              <w:spacing w:line="360" w:lineRule="auto"/>
            </w:pPr>
            <w:r w:rsidRPr="00FB1312">
              <w:t>10-12</w:t>
            </w:r>
          </w:p>
          <w:p w14:paraId="7B476955" w14:textId="77777777" w:rsidR="00C93C04" w:rsidRPr="00FB1312" w:rsidRDefault="00C93C04" w:rsidP="00C93C04">
            <w:pPr>
              <w:spacing w:line="360" w:lineRule="auto"/>
            </w:pPr>
            <w:r>
              <w:t>13-15</w:t>
            </w:r>
          </w:p>
        </w:tc>
        <w:tc>
          <w:tcPr>
            <w:tcW w:w="1243" w:type="dxa"/>
            <w:shd w:val="clear" w:color="auto" w:fill="FFFFFF" w:themeFill="background1"/>
          </w:tcPr>
          <w:p w14:paraId="2FA99583" w14:textId="77777777" w:rsidR="00CA4FBB" w:rsidRDefault="00491942" w:rsidP="00C93C04">
            <w:pPr>
              <w:spacing w:line="360" w:lineRule="auto"/>
            </w:pPr>
            <w:r>
              <w:t>KG22</w:t>
            </w:r>
          </w:p>
          <w:p w14:paraId="7DA0DD6F" w14:textId="39178025" w:rsidR="00491942" w:rsidRPr="00FB1312" w:rsidRDefault="00491942" w:rsidP="00C93C04">
            <w:pPr>
              <w:spacing w:line="360" w:lineRule="auto"/>
            </w:pPr>
            <w:r>
              <w:t>KG22</w:t>
            </w:r>
          </w:p>
        </w:tc>
        <w:tc>
          <w:tcPr>
            <w:tcW w:w="1253" w:type="dxa"/>
            <w:shd w:val="clear" w:color="auto" w:fill="FFFFFF" w:themeFill="background1"/>
          </w:tcPr>
          <w:p w14:paraId="1F5BD965" w14:textId="77777777" w:rsidR="00C93C04" w:rsidRDefault="00C93C04" w:rsidP="00C93C04">
            <w:pPr>
              <w:spacing w:line="360" w:lineRule="auto"/>
            </w:pPr>
            <w:r>
              <w:t>AL</w:t>
            </w:r>
          </w:p>
          <w:p w14:paraId="21AFCB17" w14:textId="77777777" w:rsidR="00C93C04" w:rsidRPr="00FB1312" w:rsidRDefault="00C93C04" w:rsidP="00C93C04">
            <w:pPr>
              <w:spacing w:line="360" w:lineRule="auto"/>
            </w:pPr>
            <w:r>
              <w:t>IZ</w:t>
            </w:r>
          </w:p>
        </w:tc>
        <w:tc>
          <w:tcPr>
            <w:tcW w:w="2379" w:type="dxa"/>
            <w:shd w:val="clear" w:color="auto" w:fill="FFFFFF" w:themeFill="background1"/>
          </w:tcPr>
          <w:p w14:paraId="700EEB33" w14:textId="77777777" w:rsidR="00C93C04" w:rsidRDefault="00C93C04" w:rsidP="00C93C04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  <w:p w14:paraId="0761E610" w14:textId="77777777" w:rsidR="00C93C04" w:rsidRPr="00C77CAF" w:rsidRDefault="00C93C04" w:rsidP="00C93C04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  <w:r w:rsidRPr="004662AC">
              <w:rPr>
                <w:sz w:val="22"/>
                <w:szCs w:val="22"/>
                <w:highlight w:val="yellow"/>
              </w:rPr>
              <w:t>5.</w:t>
            </w:r>
            <w:r w:rsidRPr="004662AC">
              <w:rPr>
                <w:b/>
                <w:sz w:val="22"/>
                <w:szCs w:val="22"/>
                <w:highlight w:val="yellow"/>
              </w:rPr>
              <w:t xml:space="preserve"> Löner</w:t>
            </w:r>
          </w:p>
        </w:tc>
      </w:tr>
      <w:tr w:rsidR="00C93C04" w:rsidRPr="00FB1312" w14:paraId="1F8C146D" w14:textId="77777777" w:rsidTr="00C93C04">
        <w:tc>
          <w:tcPr>
            <w:tcW w:w="1108" w:type="dxa"/>
            <w:shd w:val="clear" w:color="auto" w:fill="FFFFFF" w:themeFill="background1"/>
          </w:tcPr>
          <w:p w14:paraId="08819210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6DCD2C34" w14:textId="5E3313F5" w:rsidR="00C93C04" w:rsidRPr="00FB1312" w:rsidRDefault="00C93C04" w:rsidP="00C93C04">
            <w:pPr>
              <w:spacing w:line="360" w:lineRule="auto"/>
            </w:pPr>
            <w:r>
              <w:t>Onsdag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7325B029" w14:textId="6995920B" w:rsidR="00C93C04" w:rsidRDefault="00C93C04" w:rsidP="00C93C04">
            <w:pPr>
              <w:spacing w:line="360" w:lineRule="auto"/>
            </w:pPr>
            <w:r>
              <w:t>19/9</w:t>
            </w:r>
          </w:p>
        </w:tc>
        <w:tc>
          <w:tcPr>
            <w:tcW w:w="937" w:type="dxa"/>
            <w:shd w:val="clear" w:color="auto" w:fill="FFFFFF" w:themeFill="background1"/>
          </w:tcPr>
          <w:p w14:paraId="7BF09154" w14:textId="77777777" w:rsidR="00C93C04" w:rsidRDefault="00C93C04" w:rsidP="00C93C04">
            <w:pPr>
              <w:spacing w:line="360" w:lineRule="auto"/>
            </w:pPr>
            <w:r>
              <w:t>10-12</w:t>
            </w:r>
          </w:p>
          <w:p w14:paraId="07E41D0B" w14:textId="3951E0C5" w:rsidR="00C93C04" w:rsidRPr="00FB1312" w:rsidRDefault="00C93C04" w:rsidP="00C93C04">
            <w:pPr>
              <w:spacing w:line="360" w:lineRule="auto"/>
            </w:pPr>
            <w:r>
              <w:t>13-15</w:t>
            </w:r>
          </w:p>
        </w:tc>
        <w:tc>
          <w:tcPr>
            <w:tcW w:w="1243" w:type="dxa"/>
            <w:shd w:val="clear" w:color="auto" w:fill="FFFFFF" w:themeFill="background1"/>
          </w:tcPr>
          <w:p w14:paraId="553AE41F" w14:textId="651EEF2F" w:rsidR="00C93C04" w:rsidRPr="00FB1312" w:rsidRDefault="00ED40BD" w:rsidP="00C93C04">
            <w:pPr>
              <w:spacing w:line="360" w:lineRule="auto"/>
            </w:pPr>
            <w:r>
              <w:t>Arbetsrum KY4217</w:t>
            </w:r>
          </w:p>
        </w:tc>
        <w:tc>
          <w:tcPr>
            <w:tcW w:w="1253" w:type="dxa"/>
            <w:shd w:val="clear" w:color="auto" w:fill="FFFFFF" w:themeFill="background1"/>
          </w:tcPr>
          <w:p w14:paraId="70C135B7" w14:textId="77777777" w:rsidR="00C93C04" w:rsidRDefault="00C93C04" w:rsidP="00C93C04">
            <w:pPr>
              <w:spacing w:line="360" w:lineRule="auto"/>
            </w:pPr>
            <w:r>
              <w:t>AL</w:t>
            </w:r>
          </w:p>
          <w:p w14:paraId="4F4E4AC8" w14:textId="30783B53" w:rsidR="00C93C04" w:rsidRDefault="00C93C04" w:rsidP="00C93C04">
            <w:pPr>
              <w:spacing w:line="360" w:lineRule="auto"/>
            </w:pPr>
            <w:r>
              <w:t>AL</w:t>
            </w:r>
          </w:p>
        </w:tc>
        <w:tc>
          <w:tcPr>
            <w:tcW w:w="2379" w:type="dxa"/>
            <w:shd w:val="clear" w:color="auto" w:fill="FFFFFF" w:themeFill="background1"/>
          </w:tcPr>
          <w:p w14:paraId="0997CC7A" w14:textId="5D6DA094" w:rsidR="00C93C04" w:rsidRPr="00ED40BD" w:rsidRDefault="00C93C04" w:rsidP="00C93C04">
            <w:pPr>
              <w:spacing w:line="360" w:lineRule="auto"/>
              <w:rPr>
                <w:b/>
                <w:sz w:val="22"/>
                <w:szCs w:val="22"/>
              </w:rPr>
            </w:pPr>
            <w:r w:rsidRPr="00FB1312">
              <w:rPr>
                <w:b/>
                <w:sz w:val="22"/>
                <w:szCs w:val="22"/>
              </w:rPr>
              <w:t>Individuell handledning</w:t>
            </w:r>
          </w:p>
        </w:tc>
      </w:tr>
      <w:tr w:rsidR="00C93C04" w:rsidRPr="00FB1312" w14:paraId="133C5572" w14:textId="77777777" w:rsidTr="00C93C04">
        <w:tc>
          <w:tcPr>
            <w:tcW w:w="1108" w:type="dxa"/>
            <w:shd w:val="clear" w:color="auto" w:fill="FFFFFF" w:themeFill="background1"/>
          </w:tcPr>
          <w:p w14:paraId="51D77194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512D1DBF" w14:textId="77777777" w:rsidR="00C93C04" w:rsidRPr="00C77CAF" w:rsidRDefault="00C93C04" w:rsidP="00C93C04">
            <w:pPr>
              <w:spacing w:line="360" w:lineRule="auto"/>
              <w:rPr>
                <w:b/>
              </w:rPr>
            </w:pPr>
            <w:r w:rsidRPr="00C77CAF">
              <w:rPr>
                <w:b/>
              </w:rPr>
              <w:t>Fredag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4ADB0034" w14:textId="77777777" w:rsidR="00C93C04" w:rsidRPr="00C77CAF" w:rsidRDefault="00C93C04" w:rsidP="00C93C04">
            <w:pPr>
              <w:spacing w:line="360" w:lineRule="auto"/>
              <w:rPr>
                <w:b/>
              </w:rPr>
            </w:pPr>
            <w:r w:rsidRPr="00C77CAF">
              <w:rPr>
                <w:b/>
              </w:rPr>
              <w:t>21/9</w:t>
            </w:r>
          </w:p>
        </w:tc>
        <w:tc>
          <w:tcPr>
            <w:tcW w:w="937" w:type="dxa"/>
            <w:shd w:val="clear" w:color="auto" w:fill="FFFFFF" w:themeFill="background1"/>
          </w:tcPr>
          <w:p w14:paraId="4EA3A03C" w14:textId="77777777" w:rsidR="00C93C04" w:rsidRPr="00C77CAF" w:rsidRDefault="00C93C04" w:rsidP="00C93C04">
            <w:pPr>
              <w:spacing w:line="360" w:lineRule="auto"/>
              <w:rPr>
                <w:b/>
              </w:rPr>
            </w:pPr>
            <w:r w:rsidRPr="00C77CAF">
              <w:rPr>
                <w:b/>
              </w:rPr>
              <w:t>10-12</w:t>
            </w:r>
          </w:p>
          <w:p w14:paraId="7646F35D" w14:textId="77777777" w:rsidR="00C93C04" w:rsidRPr="00C77CAF" w:rsidRDefault="00C93C04" w:rsidP="00C93C04">
            <w:pPr>
              <w:spacing w:line="360" w:lineRule="auto"/>
              <w:rPr>
                <w:b/>
              </w:rPr>
            </w:pPr>
            <w:r w:rsidRPr="00C77CAF">
              <w:rPr>
                <w:b/>
              </w:rPr>
              <w:t>13-15</w:t>
            </w:r>
          </w:p>
        </w:tc>
        <w:tc>
          <w:tcPr>
            <w:tcW w:w="1243" w:type="dxa"/>
            <w:shd w:val="clear" w:color="auto" w:fill="FFFFFF" w:themeFill="background1"/>
          </w:tcPr>
          <w:p w14:paraId="095AAE3B" w14:textId="77777777" w:rsidR="00843790" w:rsidRPr="00E55BD5" w:rsidRDefault="00E55BD5" w:rsidP="00C93C04">
            <w:pPr>
              <w:spacing w:line="360" w:lineRule="auto"/>
              <w:rPr>
                <w:b/>
              </w:rPr>
            </w:pPr>
            <w:r w:rsidRPr="00E55BD5">
              <w:rPr>
                <w:b/>
              </w:rPr>
              <w:t>KG21</w:t>
            </w:r>
          </w:p>
          <w:p w14:paraId="1AF32143" w14:textId="676A26EF" w:rsidR="00E55BD5" w:rsidRPr="00C77CAF" w:rsidRDefault="00E55BD5" w:rsidP="00C93C04">
            <w:pPr>
              <w:spacing w:line="360" w:lineRule="auto"/>
              <w:rPr>
                <w:b/>
              </w:rPr>
            </w:pPr>
            <w:r w:rsidRPr="00E55BD5">
              <w:rPr>
                <w:b/>
              </w:rPr>
              <w:t>KG21</w:t>
            </w:r>
          </w:p>
        </w:tc>
        <w:tc>
          <w:tcPr>
            <w:tcW w:w="1253" w:type="dxa"/>
            <w:shd w:val="clear" w:color="auto" w:fill="FFFFFF" w:themeFill="background1"/>
          </w:tcPr>
          <w:p w14:paraId="7C4FBF28" w14:textId="77777777" w:rsidR="00C93C04" w:rsidRPr="00C77CAF" w:rsidRDefault="00C93C04" w:rsidP="00C93C04">
            <w:pPr>
              <w:spacing w:line="360" w:lineRule="auto"/>
              <w:rPr>
                <w:b/>
              </w:rPr>
            </w:pPr>
            <w:r w:rsidRPr="00C77CAF">
              <w:rPr>
                <w:b/>
              </w:rPr>
              <w:t>IZ</w:t>
            </w:r>
          </w:p>
        </w:tc>
        <w:tc>
          <w:tcPr>
            <w:tcW w:w="2379" w:type="dxa"/>
            <w:shd w:val="clear" w:color="auto" w:fill="FFFFFF" w:themeFill="background1"/>
          </w:tcPr>
          <w:p w14:paraId="1A656E19" w14:textId="77777777" w:rsidR="00C93C04" w:rsidRPr="00FB1312" w:rsidRDefault="00C93C04" w:rsidP="00C93C04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  <w:r w:rsidRPr="00893294">
              <w:rPr>
                <w:sz w:val="22"/>
                <w:szCs w:val="22"/>
                <w:highlight w:val="yellow"/>
              </w:rPr>
              <w:t>6.</w:t>
            </w:r>
            <w:r w:rsidRPr="00FB1312">
              <w:rPr>
                <w:b/>
                <w:sz w:val="22"/>
                <w:szCs w:val="22"/>
                <w:highlight w:val="yellow"/>
              </w:rPr>
              <w:t xml:space="preserve"> Artikelredovisning</w:t>
            </w:r>
          </w:p>
          <w:p w14:paraId="403D85A1" w14:textId="77777777" w:rsidR="00C93C04" w:rsidRPr="00893294" w:rsidRDefault="00C93C04" w:rsidP="00C93C04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C93C04" w:rsidRPr="00FB1312" w14:paraId="22570A55" w14:textId="77777777" w:rsidTr="00C93C04">
        <w:tc>
          <w:tcPr>
            <w:tcW w:w="1108" w:type="dxa"/>
            <w:shd w:val="clear" w:color="auto" w:fill="DEEAF6" w:themeFill="accent1" w:themeFillTint="33"/>
          </w:tcPr>
          <w:p w14:paraId="0CA6B5BB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DEEAF6" w:themeFill="accent1" w:themeFillTint="33"/>
          </w:tcPr>
          <w:p w14:paraId="72968D10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4AE9F9E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937" w:type="dxa"/>
            <w:shd w:val="clear" w:color="auto" w:fill="DEEAF6" w:themeFill="accent1" w:themeFillTint="33"/>
          </w:tcPr>
          <w:p w14:paraId="0A2E2D2B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28878A03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253" w:type="dxa"/>
            <w:shd w:val="clear" w:color="auto" w:fill="DEEAF6" w:themeFill="accent1" w:themeFillTint="33"/>
          </w:tcPr>
          <w:p w14:paraId="72C66230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2379" w:type="dxa"/>
            <w:shd w:val="clear" w:color="auto" w:fill="DEEAF6" w:themeFill="accent1" w:themeFillTint="33"/>
          </w:tcPr>
          <w:p w14:paraId="3FB1C81E" w14:textId="77777777" w:rsidR="00C93C04" w:rsidRPr="00FB1312" w:rsidRDefault="00C93C04" w:rsidP="00C93C04">
            <w:pPr>
              <w:spacing w:line="360" w:lineRule="auto"/>
              <w:rPr>
                <w:sz w:val="22"/>
                <w:szCs w:val="22"/>
                <w:highlight w:val="green"/>
              </w:rPr>
            </w:pPr>
          </w:p>
        </w:tc>
      </w:tr>
      <w:tr w:rsidR="00C93C04" w:rsidRPr="00FB1312" w14:paraId="3B2B2042" w14:textId="77777777" w:rsidTr="00C93C04">
        <w:tc>
          <w:tcPr>
            <w:tcW w:w="1108" w:type="dxa"/>
            <w:shd w:val="clear" w:color="auto" w:fill="auto"/>
          </w:tcPr>
          <w:p w14:paraId="003413C8" w14:textId="77777777" w:rsidR="00C93C04" w:rsidRPr="00F527DF" w:rsidRDefault="00C93C04" w:rsidP="00C93C04">
            <w:pPr>
              <w:spacing w:line="360" w:lineRule="auto"/>
            </w:pPr>
            <w:r w:rsidRPr="00F527DF">
              <w:lastRenderedPageBreak/>
              <w:t>39</w:t>
            </w:r>
          </w:p>
        </w:tc>
        <w:tc>
          <w:tcPr>
            <w:tcW w:w="1155" w:type="dxa"/>
            <w:shd w:val="clear" w:color="auto" w:fill="auto"/>
          </w:tcPr>
          <w:p w14:paraId="68E79C45" w14:textId="77777777" w:rsidR="00C93C04" w:rsidRPr="00F527DF" w:rsidRDefault="00C93C04" w:rsidP="00C93C04">
            <w:pPr>
              <w:spacing w:line="360" w:lineRule="auto"/>
            </w:pPr>
            <w:r w:rsidRPr="00F527DF">
              <w:t>Måndag</w:t>
            </w:r>
          </w:p>
        </w:tc>
        <w:tc>
          <w:tcPr>
            <w:tcW w:w="1134" w:type="dxa"/>
            <w:shd w:val="clear" w:color="auto" w:fill="auto"/>
          </w:tcPr>
          <w:p w14:paraId="18630140" w14:textId="77777777" w:rsidR="00C93C04" w:rsidRPr="00F527DF" w:rsidRDefault="00C93C04" w:rsidP="00C93C04">
            <w:pPr>
              <w:spacing w:line="360" w:lineRule="auto"/>
            </w:pPr>
            <w:r>
              <w:t>24</w:t>
            </w:r>
            <w:r w:rsidRPr="00F527DF">
              <w:t>/9</w:t>
            </w:r>
          </w:p>
        </w:tc>
        <w:tc>
          <w:tcPr>
            <w:tcW w:w="937" w:type="dxa"/>
            <w:shd w:val="clear" w:color="auto" w:fill="auto"/>
          </w:tcPr>
          <w:p w14:paraId="2933B19E" w14:textId="77777777" w:rsidR="00C93C04" w:rsidRPr="00FB1312" w:rsidRDefault="00C93C04" w:rsidP="00C93C04">
            <w:pPr>
              <w:spacing w:line="360" w:lineRule="auto"/>
            </w:pPr>
          </w:p>
        </w:tc>
        <w:tc>
          <w:tcPr>
            <w:tcW w:w="1243" w:type="dxa"/>
            <w:shd w:val="clear" w:color="auto" w:fill="auto"/>
          </w:tcPr>
          <w:p w14:paraId="3F31CB2C" w14:textId="77777777" w:rsidR="00C93C04" w:rsidRPr="00FB1312" w:rsidRDefault="00C93C04" w:rsidP="00C93C04">
            <w:pPr>
              <w:spacing w:line="360" w:lineRule="auto"/>
            </w:pPr>
            <w:r w:rsidRPr="00FB1312">
              <w:t>3141c</w:t>
            </w:r>
          </w:p>
        </w:tc>
        <w:tc>
          <w:tcPr>
            <w:tcW w:w="1253" w:type="dxa"/>
            <w:shd w:val="clear" w:color="auto" w:fill="auto"/>
          </w:tcPr>
          <w:p w14:paraId="744C297A" w14:textId="77777777" w:rsidR="00C93C04" w:rsidRPr="00FB1312" w:rsidRDefault="00C93C04" w:rsidP="00C93C04">
            <w:pPr>
              <w:spacing w:line="360" w:lineRule="auto"/>
            </w:pPr>
            <w:r w:rsidRPr="00FB1312">
              <w:t>UA</w:t>
            </w:r>
          </w:p>
        </w:tc>
        <w:tc>
          <w:tcPr>
            <w:tcW w:w="2379" w:type="dxa"/>
            <w:shd w:val="clear" w:color="auto" w:fill="auto"/>
          </w:tcPr>
          <w:p w14:paraId="28E02D00" w14:textId="77777777" w:rsidR="00C93C04" w:rsidRPr="00FB1312" w:rsidRDefault="00C93C04" w:rsidP="00C93C04">
            <w:pPr>
              <w:spacing w:line="360" w:lineRule="auto"/>
              <w:rPr>
                <w:sz w:val="22"/>
                <w:szCs w:val="22"/>
                <w:highlight w:val="green"/>
              </w:rPr>
            </w:pPr>
            <w:r w:rsidRPr="00FB1312">
              <w:rPr>
                <w:b/>
                <w:sz w:val="22"/>
                <w:szCs w:val="22"/>
              </w:rPr>
              <w:t>Individuell handledning yrkesanalys.</w:t>
            </w:r>
          </w:p>
        </w:tc>
      </w:tr>
      <w:tr w:rsidR="00C93C04" w:rsidRPr="00FB1312" w14:paraId="4298F0E7" w14:textId="77777777" w:rsidTr="00C93C04">
        <w:tc>
          <w:tcPr>
            <w:tcW w:w="1108" w:type="dxa"/>
            <w:shd w:val="clear" w:color="auto" w:fill="auto"/>
          </w:tcPr>
          <w:p w14:paraId="008153DB" w14:textId="77777777" w:rsidR="00C93C04" w:rsidRPr="00F527DF" w:rsidRDefault="00C93C04" w:rsidP="00C93C04">
            <w:pPr>
              <w:spacing w:line="360" w:lineRule="auto"/>
            </w:pPr>
          </w:p>
        </w:tc>
        <w:tc>
          <w:tcPr>
            <w:tcW w:w="1155" w:type="dxa"/>
            <w:shd w:val="clear" w:color="auto" w:fill="auto"/>
          </w:tcPr>
          <w:p w14:paraId="7C7A9DCB" w14:textId="77777777" w:rsidR="00C93C04" w:rsidRPr="00F527DF" w:rsidRDefault="00C93C04" w:rsidP="00C93C04">
            <w:pPr>
              <w:spacing w:line="360" w:lineRule="auto"/>
            </w:pPr>
            <w:r>
              <w:t>Tisdag</w:t>
            </w:r>
          </w:p>
        </w:tc>
        <w:tc>
          <w:tcPr>
            <w:tcW w:w="1134" w:type="dxa"/>
            <w:shd w:val="clear" w:color="auto" w:fill="auto"/>
          </w:tcPr>
          <w:p w14:paraId="07047F85" w14:textId="77777777" w:rsidR="00C93C04" w:rsidRPr="00F527DF" w:rsidRDefault="00C93C04" w:rsidP="00C93C04">
            <w:pPr>
              <w:spacing w:line="360" w:lineRule="auto"/>
            </w:pPr>
            <w:r>
              <w:t>25/9</w:t>
            </w:r>
          </w:p>
        </w:tc>
        <w:tc>
          <w:tcPr>
            <w:tcW w:w="937" w:type="dxa"/>
            <w:shd w:val="clear" w:color="auto" w:fill="auto"/>
          </w:tcPr>
          <w:p w14:paraId="529CB941" w14:textId="77777777" w:rsidR="00C93C04" w:rsidRDefault="00C93C04" w:rsidP="00C93C04">
            <w:pPr>
              <w:spacing w:line="360" w:lineRule="auto"/>
            </w:pPr>
            <w:r>
              <w:t>10-12</w:t>
            </w:r>
          </w:p>
          <w:p w14:paraId="617BC555" w14:textId="77777777" w:rsidR="00C93C04" w:rsidRPr="00FB1312" w:rsidRDefault="00C93C04" w:rsidP="00C93C04">
            <w:pPr>
              <w:spacing w:line="360" w:lineRule="auto"/>
            </w:pPr>
            <w:r>
              <w:t>13-15</w:t>
            </w:r>
          </w:p>
        </w:tc>
        <w:tc>
          <w:tcPr>
            <w:tcW w:w="1243" w:type="dxa"/>
            <w:shd w:val="clear" w:color="auto" w:fill="auto"/>
          </w:tcPr>
          <w:p w14:paraId="3D35C902" w14:textId="77777777" w:rsidR="00C93C04" w:rsidRDefault="00C50CD5" w:rsidP="00C93C04">
            <w:pPr>
              <w:spacing w:line="360" w:lineRule="auto"/>
            </w:pPr>
            <w:r>
              <w:t>KY2314B</w:t>
            </w:r>
          </w:p>
          <w:p w14:paraId="644E3C19" w14:textId="536D1F6D" w:rsidR="00C50CD5" w:rsidRPr="00FB1312" w:rsidRDefault="00C50CD5" w:rsidP="00C93C04">
            <w:pPr>
              <w:spacing w:line="360" w:lineRule="auto"/>
            </w:pPr>
            <w:r>
              <w:t>KY2314B</w:t>
            </w:r>
          </w:p>
        </w:tc>
        <w:tc>
          <w:tcPr>
            <w:tcW w:w="1253" w:type="dxa"/>
            <w:shd w:val="clear" w:color="auto" w:fill="auto"/>
          </w:tcPr>
          <w:p w14:paraId="28646C57" w14:textId="77777777" w:rsidR="00C93C04" w:rsidRDefault="00C93C04" w:rsidP="00C93C04">
            <w:pPr>
              <w:spacing w:line="360" w:lineRule="auto"/>
            </w:pPr>
            <w:r>
              <w:t>AL</w:t>
            </w:r>
          </w:p>
          <w:p w14:paraId="2F9D169B" w14:textId="77777777" w:rsidR="00C93C04" w:rsidRPr="00FB1312" w:rsidRDefault="00C93C04" w:rsidP="00C93C04">
            <w:pPr>
              <w:spacing w:line="360" w:lineRule="auto"/>
            </w:pPr>
            <w:r>
              <w:t>AL</w:t>
            </w:r>
          </w:p>
        </w:tc>
        <w:tc>
          <w:tcPr>
            <w:tcW w:w="2379" w:type="dxa"/>
            <w:shd w:val="clear" w:color="auto" w:fill="auto"/>
          </w:tcPr>
          <w:p w14:paraId="3878F959" w14:textId="77777777" w:rsidR="00C93C04" w:rsidRDefault="00C93C04" w:rsidP="00C93C04">
            <w:pPr>
              <w:spacing w:line="360" w:lineRule="auto"/>
              <w:rPr>
                <w:sz w:val="22"/>
                <w:szCs w:val="22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  <w:p w14:paraId="14029849" w14:textId="77777777" w:rsidR="00C93C04" w:rsidRPr="00FB1312" w:rsidRDefault="00C93C04" w:rsidP="00C93C04">
            <w:pPr>
              <w:spacing w:line="360" w:lineRule="auto"/>
              <w:rPr>
                <w:b/>
                <w:sz w:val="22"/>
                <w:szCs w:val="22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</w:tc>
      </w:tr>
      <w:tr w:rsidR="00C93C04" w:rsidRPr="00FB1312" w14:paraId="32F1A063" w14:textId="77777777" w:rsidTr="00C93C04">
        <w:tc>
          <w:tcPr>
            <w:tcW w:w="1108" w:type="dxa"/>
            <w:shd w:val="clear" w:color="auto" w:fill="FFFFFF" w:themeFill="background1"/>
          </w:tcPr>
          <w:p w14:paraId="005E933B" w14:textId="77777777" w:rsidR="00C93C04" w:rsidRPr="00FB1312" w:rsidRDefault="00C93C04" w:rsidP="00C93C04">
            <w:pPr>
              <w:spacing w:line="360" w:lineRule="auto"/>
              <w:rPr>
                <w:b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4742F295" w14:textId="77777777" w:rsidR="00C93C04" w:rsidRPr="00DA4BF3" w:rsidRDefault="00C93C04" w:rsidP="00C93C04">
            <w:pPr>
              <w:spacing w:line="360" w:lineRule="auto"/>
              <w:rPr>
                <w:b/>
              </w:rPr>
            </w:pPr>
            <w:r w:rsidRPr="00DA4BF3">
              <w:rPr>
                <w:b/>
              </w:rPr>
              <w:t>Fredag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6E612827" w14:textId="2266515A" w:rsidR="00C93C04" w:rsidRPr="00DA4BF3" w:rsidRDefault="00C93C04" w:rsidP="00C93C04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  <w:r w:rsidRPr="00DA4BF3">
              <w:rPr>
                <w:b/>
              </w:rPr>
              <w:t>/9</w:t>
            </w:r>
          </w:p>
        </w:tc>
        <w:tc>
          <w:tcPr>
            <w:tcW w:w="937" w:type="dxa"/>
            <w:shd w:val="clear" w:color="auto" w:fill="FFFFFF" w:themeFill="background1"/>
          </w:tcPr>
          <w:p w14:paraId="204E4938" w14:textId="77777777" w:rsidR="00C93C04" w:rsidRPr="00DA4BF3" w:rsidRDefault="00C93C04" w:rsidP="00C93C04">
            <w:pPr>
              <w:spacing w:line="360" w:lineRule="auto"/>
              <w:rPr>
                <w:b/>
              </w:rPr>
            </w:pPr>
            <w:r w:rsidRPr="00DA4BF3">
              <w:rPr>
                <w:b/>
              </w:rPr>
              <w:t>10-12</w:t>
            </w:r>
          </w:p>
        </w:tc>
        <w:tc>
          <w:tcPr>
            <w:tcW w:w="1243" w:type="dxa"/>
            <w:shd w:val="clear" w:color="auto" w:fill="FFFFFF" w:themeFill="background1"/>
          </w:tcPr>
          <w:p w14:paraId="765BB64B" w14:textId="1C5B804D" w:rsidR="00C93C04" w:rsidRPr="00FB1312" w:rsidRDefault="00C50CD5" w:rsidP="00C93C04">
            <w:pPr>
              <w:spacing w:line="360" w:lineRule="auto"/>
              <w:rPr>
                <w:b/>
              </w:rPr>
            </w:pPr>
            <w:r>
              <w:t>KY2314B</w:t>
            </w:r>
          </w:p>
        </w:tc>
        <w:tc>
          <w:tcPr>
            <w:tcW w:w="1253" w:type="dxa"/>
            <w:shd w:val="clear" w:color="auto" w:fill="FFFFFF" w:themeFill="background1"/>
          </w:tcPr>
          <w:p w14:paraId="376D49FE" w14:textId="77777777" w:rsidR="00C93C04" w:rsidRPr="00FB1312" w:rsidRDefault="00C93C04" w:rsidP="00C93C04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IZ</w:t>
            </w:r>
          </w:p>
        </w:tc>
        <w:tc>
          <w:tcPr>
            <w:tcW w:w="2379" w:type="dxa"/>
            <w:shd w:val="clear" w:color="auto" w:fill="FFFFFF" w:themeFill="background1"/>
          </w:tcPr>
          <w:p w14:paraId="76BC5ABB" w14:textId="77777777" w:rsidR="00C93C04" w:rsidRPr="00FB1312" w:rsidRDefault="00C93C04" w:rsidP="00C93C04">
            <w:pPr>
              <w:spacing w:line="360" w:lineRule="auto"/>
              <w:rPr>
                <w:b/>
                <w:sz w:val="22"/>
                <w:szCs w:val="22"/>
                <w:highlight w:val="red"/>
              </w:rPr>
            </w:pPr>
            <w:r w:rsidRPr="00FB1312">
              <w:rPr>
                <w:b/>
                <w:sz w:val="22"/>
                <w:szCs w:val="22"/>
                <w:highlight w:val="yellow"/>
              </w:rPr>
              <w:t>7. Seminarium: kulturgrammatik</w:t>
            </w:r>
          </w:p>
        </w:tc>
      </w:tr>
      <w:tr w:rsidR="00C93C04" w:rsidRPr="00FB1312" w14:paraId="287B6C2F" w14:textId="77777777" w:rsidTr="00C93C04">
        <w:tc>
          <w:tcPr>
            <w:tcW w:w="1108" w:type="dxa"/>
            <w:shd w:val="clear" w:color="auto" w:fill="DEEAF6" w:themeFill="accent1" w:themeFillTint="33"/>
          </w:tcPr>
          <w:p w14:paraId="7AA2B188" w14:textId="77777777" w:rsidR="00C93C04" w:rsidRPr="00FB1312" w:rsidRDefault="00C93C04" w:rsidP="00C93C04">
            <w:pPr>
              <w:spacing w:line="360" w:lineRule="auto"/>
              <w:rPr>
                <w:b/>
              </w:rPr>
            </w:pPr>
          </w:p>
        </w:tc>
        <w:tc>
          <w:tcPr>
            <w:tcW w:w="1155" w:type="dxa"/>
            <w:shd w:val="clear" w:color="auto" w:fill="DEEAF6" w:themeFill="accent1" w:themeFillTint="33"/>
          </w:tcPr>
          <w:p w14:paraId="4E8197C1" w14:textId="77777777" w:rsidR="00C93C04" w:rsidRPr="00FB1312" w:rsidRDefault="00C93C04" w:rsidP="00C93C04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CA7AFF0" w14:textId="77777777" w:rsidR="00C93C04" w:rsidRPr="00FB1312" w:rsidRDefault="00C93C04" w:rsidP="00C93C04">
            <w:pPr>
              <w:spacing w:line="360" w:lineRule="auto"/>
              <w:rPr>
                <w:b/>
              </w:rPr>
            </w:pPr>
          </w:p>
        </w:tc>
        <w:tc>
          <w:tcPr>
            <w:tcW w:w="937" w:type="dxa"/>
            <w:shd w:val="clear" w:color="auto" w:fill="DEEAF6" w:themeFill="accent1" w:themeFillTint="33"/>
          </w:tcPr>
          <w:p w14:paraId="28156873" w14:textId="77777777" w:rsidR="00C93C04" w:rsidRPr="00FB1312" w:rsidRDefault="00C93C04" w:rsidP="00C93C04">
            <w:pPr>
              <w:spacing w:line="360" w:lineRule="auto"/>
              <w:rPr>
                <w:b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14:paraId="5854CA95" w14:textId="77777777" w:rsidR="00C93C04" w:rsidRPr="00FB1312" w:rsidRDefault="00C93C04" w:rsidP="00C93C04">
            <w:pPr>
              <w:spacing w:line="360" w:lineRule="auto"/>
              <w:rPr>
                <w:b/>
              </w:rPr>
            </w:pPr>
          </w:p>
        </w:tc>
        <w:tc>
          <w:tcPr>
            <w:tcW w:w="1253" w:type="dxa"/>
            <w:shd w:val="clear" w:color="auto" w:fill="DEEAF6" w:themeFill="accent1" w:themeFillTint="33"/>
          </w:tcPr>
          <w:p w14:paraId="47ECA8EB" w14:textId="77777777" w:rsidR="00C93C04" w:rsidRPr="00FB1312" w:rsidRDefault="00C93C04" w:rsidP="00C93C04">
            <w:pPr>
              <w:spacing w:line="360" w:lineRule="auto"/>
              <w:rPr>
                <w:b/>
              </w:rPr>
            </w:pPr>
          </w:p>
        </w:tc>
        <w:tc>
          <w:tcPr>
            <w:tcW w:w="2379" w:type="dxa"/>
            <w:shd w:val="clear" w:color="auto" w:fill="DEEAF6" w:themeFill="accent1" w:themeFillTint="33"/>
          </w:tcPr>
          <w:p w14:paraId="5D1923B3" w14:textId="77777777" w:rsidR="00C93C04" w:rsidRPr="00FB1312" w:rsidRDefault="00C93C04" w:rsidP="00C93C04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21F21EF8" w14:textId="77777777" w:rsidR="000468F2" w:rsidRPr="00FB1312" w:rsidRDefault="000468F2" w:rsidP="000468F2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097"/>
        <w:gridCol w:w="1128"/>
        <w:gridCol w:w="1117"/>
        <w:gridCol w:w="972"/>
        <w:gridCol w:w="1243"/>
        <w:gridCol w:w="1267"/>
        <w:gridCol w:w="2385"/>
      </w:tblGrid>
      <w:tr w:rsidR="000468F2" w:rsidRPr="00FB1312" w14:paraId="1ABF69F2" w14:textId="77777777" w:rsidTr="00D36248">
        <w:tc>
          <w:tcPr>
            <w:tcW w:w="1129" w:type="dxa"/>
            <w:shd w:val="clear" w:color="auto" w:fill="auto"/>
          </w:tcPr>
          <w:p w14:paraId="609AC60A" w14:textId="77777777" w:rsidR="000468F2" w:rsidRPr="00FB1312" w:rsidRDefault="000468F2" w:rsidP="0013456B">
            <w:pPr>
              <w:spacing w:line="360" w:lineRule="auto"/>
            </w:pPr>
            <w:r w:rsidRPr="00FB1312">
              <w:t>40</w:t>
            </w:r>
          </w:p>
        </w:tc>
        <w:tc>
          <w:tcPr>
            <w:tcW w:w="1134" w:type="dxa"/>
            <w:shd w:val="clear" w:color="auto" w:fill="auto"/>
          </w:tcPr>
          <w:p w14:paraId="2CAC6572" w14:textId="77777777" w:rsidR="000468F2" w:rsidRPr="00FB1312" w:rsidRDefault="000468F2" w:rsidP="0013456B">
            <w:pPr>
              <w:spacing w:line="360" w:lineRule="auto"/>
            </w:pPr>
            <w:r w:rsidRPr="00FB1312">
              <w:t>Måndag</w:t>
            </w:r>
          </w:p>
        </w:tc>
        <w:tc>
          <w:tcPr>
            <w:tcW w:w="1134" w:type="dxa"/>
            <w:shd w:val="clear" w:color="auto" w:fill="auto"/>
          </w:tcPr>
          <w:p w14:paraId="6CBC8AE5" w14:textId="1B6DEDB9" w:rsidR="000468F2" w:rsidRPr="00FB1312" w:rsidRDefault="00DA4BF3" w:rsidP="0013456B">
            <w:pPr>
              <w:spacing w:line="360" w:lineRule="auto"/>
            </w:pPr>
            <w:r>
              <w:t>1</w:t>
            </w:r>
            <w:r w:rsidR="000468F2" w:rsidRPr="00FB1312">
              <w:t>/10</w:t>
            </w:r>
          </w:p>
        </w:tc>
        <w:tc>
          <w:tcPr>
            <w:tcW w:w="993" w:type="dxa"/>
            <w:shd w:val="clear" w:color="auto" w:fill="auto"/>
          </w:tcPr>
          <w:p w14:paraId="18297425" w14:textId="77777777" w:rsidR="000468F2" w:rsidRPr="00FB1312" w:rsidRDefault="000468F2" w:rsidP="0013456B">
            <w:pPr>
              <w:spacing w:line="360" w:lineRule="auto"/>
            </w:pPr>
            <w:r w:rsidRPr="00FB1312">
              <w:t>13-15</w:t>
            </w:r>
          </w:p>
        </w:tc>
        <w:tc>
          <w:tcPr>
            <w:tcW w:w="1134" w:type="dxa"/>
            <w:shd w:val="clear" w:color="auto" w:fill="auto"/>
          </w:tcPr>
          <w:p w14:paraId="09597A26" w14:textId="09C633AE" w:rsidR="000468F2" w:rsidRPr="00FB1312" w:rsidRDefault="00D36248" w:rsidP="0013456B">
            <w:pPr>
              <w:spacing w:line="360" w:lineRule="auto"/>
            </w:pPr>
            <w:r>
              <w:t>KY2314B</w:t>
            </w:r>
          </w:p>
        </w:tc>
        <w:tc>
          <w:tcPr>
            <w:tcW w:w="1275" w:type="dxa"/>
            <w:shd w:val="clear" w:color="auto" w:fill="auto"/>
          </w:tcPr>
          <w:p w14:paraId="48AFBAF4" w14:textId="77777777" w:rsidR="000468F2" w:rsidRPr="00FB1312" w:rsidRDefault="000468F2" w:rsidP="0013456B">
            <w:pPr>
              <w:spacing w:line="360" w:lineRule="auto"/>
            </w:pPr>
            <w:r w:rsidRPr="00FB1312">
              <w:t>UA</w:t>
            </w:r>
          </w:p>
        </w:tc>
        <w:tc>
          <w:tcPr>
            <w:tcW w:w="2410" w:type="dxa"/>
            <w:shd w:val="clear" w:color="auto" w:fill="auto"/>
          </w:tcPr>
          <w:p w14:paraId="18A3F07E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</w:rPr>
            </w:pPr>
            <w:r w:rsidRPr="00FB1312">
              <w:rPr>
                <w:sz w:val="22"/>
                <w:szCs w:val="22"/>
                <w:highlight w:val="green"/>
              </w:rPr>
              <w:t>Muntlig presentation</w:t>
            </w:r>
          </w:p>
          <w:p w14:paraId="644DE10C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</w:rPr>
            </w:pPr>
            <w:r w:rsidRPr="00FB1312">
              <w:rPr>
                <w:b/>
                <w:sz w:val="22"/>
                <w:szCs w:val="22"/>
              </w:rPr>
              <w:t xml:space="preserve">Analys av examensarbete: skicka in komplett arbete innan handledning. </w:t>
            </w:r>
          </w:p>
        </w:tc>
      </w:tr>
      <w:tr w:rsidR="000468F2" w:rsidRPr="00FB1312" w14:paraId="24E4BF67" w14:textId="77777777" w:rsidTr="00D36248">
        <w:tc>
          <w:tcPr>
            <w:tcW w:w="1129" w:type="dxa"/>
            <w:shd w:val="clear" w:color="auto" w:fill="FFFFFF" w:themeFill="background1"/>
          </w:tcPr>
          <w:p w14:paraId="3C50218F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69245113" w14:textId="77777777" w:rsidR="000468F2" w:rsidRPr="00FB1312" w:rsidRDefault="000468F2" w:rsidP="0013456B">
            <w:pPr>
              <w:spacing w:line="360" w:lineRule="auto"/>
            </w:pPr>
            <w:r w:rsidRPr="00FB1312">
              <w:t xml:space="preserve">Tisdag </w:t>
            </w:r>
          </w:p>
        </w:tc>
        <w:tc>
          <w:tcPr>
            <w:tcW w:w="1134" w:type="dxa"/>
            <w:shd w:val="clear" w:color="auto" w:fill="FFFFFF" w:themeFill="background1"/>
          </w:tcPr>
          <w:p w14:paraId="314735D9" w14:textId="7E50EA94" w:rsidR="000468F2" w:rsidRPr="00FB1312" w:rsidRDefault="00DA4BF3" w:rsidP="0013456B">
            <w:pPr>
              <w:spacing w:line="360" w:lineRule="auto"/>
            </w:pPr>
            <w:r w:rsidRPr="00BC1EAC">
              <w:rPr>
                <w:color w:val="FF0000"/>
              </w:rPr>
              <w:t>2</w:t>
            </w:r>
            <w:r w:rsidR="000468F2" w:rsidRPr="00BC1EAC">
              <w:rPr>
                <w:color w:val="FF0000"/>
              </w:rPr>
              <w:t>/10</w:t>
            </w:r>
          </w:p>
        </w:tc>
        <w:tc>
          <w:tcPr>
            <w:tcW w:w="993" w:type="dxa"/>
            <w:shd w:val="clear" w:color="auto" w:fill="FFFFFF" w:themeFill="background1"/>
          </w:tcPr>
          <w:p w14:paraId="13E9878C" w14:textId="77777777" w:rsidR="000468F2" w:rsidRPr="00DA4BF3" w:rsidRDefault="000468F2" w:rsidP="0013456B">
            <w:pPr>
              <w:spacing w:line="360" w:lineRule="auto"/>
              <w:rPr>
                <w:color w:val="FF0000"/>
              </w:rPr>
            </w:pPr>
            <w:r w:rsidRPr="00DA4BF3">
              <w:rPr>
                <w:color w:val="FF0000"/>
              </w:rPr>
              <w:t>10-12</w:t>
            </w:r>
          </w:p>
          <w:p w14:paraId="0101C4CE" w14:textId="77777777" w:rsidR="000468F2" w:rsidRPr="00FB1312" w:rsidRDefault="000468F2" w:rsidP="0013456B">
            <w:pPr>
              <w:spacing w:line="360" w:lineRule="auto"/>
            </w:pPr>
            <w:r w:rsidRPr="00FB1312">
              <w:t>13-15</w:t>
            </w:r>
          </w:p>
          <w:p w14:paraId="3BE7B621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2D4C348D" w14:textId="77777777" w:rsidR="000468F2" w:rsidRDefault="00811C18" w:rsidP="00DA4BF3">
            <w:pPr>
              <w:spacing w:line="360" w:lineRule="auto"/>
            </w:pPr>
            <w:r>
              <w:t>KY2314B</w:t>
            </w:r>
          </w:p>
          <w:p w14:paraId="01E6BB95" w14:textId="5F88C9B5" w:rsidR="00811C18" w:rsidRPr="00FB1312" w:rsidRDefault="00811C18" w:rsidP="00DA4BF3">
            <w:pPr>
              <w:spacing w:line="360" w:lineRule="auto"/>
            </w:pPr>
            <w:r>
              <w:t>KY2314B</w:t>
            </w:r>
          </w:p>
        </w:tc>
        <w:tc>
          <w:tcPr>
            <w:tcW w:w="1275" w:type="dxa"/>
            <w:shd w:val="clear" w:color="auto" w:fill="FFFFFF" w:themeFill="background1"/>
          </w:tcPr>
          <w:p w14:paraId="0BB6F7A8" w14:textId="77777777" w:rsidR="000468F2" w:rsidRPr="00DA4BF3" w:rsidRDefault="000468F2" w:rsidP="0013456B">
            <w:pPr>
              <w:spacing w:line="360" w:lineRule="auto"/>
              <w:rPr>
                <w:color w:val="FF0000"/>
              </w:rPr>
            </w:pPr>
            <w:r w:rsidRPr="00DA4BF3">
              <w:rPr>
                <w:color w:val="FF0000"/>
              </w:rPr>
              <w:t>Angelika</w:t>
            </w:r>
          </w:p>
          <w:p w14:paraId="0547A82D" w14:textId="77777777" w:rsidR="000468F2" w:rsidRPr="00FB1312" w:rsidRDefault="000468F2" w:rsidP="0013456B">
            <w:pPr>
              <w:spacing w:line="360" w:lineRule="auto"/>
            </w:pPr>
            <w:r w:rsidRPr="00FB1312">
              <w:t>IZ</w:t>
            </w:r>
          </w:p>
          <w:p w14:paraId="290B7D0A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FFFFFF" w:themeFill="background1"/>
          </w:tcPr>
          <w:p w14:paraId="38C8A3C8" w14:textId="77777777" w:rsidR="000468F2" w:rsidRPr="00DA4BF3" w:rsidRDefault="000468F2" w:rsidP="0013456B">
            <w:pPr>
              <w:spacing w:line="360" w:lineRule="auto"/>
              <w:rPr>
                <w:b/>
                <w:color w:val="FF0000"/>
                <w:sz w:val="22"/>
                <w:szCs w:val="22"/>
                <w:highlight w:val="cyan"/>
              </w:rPr>
            </w:pPr>
            <w:r w:rsidRPr="00DA4BF3">
              <w:rPr>
                <w:b/>
                <w:color w:val="FF0000"/>
                <w:sz w:val="22"/>
                <w:szCs w:val="22"/>
                <w:highlight w:val="cyan"/>
              </w:rPr>
              <w:t>CV-föreläsning</w:t>
            </w:r>
          </w:p>
          <w:p w14:paraId="043FF69E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yellow"/>
              </w:rPr>
              <w:t xml:space="preserve">8. </w:t>
            </w:r>
            <w:r w:rsidRPr="00DA4BF3">
              <w:rPr>
                <w:b/>
                <w:sz w:val="22"/>
                <w:szCs w:val="22"/>
                <w:highlight w:val="yellow"/>
              </w:rPr>
              <w:t>Arbetslöshet och sysselsättning.</w:t>
            </w:r>
          </w:p>
        </w:tc>
      </w:tr>
      <w:tr w:rsidR="000468F2" w:rsidRPr="00FB1312" w14:paraId="4FFEEF41" w14:textId="77777777" w:rsidTr="00D36248">
        <w:tc>
          <w:tcPr>
            <w:tcW w:w="1129" w:type="dxa"/>
            <w:shd w:val="clear" w:color="auto" w:fill="FFFFFF" w:themeFill="background1"/>
          </w:tcPr>
          <w:p w14:paraId="768F8823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7B66AFFB" w14:textId="77777777" w:rsidR="000468F2" w:rsidRPr="00FB1312" w:rsidRDefault="000468F2" w:rsidP="0013456B">
            <w:pPr>
              <w:spacing w:line="360" w:lineRule="auto"/>
            </w:pPr>
            <w:r w:rsidRPr="00FB1312">
              <w:t>Torsdag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2D7A2765" w14:textId="7135C8CF" w:rsidR="000468F2" w:rsidRPr="00FB1312" w:rsidRDefault="00DA4BF3" w:rsidP="0013456B">
            <w:pPr>
              <w:spacing w:line="360" w:lineRule="auto"/>
            </w:pPr>
            <w:r>
              <w:t>4/</w:t>
            </w:r>
            <w:r w:rsidR="000468F2" w:rsidRPr="00FB1312"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4246273B" w14:textId="77777777" w:rsidR="000468F2" w:rsidRPr="00FB1312" w:rsidRDefault="000468F2" w:rsidP="0013456B">
            <w:pPr>
              <w:spacing w:line="360" w:lineRule="auto"/>
            </w:pPr>
            <w:r w:rsidRPr="00FB1312">
              <w:t>13-15</w:t>
            </w:r>
          </w:p>
        </w:tc>
        <w:tc>
          <w:tcPr>
            <w:tcW w:w="1134" w:type="dxa"/>
            <w:shd w:val="clear" w:color="auto" w:fill="FFFFFF" w:themeFill="background1"/>
          </w:tcPr>
          <w:p w14:paraId="185BDE99" w14:textId="34DEA164" w:rsidR="000468F2" w:rsidRPr="00FB1312" w:rsidRDefault="005839C1" w:rsidP="0013456B">
            <w:pPr>
              <w:spacing w:line="360" w:lineRule="auto"/>
            </w:pPr>
            <w:r>
              <w:t>KY2233</w:t>
            </w:r>
          </w:p>
        </w:tc>
        <w:tc>
          <w:tcPr>
            <w:tcW w:w="1275" w:type="dxa"/>
            <w:shd w:val="clear" w:color="auto" w:fill="FFFFFF" w:themeFill="background1"/>
          </w:tcPr>
          <w:p w14:paraId="17775718" w14:textId="77777777" w:rsidR="000468F2" w:rsidRPr="00FB1312" w:rsidRDefault="000468F2" w:rsidP="0013456B">
            <w:pPr>
              <w:spacing w:line="360" w:lineRule="auto"/>
            </w:pPr>
            <w:r w:rsidRPr="00FB1312">
              <w:t>UA</w:t>
            </w:r>
          </w:p>
        </w:tc>
        <w:tc>
          <w:tcPr>
            <w:tcW w:w="2410" w:type="dxa"/>
            <w:shd w:val="clear" w:color="auto" w:fill="FFFFFF" w:themeFill="background1"/>
          </w:tcPr>
          <w:p w14:paraId="58550072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</w:rPr>
            </w:pPr>
            <w:r w:rsidRPr="00FB1312">
              <w:rPr>
                <w:sz w:val="22"/>
                <w:szCs w:val="22"/>
                <w:highlight w:val="green"/>
              </w:rPr>
              <w:t>Genomgång av CV.</w:t>
            </w:r>
          </w:p>
        </w:tc>
      </w:tr>
      <w:tr w:rsidR="000468F2" w:rsidRPr="00FB1312" w14:paraId="56B95AA9" w14:textId="77777777" w:rsidTr="00D36248">
        <w:tc>
          <w:tcPr>
            <w:tcW w:w="1129" w:type="dxa"/>
            <w:shd w:val="clear" w:color="auto" w:fill="DEEAF6" w:themeFill="accent1" w:themeFillTint="33"/>
          </w:tcPr>
          <w:p w14:paraId="022D624A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222063E9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FA5AFDF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2258E0C5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6B3A87A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75533206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13B30AFD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green"/>
              </w:rPr>
            </w:pPr>
          </w:p>
        </w:tc>
      </w:tr>
      <w:tr w:rsidR="000468F2" w:rsidRPr="00FB1312" w14:paraId="43E584E3" w14:textId="77777777" w:rsidTr="00D36248">
        <w:tc>
          <w:tcPr>
            <w:tcW w:w="1129" w:type="dxa"/>
            <w:shd w:val="clear" w:color="auto" w:fill="FFFFFF" w:themeFill="background1"/>
          </w:tcPr>
          <w:p w14:paraId="1FD7DB90" w14:textId="77777777" w:rsidR="000468F2" w:rsidRPr="00FB1312" w:rsidRDefault="000468F2" w:rsidP="0013456B">
            <w:pPr>
              <w:spacing w:line="360" w:lineRule="auto"/>
            </w:pPr>
            <w:r w:rsidRPr="00FB1312">
              <w:t>41</w:t>
            </w:r>
          </w:p>
        </w:tc>
        <w:tc>
          <w:tcPr>
            <w:tcW w:w="1134" w:type="dxa"/>
            <w:shd w:val="clear" w:color="auto" w:fill="FFFFFF" w:themeFill="background1"/>
          </w:tcPr>
          <w:p w14:paraId="370EF8CE" w14:textId="77777777" w:rsidR="000468F2" w:rsidRPr="00FB1312" w:rsidRDefault="000468F2" w:rsidP="0013456B">
            <w:pPr>
              <w:spacing w:line="360" w:lineRule="auto"/>
            </w:pPr>
            <w:r w:rsidRPr="00FB1312">
              <w:t>Måndag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546BDA57" w14:textId="07FD0C85" w:rsidR="000468F2" w:rsidRPr="00FB1312" w:rsidRDefault="00BC1EAC" w:rsidP="0013456B">
            <w:pPr>
              <w:spacing w:line="360" w:lineRule="auto"/>
            </w:pPr>
            <w:r>
              <w:t>8/</w:t>
            </w:r>
            <w:r w:rsidR="000468F2" w:rsidRPr="00FB1312"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1FD4E4CB" w14:textId="77777777" w:rsidR="000468F2" w:rsidRDefault="00910F83" w:rsidP="0013456B">
            <w:pPr>
              <w:spacing w:line="360" w:lineRule="auto"/>
            </w:pPr>
            <w:r>
              <w:t>10-12</w:t>
            </w:r>
          </w:p>
          <w:p w14:paraId="5B19799A" w14:textId="2C4F9366" w:rsidR="00910F83" w:rsidRPr="00FB1312" w:rsidRDefault="00910F83" w:rsidP="0013456B">
            <w:pPr>
              <w:spacing w:line="360" w:lineRule="auto"/>
            </w:pPr>
            <w:r>
              <w:t>13-15</w:t>
            </w:r>
          </w:p>
        </w:tc>
        <w:tc>
          <w:tcPr>
            <w:tcW w:w="1134" w:type="dxa"/>
            <w:shd w:val="clear" w:color="auto" w:fill="FFFFFF" w:themeFill="background1"/>
          </w:tcPr>
          <w:p w14:paraId="7B5AE122" w14:textId="77777777" w:rsidR="000468F2" w:rsidRPr="00FB1312" w:rsidRDefault="000468F2" w:rsidP="0013456B">
            <w:pPr>
              <w:spacing w:line="360" w:lineRule="auto"/>
            </w:pPr>
            <w:r w:rsidRPr="00FB1312">
              <w:t>3141b</w:t>
            </w:r>
          </w:p>
          <w:p w14:paraId="687BCD89" w14:textId="77777777" w:rsidR="000468F2" w:rsidRPr="00FB1312" w:rsidRDefault="000468F2" w:rsidP="0013456B">
            <w:pPr>
              <w:spacing w:line="360" w:lineRule="auto"/>
            </w:pPr>
            <w:r w:rsidRPr="00FB1312">
              <w:t>3141b</w:t>
            </w:r>
          </w:p>
        </w:tc>
        <w:tc>
          <w:tcPr>
            <w:tcW w:w="1275" w:type="dxa"/>
            <w:shd w:val="clear" w:color="auto" w:fill="FFFFFF" w:themeFill="background1"/>
          </w:tcPr>
          <w:p w14:paraId="7088E818" w14:textId="77777777" w:rsidR="000468F2" w:rsidRPr="00FB1312" w:rsidRDefault="000468F2" w:rsidP="0013456B">
            <w:pPr>
              <w:spacing w:line="360" w:lineRule="auto"/>
            </w:pPr>
            <w:r w:rsidRPr="00FB1312">
              <w:t>MT</w:t>
            </w:r>
          </w:p>
          <w:p w14:paraId="4F3CCD11" w14:textId="77777777" w:rsidR="000468F2" w:rsidRPr="00FB1312" w:rsidRDefault="000468F2" w:rsidP="0013456B">
            <w:pPr>
              <w:spacing w:line="360" w:lineRule="auto"/>
            </w:pPr>
            <w:r w:rsidRPr="00FB1312">
              <w:t>MT</w:t>
            </w:r>
          </w:p>
        </w:tc>
        <w:tc>
          <w:tcPr>
            <w:tcW w:w="2410" w:type="dxa"/>
            <w:shd w:val="clear" w:color="auto" w:fill="FFFFFF" w:themeFill="background1"/>
          </w:tcPr>
          <w:p w14:paraId="6A93D1D3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magenta"/>
              </w:rPr>
            </w:pPr>
            <w:r w:rsidRPr="00FB1312">
              <w:rPr>
                <w:sz w:val="22"/>
                <w:szCs w:val="22"/>
                <w:highlight w:val="magenta"/>
              </w:rPr>
              <w:t>Handledning: akademisk text</w:t>
            </w:r>
          </w:p>
        </w:tc>
      </w:tr>
      <w:tr w:rsidR="000468F2" w:rsidRPr="00FB1312" w14:paraId="7E99F729" w14:textId="77777777" w:rsidTr="00D36248">
        <w:tc>
          <w:tcPr>
            <w:tcW w:w="1129" w:type="dxa"/>
            <w:shd w:val="clear" w:color="auto" w:fill="FFFFFF" w:themeFill="background1"/>
          </w:tcPr>
          <w:p w14:paraId="5727CE42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2D2092FE" w14:textId="77777777" w:rsidR="000468F2" w:rsidRPr="00FB1312" w:rsidRDefault="000468F2" w:rsidP="0013456B">
            <w:pPr>
              <w:spacing w:line="360" w:lineRule="auto"/>
            </w:pPr>
            <w:r w:rsidRPr="00FB1312">
              <w:t>Tisdag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55B3EC05" w14:textId="653DEE97" w:rsidR="000468F2" w:rsidRPr="00FB1312" w:rsidRDefault="00BC1EAC" w:rsidP="0013456B">
            <w:pPr>
              <w:spacing w:line="360" w:lineRule="auto"/>
            </w:pPr>
            <w:r w:rsidRPr="00BC1EAC">
              <w:rPr>
                <w:color w:val="FF0000"/>
              </w:rPr>
              <w:t>9</w:t>
            </w:r>
            <w:r w:rsidR="000468F2" w:rsidRPr="00BC1EAC">
              <w:rPr>
                <w:color w:val="FF0000"/>
              </w:rPr>
              <w:t>/10</w:t>
            </w:r>
          </w:p>
        </w:tc>
        <w:tc>
          <w:tcPr>
            <w:tcW w:w="993" w:type="dxa"/>
            <w:shd w:val="clear" w:color="auto" w:fill="FFFFFF" w:themeFill="background1"/>
          </w:tcPr>
          <w:p w14:paraId="72725C2C" w14:textId="77777777" w:rsidR="000468F2" w:rsidRPr="00BC1EAC" w:rsidRDefault="000468F2" w:rsidP="0013456B">
            <w:pPr>
              <w:spacing w:line="360" w:lineRule="auto"/>
              <w:rPr>
                <w:color w:val="FF0000"/>
              </w:rPr>
            </w:pPr>
            <w:r w:rsidRPr="00BC1EAC">
              <w:rPr>
                <w:color w:val="FF0000"/>
              </w:rPr>
              <w:t>09-12</w:t>
            </w:r>
          </w:p>
          <w:p w14:paraId="2846F474" w14:textId="77777777" w:rsidR="000468F2" w:rsidRPr="00FB1312" w:rsidRDefault="000468F2" w:rsidP="0013456B">
            <w:pPr>
              <w:spacing w:line="360" w:lineRule="auto"/>
            </w:pPr>
          </w:p>
          <w:p w14:paraId="451CD258" w14:textId="77777777" w:rsidR="000468F2" w:rsidRPr="00FB1312" w:rsidRDefault="000468F2" w:rsidP="0013456B">
            <w:pPr>
              <w:spacing w:line="360" w:lineRule="auto"/>
            </w:pPr>
            <w:r w:rsidRPr="00FB1312">
              <w:t>13-15</w:t>
            </w:r>
          </w:p>
        </w:tc>
        <w:tc>
          <w:tcPr>
            <w:tcW w:w="1134" w:type="dxa"/>
            <w:shd w:val="clear" w:color="auto" w:fill="FFFFFF" w:themeFill="background1"/>
          </w:tcPr>
          <w:p w14:paraId="7DBE4964" w14:textId="77777777" w:rsidR="000468F2" w:rsidRPr="00BC1EAC" w:rsidRDefault="000468F2" w:rsidP="0013456B">
            <w:pPr>
              <w:spacing w:line="360" w:lineRule="auto"/>
              <w:rPr>
                <w:color w:val="FF0000"/>
              </w:rPr>
            </w:pPr>
            <w:r w:rsidRPr="00BC1EAC">
              <w:rPr>
                <w:color w:val="FF0000"/>
              </w:rPr>
              <w:t>Ågatan 40 city</w:t>
            </w:r>
          </w:p>
          <w:p w14:paraId="08126FDA" w14:textId="7D54D10E" w:rsidR="000468F2" w:rsidRPr="00FB1312" w:rsidRDefault="00757490" w:rsidP="0013456B">
            <w:pPr>
              <w:spacing w:line="360" w:lineRule="auto"/>
            </w:pPr>
            <w:r>
              <w:t>KY2233</w:t>
            </w:r>
          </w:p>
        </w:tc>
        <w:tc>
          <w:tcPr>
            <w:tcW w:w="1275" w:type="dxa"/>
            <w:shd w:val="clear" w:color="auto" w:fill="FFFFFF" w:themeFill="background1"/>
          </w:tcPr>
          <w:p w14:paraId="4659AEAD" w14:textId="77777777" w:rsidR="000468F2" w:rsidRPr="00BC1EAC" w:rsidRDefault="000468F2" w:rsidP="0013456B">
            <w:pPr>
              <w:spacing w:line="360" w:lineRule="auto"/>
              <w:rPr>
                <w:color w:val="FF0000"/>
              </w:rPr>
            </w:pPr>
            <w:r w:rsidRPr="00BC1EAC">
              <w:rPr>
                <w:color w:val="FF0000"/>
              </w:rPr>
              <w:t>Angelika</w:t>
            </w:r>
          </w:p>
          <w:p w14:paraId="798EEA53" w14:textId="77777777" w:rsidR="000468F2" w:rsidRPr="00BC1EAC" w:rsidRDefault="000468F2" w:rsidP="0013456B">
            <w:pPr>
              <w:spacing w:line="360" w:lineRule="auto"/>
              <w:rPr>
                <w:color w:val="FF0000"/>
              </w:rPr>
            </w:pPr>
            <w:r w:rsidRPr="00BC1EAC">
              <w:rPr>
                <w:color w:val="FF0000"/>
              </w:rPr>
              <w:t>Nordin</w:t>
            </w:r>
          </w:p>
          <w:p w14:paraId="45938BEC" w14:textId="7020A978" w:rsidR="000468F2" w:rsidRPr="00FB1312" w:rsidRDefault="00BC1EAC" w:rsidP="0013456B">
            <w:pPr>
              <w:spacing w:line="360" w:lineRule="auto"/>
            </w:pPr>
            <w:r>
              <w:t>AL</w:t>
            </w:r>
          </w:p>
        </w:tc>
        <w:tc>
          <w:tcPr>
            <w:tcW w:w="2410" w:type="dxa"/>
            <w:shd w:val="clear" w:color="auto" w:fill="FFFFFF" w:themeFill="background1"/>
          </w:tcPr>
          <w:p w14:paraId="486BC94E" w14:textId="77777777" w:rsidR="000468F2" w:rsidRPr="00BC1EAC" w:rsidRDefault="000468F2" w:rsidP="0013456B">
            <w:pPr>
              <w:spacing w:line="360" w:lineRule="auto"/>
              <w:rPr>
                <w:b/>
                <w:color w:val="FF0000"/>
                <w:sz w:val="22"/>
                <w:szCs w:val="22"/>
              </w:rPr>
            </w:pPr>
            <w:r w:rsidRPr="00BC1EAC">
              <w:rPr>
                <w:b/>
                <w:color w:val="FF0000"/>
                <w:sz w:val="22"/>
                <w:szCs w:val="22"/>
                <w:highlight w:val="cyan"/>
              </w:rPr>
              <w:t>Intervjuer</w:t>
            </w:r>
          </w:p>
          <w:p w14:paraId="6A1696BE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  <w:p w14:paraId="7FA1D5F4" w14:textId="62EEB1A2" w:rsidR="000468F2" w:rsidRPr="00FB1312" w:rsidRDefault="00BC1EAC" w:rsidP="0013456B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</w:tc>
      </w:tr>
      <w:tr w:rsidR="000468F2" w:rsidRPr="00FB1312" w14:paraId="42E8D4C2" w14:textId="77777777" w:rsidTr="00D36248">
        <w:tc>
          <w:tcPr>
            <w:tcW w:w="1129" w:type="dxa"/>
            <w:shd w:val="clear" w:color="auto" w:fill="FFFFFF" w:themeFill="background1"/>
          </w:tcPr>
          <w:p w14:paraId="73ABD41B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21F50586" w14:textId="77777777" w:rsidR="000468F2" w:rsidRPr="00FB1312" w:rsidRDefault="000468F2" w:rsidP="0013456B">
            <w:pPr>
              <w:spacing w:line="360" w:lineRule="auto"/>
            </w:pPr>
            <w:r w:rsidRPr="00FB1312">
              <w:t>Onsdag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4FE1A6F1" w14:textId="133D98F0" w:rsidR="000468F2" w:rsidRPr="00FB1312" w:rsidRDefault="00BC1EAC" w:rsidP="0013456B">
            <w:pPr>
              <w:spacing w:line="360" w:lineRule="auto"/>
            </w:pPr>
            <w:r>
              <w:t>10</w:t>
            </w:r>
            <w:r w:rsidR="000468F2" w:rsidRPr="00FB1312">
              <w:t>/10</w:t>
            </w:r>
          </w:p>
        </w:tc>
        <w:tc>
          <w:tcPr>
            <w:tcW w:w="993" w:type="dxa"/>
            <w:shd w:val="clear" w:color="auto" w:fill="FFFFFF" w:themeFill="background1"/>
          </w:tcPr>
          <w:p w14:paraId="6B7C7129" w14:textId="287DE893" w:rsidR="000468F2" w:rsidRPr="00FB1312" w:rsidRDefault="000468F2" w:rsidP="0013456B">
            <w:pPr>
              <w:spacing w:line="360" w:lineRule="auto"/>
            </w:pPr>
            <w:r w:rsidRPr="00FB1312">
              <w:t>10-12</w:t>
            </w:r>
          </w:p>
        </w:tc>
        <w:tc>
          <w:tcPr>
            <w:tcW w:w="1134" w:type="dxa"/>
            <w:shd w:val="clear" w:color="auto" w:fill="FFFFFF" w:themeFill="background1"/>
          </w:tcPr>
          <w:p w14:paraId="58BC3C40" w14:textId="39E4F8E1" w:rsidR="000468F2" w:rsidRPr="00FB1312" w:rsidRDefault="00757490" w:rsidP="0013456B">
            <w:pPr>
              <w:spacing w:line="360" w:lineRule="auto"/>
            </w:pPr>
            <w:r>
              <w:t>KY2314B</w:t>
            </w:r>
          </w:p>
        </w:tc>
        <w:tc>
          <w:tcPr>
            <w:tcW w:w="1275" w:type="dxa"/>
            <w:shd w:val="clear" w:color="auto" w:fill="FFFFFF" w:themeFill="background1"/>
          </w:tcPr>
          <w:p w14:paraId="7AA9EC19" w14:textId="4435E55E" w:rsidR="000468F2" w:rsidRPr="00BC1EAC" w:rsidRDefault="00BC1EAC" w:rsidP="00BC1EAC">
            <w:pPr>
              <w:spacing w:line="360" w:lineRule="auto"/>
            </w:pPr>
            <w:r>
              <w:t>AL</w:t>
            </w:r>
          </w:p>
        </w:tc>
        <w:tc>
          <w:tcPr>
            <w:tcW w:w="2410" w:type="dxa"/>
            <w:shd w:val="clear" w:color="auto" w:fill="FFFFFF" w:themeFill="background1"/>
          </w:tcPr>
          <w:p w14:paraId="07720325" w14:textId="6694F77E" w:rsidR="000468F2" w:rsidRPr="00BC1EAC" w:rsidRDefault="000468F2" w:rsidP="00BC1EAC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</w:tc>
      </w:tr>
      <w:tr w:rsidR="000468F2" w:rsidRPr="00FB1312" w14:paraId="495ED747" w14:textId="77777777" w:rsidTr="00D36248">
        <w:tc>
          <w:tcPr>
            <w:tcW w:w="1129" w:type="dxa"/>
            <w:shd w:val="clear" w:color="auto" w:fill="FFFFFF" w:themeFill="background1"/>
          </w:tcPr>
          <w:p w14:paraId="7936ED3E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4B384A66" w14:textId="77777777" w:rsidR="000468F2" w:rsidRPr="00BC1EAC" w:rsidRDefault="000468F2" w:rsidP="0013456B">
            <w:pPr>
              <w:spacing w:line="360" w:lineRule="auto"/>
              <w:rPr>
                <w:b/>
                <w:color w:val="FF0000"/>
              </w:rPr>
            </w:pPr>
            <w:r w:rsidRPr="00BC1EAC">
              <w:rPr>
                <w:b/>
                <w:color w:val="FF0000"/>
              </w:rPr>
              <w:t>Fredag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498B1407" w14:textId="2DE9DB40" w:rsidR="000468F2" w:rsidRPr="00BC1EAC" w:rsidRDefault="00BC1EAC" w:rsidP="0013456B">
            <w:pPr>
              <w:spacing w:line="360" w:lineRule="auto"/>
              <w:rPr>
                <w:b/>
                <w:color w:val="FF0000"/>
              </w:rPr>
            </w:pPr>
            <w:r w:rsidRPr="00BC1EAC">
              <w:rPr>
                <w:b/>
                <w:color w:val="FF0000"/>
              </w:rPr>
              <w:t>12</w:t>
            </w:r>
            <w:r w:rsidR="000468F2" w:rsidRPr="00BC1EAC">
              <w:rPr>
                <w:b/>
                <w:color w:val="FF0000"/>
              </w:rPr>
              <w:t>/10</w:t>
            </w:r>
          </w:p>
        </w:tc>
        <w:tc>
          <w:tcPr>
            <w:tcW w:w="993" w:type="dxa"/>
            <w:shd w:val="clear" w:color="auto" w:fill="FFFFFF" w:themeFill="background1"/>
          </w:tcPr>
          <w:p w14:paraId="778C3CBD" w14:textId="77777777" w:rsidR="000468F2" w:rsidRPr="00BC1EAC" w:rsidRDefault="000468F2" w:rsidP="0013456B">
            <w:pPr>
              <w:spacing w:line="360" w:lineRule="auto"/>
              <w:rPr>
                <w:color w:val="FF0000"/>
              </w:rPr>
            </w:pPr>
            <w:r w:rsidRPr="00BC1EAC">
              <w:rPr>
                <w:color w:val="FF0000"/>
              </w:rPr>
              <w:t>09-12</w:t>
            </w:r>
          </w:p>
          <w:p w14:paraId="5A030396" w14:textId="77777777" w:rsidR="000468F2" w:rsidRPr="00FB1312" w:rsidRDefault="000468F2" w:rsidP="0013456B">
            <w:pPr>
              <w:spacing w:line="360" w:lineRule="auto"/>
            </w:pPr>
            <w:r w:rsidRPr="00BC1EAC">
              <w:rPr>
                <w:color w:val="FF0000"/>
              </w:rPr>
              <w:t>13-16</w:t>
            </w:r>
          </w:p>
        </w:tc>
        <w:tc>
          <w:tcPr>
            <w:tcW w:w="1134" w:type="dxa"/>
            <w:shd w:val="clear" w:color="auto" w:fill="FFFFFF" w:themeFill="background1"/>
          </w:tcPr>
          <w:p w14:paraId="40AD851B" w14:textId="77777777" w:rsidR="000468F2" w:rsidRPr="00BC1EAC" w:rsidRDefault="000468F2" w:rsidP="0013456B">
            <w:pPr>
              <w:spacing w:line="360" w:lineRule="auto"/>
              <w:rPr>
                <w:color w:val="FF0000"/>
              </w:rPr>
            </w:pPr>
            <w:r w:rsidRPr="00BC1EAC">
              <w:rPr>
                <w:color w:val="FF0000"/>
              </w:rPr>
              <w:t>Ågatan 40 city</w:t>
            </w:r>
          </w:p>
          <w:p w14:paraId="5BD84110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14:paraId="1244DE01" w14:textId="77777777" w:rsidR="000468F2" w:rsidRPr="00BC1EAC" w:rsidRDefault="000468F2" w:rsidP="0013456B">
            <w:pPr>
              <w:spacing w:line="360" w:lineRule="auto"/>
              <w:rPr>
                <w:color w:val="FF0000"/>
              </w:rPr>
            </w:pPr>
            <w:r w:rsidRPr="00BC1EAC">
              <w:rPr>
                <w:color w:val="FF0000"/>
              </w:rPr>
              <w:t>Angelika</w:t>
            </w:r>
          </w:p>
          <w:p w14:paraId="77058202" w14:textId="77777777" w:rsidR="000468F2" w:rsidRPr="00BC1EAC" w:rsidRDefault="000468F2" w:rsidP="0013456B">
            <w:pPr>
              <w:spacing w:line="360" w:lineRule="auto"/>
              <w:rPr>
                <w:color w:val="FF0000"/>
              </w:rPr>
            </w:pPr>
            <w:r w:rsidRPr="00BC1EAC">
              <w:rPr>
                <w:color w:val="FF0000"/>
              </w:rPr>
              <w:t>Nordin</w:t>
            </w:r>
          </w:p>
          <w:p w14:paraId="29598907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FFFFFF" w:themeFill="background1"/>
          </w:tcPr>
          <w:p w14:paraId="6AEAA696" w14:textId="77777777" w:rsidR="000468F2" w:rsidRPr="00BC1EAC" w:rsidRDefault="000468F2" w:rsidP="0013456B">
            <w:pPr>
              <w:spacing w:line="360" w:lineRule="auto"/>
              <w:rPr>
                <w:b/>
                <w:color w:val="FF0000"/>
                <w:sz w:val="22"/>
                <w:szCs w:val="22"/>
              </w:rPr>
            </w:pPr>
            <w:r w:rsidRPr="00BC1EAC">
              <w:rPr>
                <w:b/>
                <w:color w:val="FF0000"/>
                <w:sz w:val="22"/>
                <w:szCs w:val="22"/>
                <w:highlight w:val="cyan"/>
              </w:rPr>
              <w:t>Intervjuer</w:t>
            </w:r>
          </w:p>
          <w:p w14:paraId="69E71554" w14:textId="77777777" w:rsidR="00BC1EAC" w:rsidRDefault="00BC1EAC" w:rsidP="0013456B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3F1FFDF8" w14:textId="5CE21FB4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  <w:highlight w:val="red"/>
              </w:rPr>
            </w:pPr>
            <w:r w:rsidRPr="00FB1312">
              <w:rPr>
                <w:b/>
                <w:sz w:val="22"/>
                <w:szCs w:val="22"/>
              </w:rPr>
              <w:t>Yrkesanalys: inlämning 2</w:t>
            </w:r>
          </w:p>
        </w:tc>
      </w:tr>
      <w:tr w:rsidR="000468F2" w:rsidRPr="00FB1312" w14:paraId="0082BA7B" w14:textId="77777777" w:rsidTr="00D36248">
        <w:tc>
          <w:tcPr>
            <w:tcW w:w="1129" w:type="dxa"/>
            <w:shd w:val="clear" w:color="auto" w:fill="DEEAF6" w:themeFill="accent1" w:themeFillTint="33"/>
          </w:tcPr>
          <w:p w14:paraId="5675A3DF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A1C7D1F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1F909AB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39F4C541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E402A2C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7E9ED8D6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2EF17783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468F2" w:rsidRPr="00FB1312" w14:paraId="72BFF14A" w14:textId="77777777" w:rsidTr="00D36248">
        <w:tc>
          <w:tcPr>
            <w:tcW w:w="1129" w:type="dxa"/>
            <w:shd w:val="clear" w:color="auto" w:fill="FFFFFF" w:themeFill="background1"/>
          </w:tcPr>
          <w:p w14:paraId="3238A4A6" w14:textId="77777777" w:rsidR="000468F2" w:rsidRPr="00FB1312" w:rsidRDefault="000468F2" w:rsidP="0013456B">
            <w:pPr>
              <w:spacing w:line="360" w:lineRule="auto"/>
            </w:pPr>
            <w:r w:rsidRPr="00FB1312">
              <w:t>42</w:t>
            </w:r>
          </w:p>
        </w:tc>
        <w:tc>
          <w:tcPr>
            <w:tcW w:w="1134" w:type="dxa"/>
            <w:shd w:val="clear" w:color="auto" w:fill="FFFFFF" w:themeFill="background1"/>
          </w:tcPr>
          <w:p w14:paraId="42115557" w14:textId="77777777" w:rsidR="000468F2" w:rsidRPr="00FB1312" w:rsidRDefault="000468F2" w:rsidP="0013456B">
            <w:pPr>
              <w:spacing w:line="360" w:lineRule="auto"/>
            </w:pPr>
            <w:r w:rsidRPr="00FB1312">
              <w:t>Måndag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2E03B233" w14:textId="40A0D60A" w:rsidR="000468F2" w:rsidRPr="00FB1312" w:rsidRDefault="009B312B" w:rsidP="0013456B">
            <w:pPr>
              <w:spacing w:line="360" w:lineRule="auto"/>
            </w:pPr>
            <w:r>
              <w:t>15</w:t>
            </w:r>
            <w:r w:rsidR="000468F2" w:rsidRPr="00FB1312">
              <w:t>/10</w:t>
            </w:r>
          </w:p>
        </w:tc>
        <w:tc>
          <w:tcPr>
            <w:tcW w:w="993" w:type="dxa"/>
            <w:shd w:val="clear" w:color="auto" w:fill="FFFFFF" w:themeFill="background1"/>
          </w:tcPr>
          <w:p w14:paraId="1D0E8B52" w14:textId="3EDFD5D0" w:rsidR="000468F2" w:rsidRPr="00FB1312" w:rsidRDefault="000468F2" w:rsidP="0013456B">
            <w:pPr>
              <w:spacing w:line="360" w:lineRule="auto"/>
            </w:pPr>
            <w:r w:rsidRPr="00FB1312">
              <w:t>13-15</w:t>
            </w:r>
          </w:p>
        </w:tc>
        <w:tc>
          <w:tcPr>
            <w:tcW w:w="1134" w:type="dxa"/>
            <w:shd w:val="clear" w:color="auto" w:fill="FFFFFF" w:themeFill="background1"/>
          </w:tcPr>
          <w:p w14:paraId="13E715E4" w14:textId="115254C9" w:rsidR="000468F2" w:rsidRPr="00FB1312" w:rsidRDefault="00E83D6F" w:rsidP="0013456B">
            <w:pPr>
              <w:spacing w:line="360" w:lineRule="auto"/>
            </w:pPr>
            <w:r>
              <w:t>KY2314B</w:t>
            </w:r>
          </w:p>
        </w:tc>
        <w:tc>
          <w:tcPr>
            <w:tcW w:w="1275" w:type="dxa"/>
            <w:shd w:val="clear" w:color="auto" w:fill="FFFFFF" w:themeFill="background1"/>
          </w:tcPr>
          <w:p w14:paraId="233F7FAE" w14:textId="77777777" w:rsidR="000468F2" w:rsidRPr="00FB1312" w:rsidRDefault="000468F2" w:rsidP="0013456B">
            <w:pPr>
              <w:spacing w:line="360" w:lineRule="auto"/>
            </w:pPr>
            <w:r w:rsidRPr="00FB1312">
              <w:t>IZ</w:t>
            </w:r>
          </w:p>
          <w:p w14:paraId="5612045C" w14:textId="77777777" w:rsidR="000468F2" w:rsidRPr="00FB1312" w:rsidRDefault="000468F2" w:rsidP="0013456B">
            <w:pPr>
              <w:spacing w:line="360" w:lineRule="auto"/>
            </w:pPr>
          </w:p>
          <w:p w14:paraId="47A73923" w14:textId="7A535F9F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FFFFFF" w:themeFill="background1"/>
          </w:tcPr>
          <w:p w14:paraId="676397B5" w14:textId="01BAE798" w:rsidR="000468F2" w:rsidRPr="004D17A9" w:rsidRDefault="00444EED" w:rsidP="0013456B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yellow"/>
              </w:rPr>
              <w:t xml:space="preserve">9. </w:t>
            </w:r>
            <w:r w:rsidRPr="00444EED">
              <w:rPr>
                <w:b/>
                <w:sz w:val="22"/>
                <w:szCs w:val="22"/>
                <w:highlight w:val="yellow"/>
              </w:rPr>
              <w:t>Diskussion om framtidens arbetsmarknad</w:t>
            </w:r>
          </w:p>
        </w:tc>
      </w:tr>
      <w:tr w:rsidR="000468F2" w:rsidRPr="00FB1312" w14:paraId="0E5B56DA" w14:textId="77777777" w:rsidTr="00D36248">
        <w:tc>
          <w:tcPr>
            <w:tcW w:w="1129" w:type="dxa"/>
            <w:shd w:val="clear" w:color="auto" w:fill="FFFFFF" w:themeFill="background1"/>
          </w:tcPr>
          <w:p w14:paraId="48988B5C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1F271C6B" w14:textId="77777777" w:rsidR="000468F2" w:rsidRPr="00FB1312" w:rsidRDefault="000468F2" w:rsidP="0013456B">
            <w:pPr>
              <w:spacing w:line="360" w:lineRule="auto"/>
            </w:pPr>
            <w:r w:rsidRPr="00FB1312">
              <w:t>Tisdag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3A7A001A" w14:textId="23CBDB5F" w:rsidR="000468F2" w:rsidRPr="00FB1312" w:rsidRDefault="009A2BC2" w:rsidP="0013456B">
            <w:pPr>
              <w:spacing w:line="360" w:lineRule="auto"/>
            </w:pPr>
            <w:r>
              <w:t>16</w:t>
            </w:r>
            <w:r w:rsidR="000468F2" w:rsidRPr="00FB1312">
              <w:t>/10</w:t>
            </w:r>
          </w:p>
        </w:tc>
        <w:tc>
          <w:tcPr>
            <w:tcW w:w="993" w:type="dxa"/>
            <w:shd w:val="clear" w:color="auto" w:fill="FFFFFF" w:themeFill="background1"/>
          </w:tcPr>
          <w:p w14:paraId="7562A701" w14:textId="7D930872" w:rsidR="000468F2" w:rsidRDefault="000468F2" w:rsidP="0013456B">
            <w:pPr>
              <w:spacing w:line="360" w:lineRule="auto"/>
            </w:pPr>
            <w:r w:rsidRPr="00FB1312">
              <w:t>10-12</w:t>
            </w:r>
          </w:p>
          <w:p w14:paraId="0CB7F574" w14:textId="08501652" w:rsidR="009A2BC2" w:rsidRDefault="009A2BC2" w:rsidP="0013456B">
            <w:pPr>
              <w:spacing w:line="360" w:lineRule="auto"/>
            </w:pPr>
          </w:p>
          <w:p w14:paraId="64ADCF17" w14:textId="75F9D801" w:rsidR="000468F2" w:rsidRPr="00FB1312" w:rsidRDefault="009A2BC2" w:rsidP="0013456B">
            <w:pPr>
              <w:spacing w:line="360" w:lineRule="auto"/>
            </w:pPr>
            <w:r>
              <w:t>13-15</w:t>
            </w:r>
          </w:p>
        </w:tc>
        <w:tc>
          <w:tcPr>
            <w:tcW w:w="1134" w:type="dxa"/>
            <w:shd w:val="clear" w:color="auto" w:fill="FFFFFF" w:themeFill="background1"/>
          </w:tcPr>
          <w:p w14:paraId="06A45ED7" w14:textId="77777777" w:rsidR="000468F2" w:rsidRDefault="00E83D6F" w:rsidP="009A2BC2">
            <w:pPr>
              <w:spacing w:line="360" w:lineRule="auto"/>
            </w:pPr>
            <w:r>
              <w:lastRenderedPageBreak/>
              <w:t>KY2314B</w:t>
            </w:r>
          </w:p>
          <w:p w14:paraId="591AA3AB" w14:textId="77777777" w:rsidR="00E83D6F" w:rsidRDefault="00E83D6F" w:rsidP="009A2BC2">
            <w:pPr>
              <w:spacing w:line="360" w:lineRule="auto"/>
            </w:pPr>
          </w:p>
          <w:p w14:paraId="2F273E13" w14:textId="6E05C124" w:rsidR="00E83D6F" w:rsidRPr="00FB1312" w:rsidRDefault="00E83D6F" w:rsidP="009A2BC2">
            <w:pPr>
              <w:spacing w:line="360" w:lineRule="auto"/>
            </w:pPr>
            <w:r>
              <w:t>KY2314B</w:t>
            </w:r>
          </w:p>
        </w:tc>
        <w:tc>
          <w:tcPr>
            <w:tcW w:w="1275" w:type="dxa"/>
            <w:shd w:val="clear" w:color="auto" w:fill="FFFFFF" w:themeFill="background1"/>
          </w:tcPr>
          <w:p w14:paraId="35858A62" w14:textId="77777777" w:rsidR="000468F2" w:rsidRDefault="000468F2" w:rsidP="0013456B">
            <w:pPr>
              <w:spacing w:line="360" w:lineRule="auto"/>
            </w:pPr>
            <w:r w:rsidRPr="00FB1312">
              <w:lastRenderedPageBreak/>
              <w:t>MT</w:t>
            </w:r>
          </w:p>
          <w:p w14:paraId="1B38D65B" w14:textId="77777777" w:rsidR="009A2BC2" w:rsidRDefault="009A2BC2" w:rsidP="0013456B">
            <w:pPr>
              <w:spacing w:line="360" w:lineRule="auto"/>
            </w:pPr>
          </w:p>
          <w:p w14:paraId="7ED7C572" w14:textId="4D3B5400" w:rsidR="009A2BC2" w:rsidRPr="009A2BC2" w:rsidRDefault="009A2BC2" w:rsidP="009A2BC2">
            <w:pPr>
              <w:spacing w:line="360" w:lineRule="auto"/>
            </w:pPr>
            <w:r>
              <w:t>AL</w:t>
            </w:r>
          </w:p>
        </w:tc>
        <w:tc>
          <w:tcPr>
            <w:tcW w:w="2410" w:type="dxa"/>
            <w:shd w:val="clear" w:color="auto" w:fill="FFFFFF" w:themeFill="background1"/>
          </w:tcPr>
          <w:p w14:paraId="671D3755" w14:textId="77777777" w:rsidR="000468F2" w:rsidRDefault="000468F2" w:rsidP="0013456B">
            <w:pPr>
              <w:spacing w:line="360" w:lineRule="auto"/>
              <w:rPr>
                <w:b/>
                <w:sz w:val="22"/>
                <w:szCs w:val="22"/>
                <w:highlight w:val="magenta"/>
              </w:rPr>
            </w:pPr>
            <w:r w:rsidRPr="00FB1312">
              <w:rPr>
                <w:b/>
                <w:sz w:val="22"/>
                <w:szCs w:val="22"/>
                <w:highlight w:val="magenta"/>
              </w:rPr>
              <w:lastRenderedPageBreak/>
              <w:t>Muntlig redovisning: Akademisk text</w:t>
            </w:r>
          </w:p>
          <w:p w14:paraId="00105A0D" w14:textId="7062C743" w:rsidR="009A2BC2" w:rsidRPr="009A2BC2" w:rsidRDefault="009A2BC2" w:rsidP="0013456B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red"/>
              </w:rPr>
              <w:lastRenderedPageBreak/>
              <w:t>Lektion</w:t>
            </w:r>
          </w:p>
        </w:tc>
      </w:tr>
      <w:tr w:rsidR="000468F2" w:rsidRPr="00FB1312" w14:paraId="758757A2" w14:textId="77777777" w:rsidTr="00D36248">
        <w:tc>
          <w:tcPr>
            <w:tcW w:w="1129" w:type="dxa"/>
            <w:shd w:val="clear" w:color="auto" w:fill="FFFFFF" w:themeFill="background1"/>
          </w:tcPr>
          <w:p w14:paraId="611FB087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17C40F8B" w14:textId="77777777" w:rsidR="000468F2" w:rsidRPr="00FB1312" w:rsidRDefault="000468F2" w:rsidP="0013456B">
            <w:pPr>
              <w:spacing w:line="360" w:lineRule="auto"/>
            </w:pPr>
            <w:r w:rsidRPr="00FB1312">
              <w:t>Onsdag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5795095B" w14:textId="39926E58" w:rsidR="000468F2" w:rsidRPr="00FB1312" w:rsidRDefault="009A2BC2" w:rsidP="0013456B">
            <w:pPr>
              <w:spacing w:line="360" w:lineRule="auto"/>
            </w:pPr>
            <w:r>
              <w:t>17</w:t>
            </w:r>
            <w:r w:rsidR="000468F2" w:rsidRPr="00FB1312">
              <w:t>/10</w:t>
            </w:r>
          </w:p>
        </w:tc>
        <w:tc>
          <w:tcPr>
            <w:tcW w:w="993" w:type="dxa"/>
            <w:shd w:val="clear" w:color="auto" w:fill="FFFFFF" w:themeFill="background1"/>
          </w:tcPr>
          <w:p w14:paraId="1A32E98E" w14:textId="77777777" w:rsidR="000468F2" w:rsidRDefault="009A2BC2" w:rsidP="0013456B">
            <w:pPr>
              <w:spacing w:line="360" w:lineRule="auto"/>
            </w:pPr>
            <w:r>
              <w:t>10-12</w:t>
            </w:r>
          </w:p>
          <w:p w14:paraId="0B94DB4D" w14:textId="4C05A613" w:rsidR="009A2BC2" w:rsidRPr="00FB1312" w:rsidRDefault="009A2BC2" w:rsidP="0013456B">
            <w:pPr>
              <w:spacing w:line="360" w:lineRule="auto"/>
            </w:pPr>
            <w:r>
              <w:t>13-15</w:t>
            </w:r>
          </w:p>
        </w:tc>
        <w:tc>
          <w:tcPr>
            <w:tcW w:w="1134" w:type="dxa"/>
            <w:shd w:val="clear" w:color="auto" w:fill="FFFFFF" w:themeFill="background1"/>
          </w:tcPr>
          <w:p w14:paraId="54135BEA" w14:textId="77777777" w:rsidR="0046711E" w:rsidRDefault="00E83D6F" w:rsidP="009A2BC2">
            <w:pPr>
              <w:spacing w:line="360" w:lineRule="auto"/>
            </w:pPr>
            <w:r>
              <w:t>KY2314B</w:t>
            </w:r>
          </w:p>
          <w:p w14:paraId="68ADDA62" w14:textId="5D3DE988" w:rsidR="00E83D6F" w:rsidRPr="00FB1312" w:rsidRDefault="000D6D65" w:rsidP="009A2BC2">
            <w:pPr>
              <w:spacing w:line="360" w:lineRule="auto"/>
            </w:pPr>
            <w:r>
              <w:t>Arbetsrum KY4217</w:t>
            </w:r>
          </w:p>
        </w:tc>
        <w:tc>
          <w:tcPr>
            <w:tcW w:w="1275" w:type="dxa"/>
            <w:shd w:val="clear" w:color="auto" w:fill="FFFFFF" w:themeFill="background1"/>
          </w:tcPr>
          <w:p w14:paraId="7B06E207" w14:textId="77777777" w:rsidR="000468F2" w:rsidRDefault="009A2BC2" w:rsidP="0013456B">
            <w:pPr>
              <w:spacing w:line="360" w:lineRule="auto"/>
            </w:pPr>
            <w:r>
              <w:t>AL</w:t>
            </w:r>
          </w:p>
          <w:p w14:paraId="709FD164" w14:textId="4F19ACE5" w:rsidR="009A2BC2" w:rsidRPr="00FB1312" w:rsidRDefault="009A2BC2" w:rsidP="0013456B">
            <w:pPr>
              <w:spacing w:line="360" w:lineRule="auto"/>
            </w:pPr>
            <w:r>
              <w:t>AL</w:t>
            </w:r>
          </w:p>
        </w:tc>
        <w:tc>
          <w:tcPr>
            <w:tcW w:w="2410" w:type="dxa"/>
            <w:shd w:val="clear" w:color="auto" w:fill="FFFFFF" w:themeFill="background1"/>
          </w:tcPr>
          <w:p w14:paraId="246F147A" w14:textId="77777777" w:rsidR="009A2BC2" w:rsidRPr="00FB1312" w:rsidRDefault="009A2BC2" w:rsidP="009A2BC2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  <w:p w14:paraId="3E30E9D5" w14:textId="270AB98A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magenta"/>
              </w:rPr>
            </w:pPr>
            <w:r w:rsidRPr="00FB1312">
              <w:rPr>
                <w:b/>
                <w:sz w:val="22"/>
                <w:szCs w:val="22"/>
              </w:rPr>
              <w:t>Individuell handledning</w:t>
            </w:r>
          </w:p>
        </w:tc>
      </w:tr>
      <w:tr w:rsidR="000468F2" w:rsidRPr="00FB1312" w14:paraId="0484B66F" w14:textId="77777777" w:rsidTr="00D36248">
        <w:tc>
          <w:tcPr>
            <w:tcW w:w="1129" w:type="dxa"/>
            <w:shd w:val="clear" w:color="auto" w:fill="DEEAF6" w:themeFill="accent1" w:themeFillTint="33"/>
          </w:tcPr>
          <w:p w14:paraId="722E1FDA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E88E614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4EF7F16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42EB1F2C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117ACF5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145301E8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4F7CDF06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468F2" w:rsidRPr="00FB1312" w14:paraId="5FEA9BC4" w14:textId="77777777" w:rsidTr="00D36248">
        <w:tc>
          <w:tcPr>
            <w:tcW w:w="1129" w:type="dxa"/>
            <w:shd w:val="clear" w:color="auto" w:fill="auto"/>
          </w:tcPr>
          <w:p w14:paraId="72577E36" w14:textId="77777777" w:rsidR="000468F2" w:rsidRPr="00FB1312" w:rsidRDefault="000468F2" w:rsidP="0013456B">
            <w:pPr>
              <w:spacing w:line="360" w:lineRule="auto"/>
            </w:pPr>
            <w:r w:rsidRPr="00FB1312">
              <w:t>43</w:t>
            </w:r>
          </w:p>
        </w:tc>
        <w:tc>
          <w:tcPr>
            <w:tcW w:w="1134" w:type="dxa"/>
            <w:shd w:val="clear" w:color="auto" w:fill="auto"/>
          </w:tcPr>
          <w:p w14:paraId="2191DF2C" w14:textId="33D945A3" w:rsidR="000468F2" w:rsidRPr="00FB1312" w:rsidRDefault="009A2BC2" w:rsidP="0013456B">
            <w:pPr>
              <w:spacing w:line="360" w:lineRule="auto"/>
            </w:pPr>
            <w:r>
              <w:t>Måndag</w:t>
            </w:r>
          </w:p>
        </w:tc>
        <w:tc>
          <w:tcPr>
            <w:tcW w:w="1134" w:type="dxa"/>
            <w:shd w:val="clear" w:color="auto" w:fill="auto"/>
          </w:tcPr>
          <w:p w14:paraId="742B50B5" w14:textId="4395D9EB" w:rsidR="000468F2" w:rsidRPr="00FB1312" w:rsidRDefault="009A2BC2" w:rsidP="0013456B">
            <w:pPr>
              <w:spacing w:line="360" w:lineRule="auto"/>
            </w:pPr>
            <w:r>
              <w:t>22/10</w:t>
            </w:r>
          </w:p>
        </w:tc>
        <w:tc>
          <w:tcPr>
            <w:tcW w:w="993" w:type="dxa"/>
            <w:shd w:val="clear" w:color="auto" w:fill="auto"/>
          </w:tcPr>
          <w:p w14:paraId="3CC412A9" w14:textId="77777777" w:rsidR="000468F2" w:rsidRPr="00FB1312" w:rsidRDefault="000468F2" w:rsidP="0013456B">
            <w:pPr>
              <w:spacing w:line="360" w:lineRule="auto"/>
            </w:pPr>
            <w:r w:rsidRPr="00FB1312">
              <w:t>10-12</w:t>
            </w:r>
          </w:p>
          <w:p w14:paraId="490CAE3E" w14:textId="77777777" w:rsidR="000468F2" w:rsidRPr="00FB1312" w:rsidRDefault="000468F2" w:rsidP="0013456B">
            <w:pPr>
              <w:spacing w:line="360" w:lineRule="auto"/>
            </w:pPr>
          </w:p>
          <w:p w14:paraId="068559FE" w14:textId="77777777" w:rsidR="000468F2" w:rsidRPr="00FB1312" w:rsidRDefault="000468F2" w:rsidP="0013456B">
            <w:pPr>
              <w:spacing w:line="360" w:lineRule="auto"/>
            </w:pPr>
            <w:r w:rsidRPr="00FB1312">
              <w:t>13-15</w:t>
            </w:r>
          </w:p>
        </w:tc>
        <w:tc>
          <w:tcPr>
            <w:tcW w:w="1134" w:type="dxa"/>
            <w:shd w:val="clear" w:color="auto" w:fill="auto"/>
          </w:tcPr>
          <w:p w14:paraId="44DA141B" w14:textId="77777777" w:rsidR="000468F2" w:rsidRPr="00FB1312" w:rsidRDefault="000468F2" w:rsidP="0013456B">
            <w:pPr>
              <w:spacing w:line="360" w:lineRule="auto"/>
            </w:pPr>
            <w:r w:rsidRPr="00FB1312">
              <w:t>3141c</w:t>
            </w:r>
          </w:p>
          <w:p w14:paraId="7D421770" w14:textId="77777777" w:rsidR="000468F2" w:rsidRPr="00FB1312" w:rsidRDefault="000468F2" w:rsidP="0013456B">
            <w:pPr>
              <w:spacing w:line="360" w:lineRule="auto"/>
            </w:pPr>
          </w:p>
          <w:p w14:paraId="6B8A1666" w14:textId="77777777" w:rsidR="000468F2" w:rsidRPr="00FB1312" w:rsidRDefault="000468F2" w:rsidP="0013456B">
            <w:pPr>
              <w:spacing w:line="360" w:lineRule="auto"/>
            </w:pPr>
            <w:r w:rsidRPr="00FB1312">
              <w:t>3141c</w:t>
            </w:r>
          </w:p>
        </w:tc>
        <w:tc>
          <w:tcPr>
            <w:tcW w:w="1275" w:type="dxa"/>
            <w:shd w:val="clear" w:color="auto" w:fill="auto"/>
          </w:tcPr>
          <w:p w14:paraId="2B8A4ADB" w14:textId="77777777" w:rsidR="000468F2" w:rsidRPr="00FB1312" w:rsidRDefault="000468F2" w:rsidP="0013456B">
            <w:pPr>
              <w:spacing w:line="360" w:lineRule="auto"/>
            </w:pPr>
            <w:r w:rsidRPr="00FB1312">
              <w:t>UA</w:t>
            </w:r>
          </w:p>
          <w:p w14:paraId="73667A83" w14:textId="77777777" w:rsidR="000468F2" w:rsidRPr="00FB1312" w:rsidRDefault="000468F2" w:rsidP="0013456B">
            <w:pPr>
              <w:spacing w:line="360" w:lineRule="auto"/>
            </w:pPr>
          </w:p>
          <w:p w14:paraId="3D76F451" w14:textId="77777777" w:rsidR="000468F2" w:rsidRPr="00FB1312" w:rsidRDefault="000468F2" w:rsidP="0013456B">
            <w:pPr>
              <w:spacing w:line="360" w:lineRule="auto"/>
            </w:pPr>
            <w:r w:rsidRPr="00FB1312">
              <w:t>UA</w:t>
            </w:r>
          </w:p>
        </w:tc>
        <w:tc>
          <w:tcPr>
            <w:tcW w:w="2410" w:type="dxa"/>
            <w:shd w:val="clear" w:color="auto" w:fill="auto"/>
          </w:tcPr>
          <w:p w14:paraId="499E7B3C" w14:textId="04866BBB" w:rsidR="000468F2" w:rsidRPr="000D6D65" w:rsidRDefault="000468F2" w:rsidP="000D6D65">
            <w:pPr>
              <w:spacing w:line="360" w:lineRule="auto"/>
              <w:rPr>
                <w:b/>
                <w:sz w:val="22"/>
                <w:szCs w:val="22"/>
              </w:rPr>
            </w:pPr>
            <w:r w:rsidRPr="00FB1312">
              <w:rPr>
                <w:b/>
                <w:sz w:val="22"/>
                <w:szCs w:val="22"/>
              </w:rPr>
              <w:t>Individuell handledning yrkesanalys</w:t>
            </w:r>
          </w:p>
        </w:tc>
      </w:tr>
      <w:tr w:rsidR="009A2BC2" w:rsidRPr="00FB1312" w14:paraId="5F72E160" w14:textId="77777777" w:rsidTr="00D36248">
        <w:tc>
          <w:tcPr>
            <w:tcW w:w="1129" w:type="dxa"/>
            <w:shd w:val="clear" w:color="auto" w:fill="auto"/>
          </w:tcPr>
          <w:p w14:paraId="0C9B4C4C" w14:textId="77777777" w:rsidR="009A2BC2" w:rsidRPr="00FB1312" w:rsidRDefault="009A2BC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14:paraId="3CCAB123" w14:textId="228E2941" w:rsidR="009A2BC2" w:rsidRDefault="009A2BC2" w:rsidP="0013456B">
            <w:pPr>
              <w:spacing w:line="360" w:lineRule="auto"/>
            </w:pPr>
            <w:r>
              <w:t>Tisdag</w:t>
            </w:r>
          </w:p>
        </w:tc>
        <w:tc>
          <w:tcPr>
            <w:tcW w:w="1134" w:type="dxa"/>
            <w:shd w:val="clear" w:color="auto" w:fill="auto"/>
          </w:tcPr>
          <w:p w14:paraId="46FA6807" w14:textId="432F2646" w:rsidR="009A2BC2" w:rsidRDefault="009A2BC2" w:rsidP="0013456B">
            <w:pPr>
              <w:spacing w:line="360" w:lineRule="auto"/>
            </w:pPr>
            <w:r>
              <w:t>23/10</w:t>
            </w:r>
          </w:p>
        </w:tc>
        <w:tc>
          <w:tcPr>
            <w:tcW w:w="993" w:type="dxa"/>
            <w:shd w:val="clear" w:color="auto" w:fill="auto"/>
          </w:tcPr>
          <w:p w14:paraId="0B50C091" w14:textId="77777777" w:rsidR="009A2BC2" w:rsidRDefault="009A2BC2" w:rsidP="0013456B">
            <w:pPr>
              <w:spacing w:line="360" w:lineRule="auto"/>
            </w:pPr>
            <w:r>
              <w:t>10-12</w:t>
            </w:r>
          </w:p>
          <w:p w14:paraId="0F75A5FE" w14:textId="4B5808A7" w:rsidR="009A2BC2" w:rsidRPr="00FB1312" w:rsidRDefault="009A2BC2" w:rsidP="0013456B">
            <w:pPr>
              <w:spacing w:line="360" w:lineRule="auto"/>
            </w:pPr>
            <w:r>
              <w:t>13-15</w:t>
            </w:r>
          </w:p>
        </w:tc>
        <w:tc>
          <w:tcPr>
            <w:tcW w:w="1134" w:type="dxa"/>
            <w:shd w:val="clear" w:color="auto" w:fill="auto"/>
          </w:tcPr>
          <w:p w14:paraId="5AC10F56" w14:textId="77777777" w:rsidR="009A2BC2" w:rsidRDefault="00D86757" w:rsidP="0013456B">
            <w:pPr>
              <w:spacing w:line="360" w:lineRule="auto"/>
            </w:pPr>
            <w:r>
              <w:t>KY2314B</w:t>
            </w:r>
          </w:p>
          <w:p w14:paraId="2F6DC5C2" w14:textId="3B763B9F" w:rsidR="00D86757" w:rsidRPr="00FB1312" w:rsidRDefault="00D86757" w:rsidP="0013456B">
            <w:pPr>
              <w:spacing w:line="360" w:lineRule="auto"/>
            </w:pPr>
            <w:r>
              <w:t>KY2314B</w:t>
            </w:r>
          </w:p>
        </w:tc>
        <w:tc>
          <w:tcPr>
            <w:tcW w:w="1275" w:type="dxa"/>
            <w:shd w:val="clear" w:color="auto" w:fill="auto"/>
          </w:tcPr>
          <w:p w14:paraId="243A2211" w14:textId="77777777" w:rsidR="009A2BC2" w:rsidRDefault="009A2BC2" w:rsidP="0013456B">
            <w:pPr>
              <w:spacing w:line="360" w:lineRule="auto"/>
            </w:pPr>
            <w:r>
              <w:t>IZ</w:t>
            </w:r>
          </w:p>
          <w:p w14:paraId="21487E11" w14:textId="72CD5387" w:rsidR="000D6D65" w:rsidRPr="00FB1312" w:rsidRDefault="000D6D65" w:rsidP="0013456B">
            <w:pPr>
              <w:spacing w:line="360" w:lineRule="auto"/>
            </w:pPr>
            <w:r>
              <w:t>IZ</w:t>
            </w:r>
          </w:p>
        </w:tc>
        <w:tc>
          <w:tcPr>
            <w:tcW w:w="2410" w:type="dxa"/>
            <w:shd w:val="clear" w:color="auto" w:fill="auto"/>
          </w:tcPr>
          <w:p w14:paraId="32C094A5" w14:textId="77777777" w:rsidR="009A2BC2" w:rsidRPr="00FB1312" w:rsidRDefault="009A2BC2" w:rsidP="009A2BC2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  <w:r w:rsidRPr="00FB1312">
              <w:rPr>
                <w:b/>
                <w:sz w:val="22"/>
                <w:szCs w:val="22"/>
                <w:highlight w:val="yellow"/>
              </w:rPr>
              <w:t xml:space="preserve">10. </w:t>
            </w:r>
            <w:r w:rsidRPr="00FB1312">
              <w:rPr>
                <w:sz w:val="22"/>
                <w:szCs w:val="22"/>
                <w:highlight w:val="yellow"/>
              </w:rPr>
              <w:t xml:space="preserve">Diskussion om </w:t>
            </w:r>
            <w:r w:rsidRPr="009A2BC2">
              <w:rPr>
                <w:b/>
                <w:sz w:val="22"/>
                <w:szCs w:val="22"/>
                <w:highlight w:val="yellow"/>
              </w:rPr>
              <w:t>företagsflyttar</w:t>
            </w:r>
            <w:r w:rsidRPr="00FB1312">
              <w:rPr>
                <w:sz w:val="22"/>
                <w:szCs w:val="22"/>
                <w:highlight w:val="yellow"/>
              </w:rPr>
              <w:t xml:space="preserve"> (globalisering)</w:t>
            </w:r>
          </w:p>
          <w:p w14:paraId="21133C5C" w14:textId="77777777" w:rsidR="009A2BC2" w:rsidRPr="009A2BC2" w:rsidRDefault="009A2BC2" w:rsidP="009A2BC2">
            <w:pPr>
              <w:spacing w:line="360" w:lineRule="auto"/>
              <w:rPr>
                <w:b/>
                <w:sz w:val="22"/>
                <w:szCs w:val="22"/>
              </w:rPr>
            </w:pPr>
            <w:r w:rsidRPr="009A2BC2">
              <w:rPr>
                <w:b/>
                <w:sz w:val="22"/>
                <w:szCs w:val="22"/>
                <w:highlight w:val="yellow"/>
              </w:rPr>
              <w:t>Diskriminering</w:t>
            </w:r>
          </w:p>
          <w:p w14:paraId="75191CCD" w14:textId="79FF6BA9" w:rsidR="009A2BC2" w:rsidRPr="009A2BC2" w:rsidRDefault="009A2BC2" w:rsidP="009A2BC2">
            <w:pPr>
              <w:spacing w:line="360" w:lineRule="auto"/>
              <w:rPr>
                <w:b/>
                <w:sz w:val="22"/>
                <w:szCs w:val="22"/>
              </w:rPr>
            </w:pPr>
            <w:r w:rsidRPr="009A2BC2">
              <w:rPr>
                <w:b/>
                <w:sz w:val="22"/>
                <w:szCs w:val="22"/>
                <w:highlight w:val="yellow"/>
              </w:rPr>
              <w:t>Inför tentamen</w:t>
            </w:r>
          </w:p>
        </w:tc>
      </w:tr>
      <w:tr w:rsidR="000468F2" w:rsidRPr="00FB1312" w14:paraId="35CD41D0" w14:textId="77777777" w:rsidTr="00D36248">
        <w:tc>
          <w:tcPr>
            <w:tcW w:w="1129" w:type="dxa"/>
            <w:shd w:val="clear" w:color="auto" w:fill="FFFFFF" w:themeFill="background1"/>
          </w:tcPr>
          <w:p w14:paraId="4666886B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668C3F05" w14:textId="77777777" w:rsidR="000468F2" w:rsidRPr="00FB1312" w:rsidRDefault="000468F2" w:rsidP="0013456B">
            <w:pPr>
              <w:spacing w:line="360" w:lineRule="auto"/>
            </w:pPr>
            <w:r w:rsidRPr="00FB1312">
              <w:t>Onsdag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2D5A8DF7" w14:textId="31C88AC8" w:rsidR="000468F2" w:rsidRPr="00FB1312" w:rsidRDefault="009A2BC2" w:rsidP="0013456B">
            <w:pPr>
              <w:spacing w:line="360" w:lineRule="auto"/>
            </w:pPr>
            <w:r>
              <w:t>24</w:t>
            </w:r>
            <w:r w:rsidR="000468F2" w:rsidRPr="00FB1312">
              <w:t>/10</w:t>
            </w:r>
          </w:p>
        </w:tc>
        <w:tc>
          <w:tcPr>
            <w:tcW w:w="993" w:type="dxa"/>
            <w:shd w:val="clear" w:color="auto" w:fill="FFFFFF" w:themeFill="background1"/>
          </w:tcPr>
          <w:p w14:paraId="5073ADD1" w14:textId="77777777" w:rsidR="000468F2" w:rsidRDefault="009A2BC2" w:rsidP="0013456B">
            <w:pPr>
              <w:spacing w:line="360" w:lineRule="auto"/>
            </w:pPr>
            <w:r>
              <w:t>10-12</w:t>
            </w:r>
          </w:p>
          <w:p w14:paraId="0ACA0187" w14:textId="04A3C54A" w:rsidR="009A2BC2" w:rsidRPr="00FB1312" w:rsidRDefault="009A2BC2" w:rsidP="0013456B">
            <w:pPr>
              <w:spacing w:line="360" w:lineRule="auto"/>
            </w:pPr>
            <w:r>
              <w:t>13-15</w:t>
            </w:r>
          </w:p>
        </w:tc>
        <w:tc>
          <w:tcPr>
            <w:tcW w:w="1134" w:type="dxa"/>
            <w:shd w:val="clear" w:color="auto" w:fill="FFFFFF" w:themeFill="background1"/>
          </w:tcPr>
          <w:p w14:paraId="6F9D7F5D" w14:textId="77777777" w:rsidR="00423B0B" w:rsidRDefault="00E55BD5" w:rsidP="009A2BC2">
            <w:pPr>
              <w:spacing w:line="360" w:lineRule="auto"/>
            </w:pPr>
            <w:r>
              <w:t>KG21</w:t>
            </w:r>
          </w:p>
          <w:p w14:paraId="337E0218" w14:textId="6EB9A8EB" w:rsidR="00E55BD5" w:rsidRPr="00FB1312" w:rsidRDefault="00E55BD5" w:rsidP="009A2BC2">
            <w:pPr>
              <w:spacing w:line="360" w:lineRule="auto"/>
            </w:pPr>
            <w:r>
              <w:t>KG21</w:t>
            </w:r>
          </w:p>
        </w:tc>
        <w:tc>
          <w:tcPr>
            <w:tcW w:w="1275" w:type="dxa"/>
            <w:shd w:val="clear" w:color="auto" w:fill="FFFFFF" w:themeFill="background1"/>
          </w:tcPr>
          <w:p w14:paraId="03C45E75" w14:textId="77777777" w:rsidR="000468F2" w:rsidRDefault="009A2BC2" w:rsidP="0013456B">
            <w:pPr>
              <w:spacing w:line="360" w:lineRule="auto"/>
            </w:pPr>
            <w:r>
              <w:t>AL</w:t>
            </w:r>
          </w:p>
          <w:p w14:paraId="51F32F55" w14:textId="045B16A6" w:rsidR="009A2BC2" w:rsidRPr="00FB1312" w:rsidRDefault="009A2BC2" w:rsidP="0013456B">
            <w:pPr>
              <w:spacing w:line="360" w:lineRule="auto"/>
            </w:pPr>
            <w:r>
              <w:t>AL</w:t>
            </w:r>
          </w:p>
        </w:tc>
        <w:tc>
          <w:tcPr>
            <w:tcW w:w="2410" w:type="dxa"/>
            <w:shd w:val="clear" w:color="auto" w:fill="FFFFFF" w:themeFill="background1"/>
          </w:tcPr>
          <w:p w14:paraId="4E0FDB08" w14:textId="77777777" w:rsidR="000468F2" w:rsidRDefault="009A2BC2" w:rsidP="0013456B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  <w:p w14:paraId="796BC0B8" w14:textId="5152A316" w:rsidR="009A2BC2" w:rsidRPr="009A2BC2" w:rsidRDefault="009A2BC2" w:rsidP="0013456B">
            <w:pPr>
              <w:spacing w:line="360" w:lineRule="auto"/>
              <w:rPr>
                <w:sz w:val="22"/>
                <w:szCs w:val="22"/>
                <w:highlight w:val="yellow"/>
              </w:rPr>
            </w:pPr>
            <w:r w:rsidRPr="00FB1312">
              <w:rPr>
                <w:sz w:val="22"/>
                <w:szCs w:val="22"/>
                <w:highlight w:val="red"/>
              </w:rPr>
              <w:t>Lektion</w:t>
            </w:r>
          </w:p>
        </w:tc>
      </w:tr>
      <w:tr w:rsidR="009A2BC2" w:rsidRPr="00FB1312" w14:paraId="6F94B51A" w14:textId="77777777" w:rsidTr="00D36248">
        <w:tc>
          <w:tcPr>
            <w:tcW w:w="1129" w:type="dxa"/>
            <w:shd w:val="clear" w:color="auto" w:fill="FFFFFF" w:themeFill="background1"/>
          </w:tcPr>
          <w:p w14:paraId="1C694405" w14:textId="77777777" w:rsidR="009A2BC2" w:rsidRPr="009A2BC2" w:rsidRDefault="009A2BC2" w:rsidP="0013456B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6339F4" w14:textId="0663281F" w:rsidR="009A2BC2" w:rsidRPr="009A2BC2" w:rsidRDefault="009A2BC2" w:rsidP="0013456B">
            <w:pPr>
              <w:spacing w:line="360" w:lineRule="auto"/>
              <w:rPr>
                <w:b/>
              </w:rPr>
            </w:pPr>
            <w:r w:rsidRPr="009A2BC2">
              <w:rPr>
                <w:b/>
              </w:rPr>
              <w:t>Fredag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32B2F9B8" w14:textId="68013179" w:rsidR="009A2BC2" w:rsidRPr="009A2BC2" w:rsidRDefault="009A2BC2" w:rsidP="0013456B">
            <w:pPr>
              <w:spacing w:line="360" w:lineRule="auto"/>
              <w:rPr>
                <w:b/>
              </w:rPr>
            </w:pPr>
            <w:r w:rsidRPr="009A2BC2">
              <w:rPr>
                <w:b/>
              </w:rPr>
              <w:t>26/10</w:t>
            </w:r>
          </w:p>
        </w:tc>
        <w:tc>
          <w:tcPr>
            <w:tcW w:w="993" w:type="dxa"/>
            <w:shd w:val="clear" w:color="auto" w:fill="FFFFFF" w:themeFill="background1"/>
          </w:tcPr>
          <w:p w14:paraId="1722C48A" w14:textId="279EEFA6" w:rsidR="009A2BC2" w:rsidRPr="009A2BC2" w:rsidRDefault="00374B0E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14-18</w:t>
            </w:r>
          </w:p>
        </w:tc>
        <w:tc>
          <w:tcPr>
            <w:tcW w:w="1134" w:type="dxa"/>
            <w:shd w:val="clear" w:color="auto" w:fill="FFFFFF" w:themeFill="background1"/>
          </w:tcPr>
          <w:p w14:paraId="2BDA9A8E" w14:textId="77777777" w:rsidR="009A2BC2" w:rsidRPr="009A2BC2" w:rsidRDefault="009A2BC2" w:rsidP="009A2BC2">
            <w:pPr>
              <w:spacing w:line="360" w:lineRule="auto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C680ACE" w14:textId="77777777" w:rsidR="009A2BC2" w:rsidRPr="009A2BC2" w:rsidRDefault="009A2BC2" w:rsidP="0013456B">
            <w:pPr>
              <w:spacing w:line="360" w:lineRule="auto"/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E737D24" w14:textId="26293BDF" w:rsidR="009A2BC2" w:rsidRPr="009A2BC2" w:rsidRDefault="009A2BC2" w:rsidP="0013456B">
            <w:pPr>
              <w:spacing w:line="360" w:lineRule="auto"/>
              <w:rPr>
                <w:b/>
                <w:sz w:val="22"/>
                <w:szCs w:val="22"/>
                <w:highlight w:val="red"/>
              </w:rPr>
            </w:pPr>
            <w:r w:rsidRPr="009A2BC2">
              <w:rPr>
                <w:b/>
                <w:sz w:val="22"/>
                <w:szCs w:val="22"/>
              </w:rPr>
              <w:t>Tentamen SAMH</w:t>
            </w:r>
          </w:p>
        </w:tc>
      </w:tr>
      <w:tr w:rsidR="000468F2" w:rsidRPr="00FB1312" w14:paraId="25ABEE94" w14:textId="77777777" w:rsidTr="00D36248">
        <w:tc>
          <w:tcPr>
            <w:tcW w:w="1129" w:type="dxa"/>
            <w:shd w:val="clear" w:color="auto" w:fill="DEEAF6" w:themeFill="accent1" w:themeFillTint="33"/>
          </w:tcPr>
          <w:p w14:paraId="0966E7D1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BD7F951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78481B3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717091BB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0693ADBF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6A7D20C5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5D5F2219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red"/>
              </w:rPr>
            </w:pPr>
          </w:p>
        </w:tc>
      </w:tr>
      <w:tr w:rsidR="009A2BC2" w:rsidRPr="00FB1312" w14:paraId="07E42B40" w14:textId="77777777" w:rsidTr="00D36248">
        <w:tc>
          <w:tcPr>
            <w:tcW w:w="1129" w:type="dxa"/>
            <w:shd w:val="clear" w:color="auto" w:fill="FFFFFF" w:themeFill="background1"/>
          </w:tcPr>
          <w:p w14:paraId="57B04FBC" w14:textId="6B721782" w:rsidR="009A2BC2" w:rsidRPr="009A2BC2" w:rsidRDefault="009A2BC2" w:rsidP="0013456B">
            <w:pPr>
              <w:spacing w:line="360" w:lineRule="auto"/>
            </w:pPr>
            <w:r>
              <w:t>44</w:t>
            </w:r>
          </w:p>
        </w:tc>
        <w:tc>
          <w:tcPr>
            <w:tcW w:w="1134" w:type="dxa"/>
            <w:shd w:val="clear" w:color="auto" w:fill="FFFFFF" w:themeFill="background1"/>
          </w:tcPr>
          <w:p w14:paraId="21EFC7F9" w14:textId="3E3D6E64" w:rsidR="009A2BC2" w:rsidRPr="009A2BC2" w:rsidRDefault="009A2BC2" w:rsidP="0013456B">
            <w:pPr>
              <w:spacing w:line="360" w:lineRule="auto"/>
            </w:pPr>
            <w:r>
              <w:t>Torsdag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06D76BC9" w14:textId="65DF878E" w:rsidR="009A2BC2" w:rsidRPr="009A2BC2" w:rsidRDefault="009A2BC2" w:rsidP="0013456B">
            <w:pPr>
              <w:spacing w:line="360" w:lineRule="auto"/>
            </w:pPr>
            <w:r>
              <w:t>1/11</w:t>
            </w:r>
          </w:p>
        </w:tc>
        <w:tc>
          <w:tcPr>
            <w:tcW w:w="993" w:type="dxa"/>
            <w:shd w:val="clear" w:color="auto" w:fill="FFFFFF" w:themeFill="background1"/>
          </w:tcPr>
          <w:p w14:paraId="114EA6B5" w14:textId="11E0C86C" w:rsidR="009A2BC2" w:rsidRPr="009A2BC2" w:rsidRDefault="009A2BC2" w:rsidP="0013456B">
            <w:pPr>
              <w:spacing w:line="360" w:lineRule="auto"/>
            </w:pPr>
            <w:r>
              <w:t>13-15</w:t>
            </w:r>
          </w:p>
        </w:tc>
        <w:tc>
          <w:tcPr>
            <w:tcW w:w="1134" w:type="dxa"/>
            <w:shd w:val="clear" w:color="auto" w:fill="FFFFFF" w:themeFill="background1"/>
          </w:tcPr>
          <w:p w14:paraId="115E396F" w14:textId="3D6B9426" w:rsidR="009A2BC2" w:rsidRPr="009A2BC2" w:rsidRDefault="00423B0B" w:rsidP="0013456B">
            <w:pPr>
              <w:spacing w:line="360" w:lineRule="auto"/>
            </w:pPr>
            <w:r>
              <w:t>KY2314B</w:t>
            </w:r>
          </w:p>
        </w:tc>
        <w:tc>
          <w:tcPr>
            <w:tcW w:w="1275" w:type="dxa"/>
            <w:shd w:val="clear" w:color="auto" w:fill="FFFFFF" w:themeFill="background1"/>
          </w:tcPr>
          <w:p w14:paraId="66CE1C55" w14:textId="75E97C2C" w:rsidR="009A2BC2" w:rsidRPr="009A2BC2" w:rsidRDefault="009A2BC2" w:rsidP="0013456B">
            <w:pPr>
              <w:spacing w:line="360" w:lineRule="auto"/>
            </w:pPr>
            <w:r>
              <w:t>IZ</w:t>
            </w:r>
          </w:p>
        </w:tc>
        <w:tc>
          <w:tcPr>
            <w:tcW w:w="2410" w:type="dxa"/>
            <w:shd w:val="clear" w:color="auto" w:fill="FFFFFF" w:themeFill="background1"/>
          </w:tcPr>
          <w:p w14:paraId="0C21CDE3" w14:textId="1003B88C" w:rsidR="009A2BC2" w:rsidRPr="009A2BC2" w:rsidRDefault="009A2BC2" w:rsidP="0013456B">
            <w:pPr>
              <w:spacing w:line="360" w:lineRule="auto"/>
              <w:rPr>
                <w:sz w:val="22"/>
                <w:szCs w:val="22"/>
              </w:rPr>
            </w:pPr>
            <w:r w:rsidRPr="00FB1312">
              <w:rPr>
                <w:sz w:val="22"/>
                <w:szCs w:val="22"/>
                <w:highlight w:val="yellow"/>
              </w:rPr>
              <w:t>11. Finns det en svensk modell?</w:t>
            </w:r>
          </w:p>
        </w:tc>
      </w:tr>
      <w:tr w:rsidR="000468F2" w:rsidRPr="00FB1312" w14:paraId="5973D76A" w14:textId="77777777" w:rsidTr="00D36248">
        <w:tc>
          <w:tcPr>
            <w:tcW w:w="1129" w:type="dxa"/>
            <w:shd w:val="clear" w:color="auto" w:fill="FFFFFF" w:themeFill="background1"/>
          </w:tcPr>
          <w:p w14:paraId="4FEC60E8" w14:textId="77777777" w:rsidR="000468F2" w:rsidRPr="00FB1312" w:rsidRDefault="000468F2" w:rsidP="0013456B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45</w:t>
            </w:r>
          </w:p>
        </w:tc>
        <w:tc>
          <w:tcPr>
            <w:tcW w:w="1134" w:type="dxa"/>
            <w:shd w:val="clear" w:color="auto" w:fill="FFFFFF" w:themeFill="background1"/>
          </w:tcPr>
          <w:p w14:paraId="3A4E8683" w14:textId="77777777" w:rsidR="000468F2" w:rsidRPr="00FB1312" w:rsidRDefault="000468F2" w:rsidP="0013456B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Fredag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718B2E72" w14:textId="605ED7E1" w:rsidR="000468F2" w:rsidRPr="00FB1312" w:rsidRDefault="001B0A61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  <w:r w:rsidR="000468F2" w:rsidRPr="00FB1312">
              <w:rPr>
                <w:b/>
              </w:rPr>
              <w:t>/11</w:t>
            </w:r>
          </w:p>
        </w:tc>
        <w:tc>
          <w:tcPr>
            <w:tcW w:w="993" w:type="dxa"/>
            <w:shd w:val="clear" w:color="auto" w:fill="FFFFFF" w:themeFill="background1"/>
          </w:tcPr>
          <w:p w14:paraId="0381C9F9" w14:textId="77777777" w:rsidR="000468F2" w:rsidRPr="00FB1312" w:rsidRDefault="000468F2" w:rsidP="0013456B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10-12</w:t>
            </w:r>
          </w:p>
          <w:p w14:paraId="252E00FE" w14:textId="77777777" w:rsidR="000468F2" w:rsidRPr="00FB1312" w:rsidRDefault="000468F2" w:rsidP="0013456B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13-15</w:t>
            </w:r>
          </w:p>
        </w:tc>
        <w:tc>
          <w:tcPr>
            <w:tcW w:w="1134" w:type="dxa"/>
            <w:shd w:val="clear" w:color="auto" w:fill="FFFFFF" w:themeFill="background1"/>
          </w:tcPr>
          <w:p w14:paraId="40A4A6A5" w14:textId="77777777" w:rsidR="000468F2" w:rsidRDefault="001B0A61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4410</w:t>
            </w:r>
          </w:p>
          <w:p w14:paraId="2FBB2B1E" w14:textId="16B2FC04" w:rsidR="001B0A61" w:rsidRPr="00FB1312" w:rsidRDefault="00347FFD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4331</w:t>
            </w:r>
          </w:p>
        </w:tc>
        <w:tc>
          <w:tcPr>
            <w:tcW w:w="1275" w:type="dxa"/>
            <w:shd w:val="clear" w:color="auto" w:fill="FFFFFF" w:themeFill="background1"/>
          </w:tcPr>
          <w:p w14:paraId="3A71EADA" w14:textId="77777777" w:rsidR="000468F2" w:rsidRPr="00FB1312" w:rsidRDefault="000468F2" w:rsidP="0013456B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IZ/UA</w:t>
            </w:r>
          </w:p>
          <w:p w14:paraId="3F4B7594" w14:textId="77777777" w:rsidR="000468F2" w:rsidRPr="00FB1312" w:rsidRDefault="000468F2" w:rsidP="0013456B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IZ/UA</w:t>
            </w:r>
          </w:p>
        </w:tc>
        <w:tc>
          <w:tcPr>
            <w:tcW w:w="2410" w:type="dxa"/>
            <w:shd w:val="clear" w:color="auto" w:fill="FFFFFF" w:themeFill="background1"/>
          </w:tcPr>
          <w:p w14:paraId="4CEA7413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  <w:highlight w:val="red"/>
              </w:rPr>
            </w:pPr>
            <w:r w:rsidRPr="00FB1312">
              <w:rPr>
                <w:b/>
                <w:sz w:val="22"/>
                <w:szCs w:val="22"/>
              </w:rPr>
              <w:t>Muntlig redovisning av yrkesanalys</w:t>
            </w:r>
          </w:p>
        </w:tc>
      </w:tr>
      <w:tr w:rsidR="000468F2" w:rsidRPr="00FB1312" w14:paraId="726CF5D6" w14:textId="77777777" w:rsidTr="00D36248">
        <w:tc>
          <w:tcPr>
            <w:tcW w:w="1129" w:type="dxa"/>
            <w:shd w:val="clear" w:color="auto" w:fill="DEEAF6" w:themeFill="accent1" w:themeFillTint="33"/>
          </w:tcPr>
          <w:p w14:paraId="4C1BE788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58E2711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97DAF23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05B4A424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E09A50F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530E2231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60428173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0468F2" w:rsidRPr="00FB1312" w14:paraId="2DAF0F32" w14:textId="77777777" w:rsidTr="00D36248">
        <w:tc>
          <w:tcPr>
            <w:tcW w:w="1129" w:type="dxa"/>
            <w:shd w:val="clear" w:color="auto" w:fill="FFFFFF" w:themeFill="background1"/>
          </w:tcPr>
          <w:p w14:paraId="65004B1D" w14:textId="77A1EF7F" w:rsidR="000468F2" w:rsidRPr="00BC3ABE" w:rsidRDefault="00BC3ABE" w:rsidP="0013456B">
            <w:pPr>
              <w:spacing w:line="360" w:lineRule="auto"/>
              <w:rPr>
                <w:b/>
              </w:rPr>
            </w:pPr>
            <w:r w:rsidRPr="00BC3ABE">
              <w:rPr>
                <w:b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</w:tcPr>
          <w:p w14:paraId="574E835B" w14:textId="77777777" w:rsidR="000468F2" w:rsidRPr="00FB1312" w:rsidRDefault="000468F2" w:rsidP="0013456B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Fredag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7A122281" w14:textId="0C857FC9" w:rsidR="000468F2" w:rsidRPr="00FB1312" w:rsidRDefault="00BC3ABE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  <w:r w:rsidR="000468F2" w:rsidRPr="00FB1312">
              <w:rPr>
                <w:b/>
              </w:rPr>
              <w:t>/11</w:t>
            </w:r>
          </w:p>
        </w:tc>
        <w:tc>
          <w:tcPr>
            <w:tcW w:w="993" w:type="dxa"/>
            <w:shd w:val="clear" w:color="auto" w:fill="FFFFFF" w:themeFill="background1"/>
          </w:tcPr>
          <w:p w14:paraId="24C2B703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5CF3A336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14:paraId="09C94682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FFFFFF" w:themeFill="background1"/>
          </w:tcPr>
          <w:p w14:paraId="09A28E52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</w:rPr>
            </w:pPr>
            <w:r w:rsidRPr="00FB1312">
              <w:rPr>
                <w:b/>
                <w:sz w:val="22"/>
                <w:szCs w:val="22"/>
              </w:rPr>
              <w:t xml:space="preserve">Slutgiltig inlämning av yrkesanalys. </w:t>
            </w:r>
          </w:p>
          <w:p w14:paraId="3C3A8FE5" w14:textId="77777777" w:rsidR="000468F2" w:rsidRPr="00FB1312" w:rsidRDefault="000468F2" w:rsidP="0013456B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b/>
                <w:sz w:val="22"/>
                <w:szCs w:val="22"/>
              </w:rPr>
              <w:t>Akademisk text: slutgiltig inlämning.</w:t>
            </w:r>
          </w:p>
        </w:tc>
      </w:tr>
      <w:tr w:rsidR="000468F2" w:rsidRPr="00FB1312" w14:paraId="7B71AB7B" w14:textId="77777777" w:rsidTr="00D36248">
        <w:tc>
          <w:tcPr>
            <w:tcW w:w="1129" w:type="dxa"/>
            <w:shd w:val="clear" w:color="auto" w:fill="DEEAF6" w:themeFill="accent1" w:themeFillTint="33"/>
          </w:tcPr>
          <w:p w14:paraId="2FE6C430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30122CE" w14:textId="77777777" w:rsidR="000468F2" w:rsidRPr="00FB1312" w:rsidRDefault="000468F2" w:rsidP="0013456B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DA1099C" w14:textId="77777777" w:rsidR="000468F2" w:rsidRPr="00FB1312" w:rsidRDefault="000468F2" w:rsidP="0013456B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45FA782B" w14:textId="77777777" w:rsidR="000468F2" w:rsidRPr="00FB1312" w:rsidRDefault="000468F2" w:rsidP="0013456B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34E0E2F0" w14:textId="77777777" w:rsidR="000468F2" w:rsidRPr="00FB1312" w:rsidRDefault="000468F2" w:rsidP="0013456B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326ED872" w14:textId="77777777" w:rsidR="000468F2" w:rsidRPr="00FB1312" w:rsidRDefault="000468F2" w:rsidP="0013456B">
            <w:pPr>
              <w:spacing w:line="360" w:lineRule="auto"/>
              <w:rPr>
                <w:highlight w:val="yellow"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61725D49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468F2" w:rsidRPr="00FB1312" w14:paraId="68A31C2F" w14:textId="77777777" w:rsidTr="00D36248">
        <w:tc>
          <w:tcPr>
            <w:tcW w:w="1129" w:type="dxa"/>
            <w:shd w:val="clear" w:color="auto" w:fill="FFFFFF" w:themeFill="background1"/>
          </w:tcPr>
          <w:p w14:paraId="52CC9873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FFFFFF" w:themeFill="background1"/>
          </w:tcPr>
          <w:p w14:paraId="0E015CE8" w14:textId="77777777" w:rsidR="000468F2" w:rsidRPr="00FB1312" w:rsidRDefault="000468F2" w:rsidP="0013456B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Fredag</w:t>
            </w:r>
          </w:p>
        </w:tc>
        <w:tc>
          <w:tcPr>
            <w:tcW w:w="1134" w:type="dxa"/>
            <w:shd w:val="clear" w:color="auto" w:fill="FFFFFF" w:themeFill="background1"/>
          </w:tcPr>
          <w:p w14:paraId="6555DDB0" w14:textId="74088AAE" w:rsidR="000468F2" w:rsidRPr="00FB1312" w:rsidRDefault="00BC3ABE" w:rsidP="0013456B">
            <w:pPr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  <w:r w:rsidR="000468F2" w:rsidRPr="00FB1312">
              <w:rPr>
                <w:b/>
              </w:rPr>
              <w:t>/11</w:t>
            </w:r>
          </w:p>
        </w:tc>
        <w:tc>
          <w:tcPr>
            <w:tcW w:w="993" w:type="dxa"/>
            <w:shd w:val="clear" w:color="auto" w:fill="FFFFFF" w:themeFill="background1"/>
          </w:tcPr>
          <w:p w14:paraId="2A2685A0" w14:textId="77777777" w:rsidR="000468F2" w:rsidRPr="00FB1312" w:rsidRDefault="000468F2" w:rsidP="0013456B">
            <w:pPr>
              <w:spacing w:line="360" w:lineRule="auto"/>
              <w:rPr>
                <w:b/>
              </w:rPr>
            </w:pPr>
            <w:r w:rsidRPr="00FB1312">
              <w:rPr>
                <w:b/>
              </w:rPr>
              <w:t>08-12</w:t>
            </w:r>
          </w:p>
        </w:tc>
        <w:tc>
          <w:tcPr>
            <w:tcW w:w="1134" w:type="dxa"/>
            <w:shd w:val="clear" w:color="auto" w:fill="FFFFFF" w:themeFill="background1"/>
          </w:tcPr>
          <w:p w14:paraId="22E1190D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75" w:type="dxa"/>
            <w:shd w:val="clear" w:color="auto" w:fill="FFFFFF" w:themeFill="background1"/>
          </w:tcPr>
          <w:p w14:paraId="308ADDF7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FFFFFF" w:themeFill="background1"/>
          </w:tcPr>
          <w:p w14:paraId="5A722931" w14:textId="1FEE40EA" w:rsidR="000468F2" w:rsidRPr="00FB1312" w:rsidRDefault="000468F2" w:rsidP="00BC3ABE">
            <w:pPr>
              <w:spacing w:line="360" w:lineRule="auto"/>
              <w:rPr>
                <w:sz w:val="22"/>
                <w:szCs w:val="22"/>
                <w:highlight w:val="red"/>
              </w:rPr>
            </w:pPr>
            <w:r w:rsidRPr="00FB1312">
              <w:rPr>
                <w:b/>
                <w:sz w:val="22"/>
                <w:szCs w:val="22"/>
              </w:rPr>
              <w:t>OMTENTAMEN SAM</w:t>
            </w:r>
            <w:r w:rsidR="00BC3ABE">
              <w:rPr>
                <w:b/>
                <w:sz w:val="22"/>
                <w:szCs w:val="22"/>
              </w:rPr>
              <w:t>H</w:t>
            </w:r>
          </w:p>
        </w:tc>
      </w:tr>
      <w:tr w:rsidR="000468F2" w:rsidRPr="00FB1312" w14:paraId="1D97AE8D" w14:textId="77777777" w:rsidTr="00D36248">
        <w:tc>
          <w:tcPr>
            <w:tcW w:w="1129" w:type="dxa"/>
            <w:shd w:val="clear" w:color="auto" w:fill="DEEAF6" w:themeFill="accent1" w:themeFillTint="33"/>
          </w:tcPr>
          <w:p w14:paraId="547D19AE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E4F038C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1847FBD0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1C9407E6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75FFB1E8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6D5909B0" w14:textId="77777777" w:rsidR="000468F2" w:rsidRPr="00FB1312" w:rsidRDefault="000468F2" w:rsidP="0013456B">
            <w:pPr>
              <w:spacing w:line="360" w:lineRule="auto"/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0BD5A13F" w14:textId="77777777" w:rsidR="000468F2" w:rsidRPr="00FB1312" w:rsidRDefault="000468F2" w:rsidP="0013456B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21A7F073" w14:textId="77777777" w:rsidR="0006325B" w:rsidRDefault="0006325B"/>
    <w:sectPr w:rsidR="0006325B" w:rsidSect="00DA4BF3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F2"/>
    <w:rsid w:val="000468F2"/>
    <w:rsid w:val="0006325B"/>
    <w:rsid w:val="000D6D65"/>
    <w:rsid w:val="00127E69"/>
    <w:rsid w:val="001B0A61"/>
    <w:rsid w:val="0020613F"/>
    <w:rsid w:val="00266892"/>
    <w:rsid w:val="00347FFD"/>
    <w:rsid w:val="00374B0E"/>
    <w:rsid w:val="00376029"/>
    <w:rsid w:val="00423B0B"/>
    <w:rsid w:val="00444EED"/>
    <w:rsid w:val="00447123"/>
    <w:rsid w:val="004662AC"/>
    <w:rsid w:val="0046711E"/>
    <w:rsid w:val="00491942"/>
    <w:rsid w:val="004A10DF"/>
    <w:rsid w:val="004A51C5"/>
    <w:rsid w:val="004D0E5D"/>
    <w:rsid w:val="004D10B9"/>
    <w:rsid w:val="004D17A9"/>
    <w:rsid w:val="005839C1"/>
    <w:rsid w:val="0066046F"/>
    <w:rsid w:val="006C2DF7"/>
    <w:rsid w:val="00757490"/>
    <w:rsid w:val="007957B2"/>
    <w:rsid w:val="00811C18"/>
    <w:rsid w:val="00843790"/>
    <w:rsid w:val="00871538"/>
    <w:rsid w:val="00893294"/>
    <w:rsid w:val="00910F83"/>
    <w:rsid w:val="00986CD8"/>
    <w:rsid w:val="009A2BC2"/>
    <w:rsid w:val="009B312B"/>
    <w:rsid w:val="00A20193"/>
    <w:rsid w:val="00AA7436"/>
    <w:rsid w:val="00B37C20"/>
    <w:rsid w:val="00B54BCF"/>
    <w:rsid w:val="00BC1EAC"/>
    <w:rsid w:val="00BC3ABE"/>
    <w:rsid w:val="00BF7F86"/>
    <w:rsid w:val="00C030A6"/>
    <w:rsid w:val="00C50CD5"/>
    <w:rsid w:val="00C77CAF"/>
    <w:rsid w:val="00C93C04"/>
    <w:rsid w:val="00CA4FBB"/>
    <w:rsid w:val="00D36248"/>
    <w:rsid w:val="00D528A1"/>
    <w:rsid w:val="00D86757"/>
    <w:rsid w:val="00DA4BF3"/>
    <w:rsid w:val="00DF2F5F"/>
    <w:rsid w:val="00E55BD5"/>
    <w:rsid w:val="00E83D6F"/>
    <w:rsid w:val="00ED40BD"/>
    <w:rsid w:val="00ED5441"/>
    <w:rsid w:val="00ED6ED8"/>
    <w:rsid w:val="00F527DF"/>
    <w:rsid w:val="00F7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7B3E"/>
  <w15:chartTrackingRefBased/>
  <w15:docId w15:val="{B31ADBE5-81F6-4BCA-AC75-69B07735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468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68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table" w:styleId="Tabellrutnt">
    <w:name w:val="Table Grid"/>
    <w:basedOn w:val="Normaltabell"/>
    <w:uiPriority w:val="39"/>
    <w:rsid w:val="0004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715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153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1538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15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1538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153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538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C6A8AE624694298E16C184229DC86" ma:contentTypeVersion="4" ma:contentTypeDescription="Skapa ett nytt dokument." ma:contentTypeScope="" ma:versionID="6ae55e56025ce431b0548ccf7facb258">
  <xsd:schema xmlns:xsd="http://www.w3.org/2001/XMLSchema" xmlns:xs="http://www.w3.org/2001/XMLSchema" xmlns:p="http://schemas.microsoft.com/office/2006/metadata/properties" xmlns:ns2="619d1602-0863-4fcb-b2e4-1e261036b2ff" xmlns:ns3="0204b406-4ad9-407e-887f-1243543936f1" targetNamespace="http://schemas.microsoft.com/office/2006/metadata/properties" ma:root="true" ma:fieldsID="c196dde54c5bd325460a586a422ade73" ns2:_="" ns3:_="">
    <xsd:import namespace="619d1602-0863-4fcb-b2e4-1e261036b2ff"/>
    <xsd:import namespace="0204b406-4ad9-407e-887f-1243543936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d1602-0863-4fcb-b2e4-1e261036b2f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4b406-4ad9-407e-887f-1243543936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0204b406-4ad9-407e-887f-1243543936f1" xsi:nil="true"/>
    <_lisam_Description xmlns="619d1602-0863-4fcb-b2e4-1e261036b2ff" xsi:nil="true"/>
  </documentManagement>
</p:properties>
</file>

<file path=customXml/itemProps1.xml><?xml version="1.0" encoding="utf-8"?>
<ds:datastoreItem xmlns:ds="http://schemas.openxmlformats.org/officeDocument/2006/customXml" ds:itemID="{D2F52B3B-8B8B-4374-B137-841BE818C7EC}"/>
</file>

<file path=customXml/itemProps2.xml><?xml version="1.0" encoding="utf-8"?>
<ds:datastoreItem xmlns:ds="http://schemas.openxmlformats.org/officeDocument/2006/customXml" ds:itemID="{71339B9F-8A53-4C8F-AB18-AD2B687D0293}"/>
</file>

<file path=customXml/itemProps3.xml><?xml version="1.0" encoding="utf-8"?>
<ds:datastoreItem xmlns:ds="http://schemas.openxmlformats.org/officeDocument/2006/customXml" ds:itemID="{FF058845-7030-4D02-9D64-843A24212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Zengler</dc:creator>
  <cp:keywords/>
  <dc:description/>
  <cp:lastModifiedBy>Ioanna Zengler</cp:lastModifiedBy>
  <cp:revision>61</cp:revision>
  <cp:lastPrinted>2018-05-04T07:10:00Z</cp:lastPrinted>
  <dcterms:created xsi:type="dcterms:W3CDTF">2018-04-17T09:10:00Z</dcterms:created>
  <dcterms:modified xsi:type="dcterms:W3CDTF">2018-07-11T13:09:00Z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0x0101001B0C6A8AE624694298E16C184229DC86</vt:lpwstr>
  </property>
</Properties>
</file>