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6CB2131" wp14:textId="7B3F4A0F">
      <w:bookmarkStart w:name="_GoBack" w:id="0"/>
      <w:bookmarkEnd w:id="0"/>
      <w:r w:rsidR="1EBC871C">
        <w:rPr/>
        <w:t>Test 1</w:t>
      </w:r>
    </w:p>
    <w:p w:rsidR="1EBC871C" w:rsidP="1EBC871C" w:rsidRDefault="1EBC871C" w14:paraId="3352D5B0" w14:textId="354E5BFA">
      <w:pPr>
        <w:pStyle w:val="Normal"/>
      </w:pPr>
      <w:r w:rsidR="1EBC871C">
        <w:rPr/>
        <w:t>2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A094D8"/>
  <w15:docId w15:val="{2249e690-18e6-4de3-be7f-04f0a2901156}"/>
  <w:rsids>
    <w:rsidRoot w:val="28B771DB"/>
    <w:rsid w:val="1EBC871C"/>
    <w:rsid w:val="28B771DB"/>
    <w:rsid w:val="43A020B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75FC12CF6E1648998361AAEA690EEA" ma:contentTypeVersion="4" ma:contentTypeDescription="Skapa ett nytt dokument." ma:contentTypeScope="" ma:versionID="d84deb81f1a2ea002dc6243f38042479">
  <xsd:schema xmlns:xsd="http://www.w3.org/2001/XMLSchema" xmlns:xs="http://www.w3.org/2001/XMLSchema" xmlns:p="http://schemas.microsoft.com/office/2006/metadata/properties" xmlns:ns2="3df2ad7c-ffdd-411a-9cbe-1b545dfcbb8d" xmlns:ns3="2d5956a1-a709-439e-a876-029b8b2ec7d3" targetNamespace="http://schemas.microsoft.com/office/2006/metadata/properties" ma:root="true" ma:fieldsID="648aaa746aa496bbff9d62d3477ae775" ns2:_="" ns3:_="">
    <xsd:import namespace="3df2ad7c-ffdd-411a-9cbe-1b545dfcbb8d"/>
    <xsd:import namespace="2d5956a1-a709-439e-a876-029b8b2ec7d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ad7c-ffdd-411a-9cbe-1b545dfcbb8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56a1-a709-439e-a876-029b8b2ec7d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d5956a1-a709-439e-a876-029b8b2ec7d3">3.0</_lisam_PublishedVersion>
    <_lisam_Description xmlns="3df2ad7c-ffdd-411a-9cbe-1b545dfcbb8d" xsi:nil="true"/>
  </documentManagement>
</p:properties>
</file>

<file path=customXml/itemProps1.xml><?xml version="1.0" encoding="utf-8"?>
<ds:datastoreItem xmlns:ds="http://schemas.openxmlformats.org/officeDocument/2006/customXml" ds:itemID="{9415BBBB-4348-40B0-9138-C8CB424B7DAE}"/>
</file>

<file path=customXml/itemProps2.xml><?xml version="1.0" encoding="utf-8"?>
<ds:datastoreItem xmlns:ds="http://schemas.openxmlformats.org/officeDocument/2006/customXml" ds:itemID="{8F7E05AB-D1BF-439A-9BAC-C0E366C5B1F8}"/>
</file>

<file path=customXml/itemProps3.xml><?xml version="1.0" encoding="utf-8"?>
<ds:datastoreItem xmlns:ds="http://schemas.openxmlformats.org/officeDocument/2006/customXml" ds:itemID="{62B9F53E-CF4B-48B1-B14E-274C13C48D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Karlström</dc:creator>
  <cp:keywords/>
  <dc:description/>
  <cp:lastModifiedBy>Erik Karlström</cp:lastModifiedBy>
  <dcterms:created xsi:type="dcterms:W3CDTF">2019-02-21T13:24:16Z</dcterms:created>
  <dcterms:modified xsi:type="dcterms:W3CDTF">2019-02-21T13:28:26Z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76</vt:lpwstr>
  </property>
  <property fmtid="{D5CDD505-2E9C-101B-9397-08002B2CF9AE}" pid="3" name="ContentTypeId">
    <vt:lpwstr>0x0101000B75FC12CF6E1648998361AAEA690EEA</vt:lpwstr>
  </property>
  <property fmtid="{D5CDD505-2E9C-101B-9397-08002B2CF9AE}" pid="4" name="AuthorIds_UIVersion_1024">
    <vt:lpwstr>76</vt:lpwstr>
  </property>
</Properties>
</file>