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A490E" w14:textId="177023C4" w:rsidR="00104DD5" w:rsidRDefault="00EE2D84">
      <w:r>
        <w:t>Hej och välkomna till kursen!</w:t>
      </w:r>
    </w:p>
    <w:p w14:paraId="4418C3AF" w14:textId="6127CBA9" w:rsidR="00EE2D84" w:rsidRDefault="00EE2D84">
      <w:r>
        <w:t xml:space="preserve">Kursen kommer att ges på distans även i ht-21. Detta innebär att vi ”träffas” via Zoom när vi har seminarier och föreläsningar. Alla länkar till Zoom kommer att finnas i ett och samma dokument under Kursdokument. </w:t>
      </w:r>
      <w:r w:rsidR="00DF0F75">
        <w:t>Avsätt följande heldagar för möten via Zoom:</w:t>
      </w:r>
    </w:p>
    <w:p w14:paraId="4EBD0EED" w14:textId="407B15B4" w:rsidR="00DF0F75" w:rsidRDefault="00DF0F75">
      <w:r>
        <w:t>2021-08-23</w:t>
      </w:r>
    </w:p>
    <w:p w14:paraId="4CFC7ECB" w14:textId="07D09FD6" w:rsidR="00DF0F75" w:rsidRDefault="009160A8">
      <w:r>
        <w:t>2021-09-14</w:t>
      </w:r>
    </w:p>
    <w:p w14:paraId="69908525" w14:textId="6C1B69E0" w:rsidR="009160A8" w:rsidRDefault="009160A8">
      <w:r>
        <w:t>2021-10-06</w:t>
      </w:r>
    </w:p>
    <w:p w14:paraId="72B9B17B" w14:textId="144BB11D" w:rsidR="009160A8" w:rsidRDefault="009160A8">
      <w:r>
        <w:t>Tentamen äger rum 2021-</w:t>
      </w:r>
      <w:r w:rsidR="00083A55">
        <w:t>10-22 till 2021-2021-10-23</w:t>
      </w:r>
    </w:p>
    <w:p w14:paraId="6DD9A65A" w14:textId="526B0698" w:rsidR="00954BB7" w:rsidRDefault="00083A55">
      <w:r>
        <w:t xml:space="preserve">Det förekommer även kortare aktiviteter </w:t>
      </w:r>
      <w:r w:rsidR="00BF0C6E">
        <w:t>på andra tider i form av frågestunder och en föreläsning.</w:t>
      </w:r>
    </w:p>
    <w:p w14:paraId="6EE8D965" w14:textId="77777777" w:rsidR="00BF0C6E" w:rsidRDefault="00BF0C6E"/>
    <w:p w14:paraId="2DEC74D9" w14:textId="35425AA5" w:rsidR="00EE2D84" w:rsidRDefault="00EE2D84">
      <w:r>
        <w:t>En preliminär studiehandledning kommer att läggas upp inom kort, observera att det inte är den slutliga versionen utan att mindre förändringar kan komma att göras. I studiehandledningen finns också en litteraturlista. Den kommer vi inte att förändra.</w:t>
      </w:r>
    </w:p>
    <w:p w14:paraId="4D9C4AE0" w14:textId="77777777" w:rsidR="00EE2D84" w:rsidRDefault="00EE2D84"/>
    <w:p w14:paraId="55B768FF" w14:textId="7FF15288" w:rsidR="00EE2D84" w:rsidRDefault="00EE2D84">
      <w:r>
        <w:t>Vi ser fram emot att träffa er i höst och önskar er en glad och vilsam sommar innan dess!</w:t>
      </w:r>
    </w:p>
    <w:p w14:paraId="67F81F78" w14:textId="0109DFE7" w:rsidR="00EE2D84" w:rsidRDefault="00EE2D84">
      <w:r>
        <w:t>Vänliga hälsningar</w:t>
      </w:r>
    </w:p>
    <w:p w14:paraId="72DF5E95" w14:textId="7335A719" w:rsidR="00EE2D84" w:rsidRDefault="00EE2D84">
      <w:r>
        <w:t>Agneta</w:t>
      </w:r>
      <w:r w:rsidR="000C3CC3">
        <w:t>, Tobias och Elisabeth</w:t>
      </w:r>
    </w:p>
    <w:sectPr w:rsidR="00EE2D84" w:rsidSect="009C73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84"/>
    <w:rsid w:val="00083A55"/>
    <w:rsid w:val="000A079E"/>
    <w:rsid w:val="000C3CC3"/>
    <w:rsid w:val="00104DD5"/>
    <w:rsid w:val="003B338E"/>
    <w:rsid w:val="009160A8"/>
    <w:rsid w:val="00954BB7"/>
    <w:rsid w:val="009C730D"/>
    <w:rsid w:val="00BF0C6E"/>
    <w:rsid w:val="00DF0F75"/>
    <w:rsid w:val="00E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1D72D8"/>
  <w15:chartTrackingRefBased/>
  <w15:docId w15:val="{1F977DBC-ADE6-4946-84A3-B37954E9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CD1987B98CA54A8CA3CE297F5191AB" ma:contentTypeVersion="4" ma:contentTypeDescription="Ein neues Dokument erstellen." ma:contentTypeScope="" ma:versionID="e5df5cf5342ef0a4b4b46b3c3df2ddde">
  <xsd:schema xmlns:xsd="http://www.w3.org/2001/XMLSchema" xmlns:xs="http://www.w3.org/2001/XMLSchema" xmlns:p="http://schemas.microsoft.com/office/2006/metadata/properties" xmlns:ns2="97ee379f-6a42-4082-9d1e-1fb48115c97e" xmlns:ns3="436a3aa9-8899-44c9-bf06-e95ab1cc6d29" targetNamespace="http://schemas.microsoft.com/office/2006/metadata/properties" ma:root="true" ma:fieldsID="23eb9f71041c2a38e33fad83c84346fb" ns2:_="" ns3:_="">
    <xsd:import namespace="97ee379f-6a42-4082-9d1e-1fb48115c97e"/>
    <xsd:import namespace="436a3aa9-8899-44c9-bf06-e95ab1cc6d29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e379f-6a42-4082-9d1e-1fb48115c97e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a3aa9-8899-44c9-bf06-e95ab1cc6d29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97ee379f-6a42-4082-9d1e-1fb48115c97e" xsi:nil="true"/>
    <_lisam_PublishedVersion xmlns="436a3aa9-8899-44c9-bf06-e95ab1cc6d29" xsi:nil="true"/>
  </documentManagement>
</p:properties>
</file>

<file path=customXml/itemProps1.xml><?xml version="1.0" encoding="utf-8"?>
<ds:datastoreItem xmlns:ds="http://schemas.openxmlformats.org/officeDocument/2006/customXml" ds:itemID="{81582A99-11F5-478C-9C76-C3CD078DCD3F}"/>
</file>

<file path=customXml/itemProps2.xml><?xml version="1.0" encoding="utf-8"?>
<ds:datastoreItem xmlns:ds="http://schemas.openxmlformats.org/officeDocument/2006/customXml" ds:itemID="{9D6039D4-46CE-475C-8787-41C693B0A6C4}"/>
</file>

<file path=customXml/itemProps3.xml><?xml version="1.0" encoding="utf-8"?>
<ds:datastoreItem xmlns:ds="http://schemas.openxmlformats.org/officeDocument/2006/customXml" ds:itemID="{C4545206-144D-4241-9D49-E8B88E5ECA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724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Grönlund</dc:creator>
  <cp:keywords/>
  <dc:description/>
  <cp:lastModifiedBy>Agneta Grönlund</cp:lastModifiedBy>
  <cp:revision>9</cp:revision>
  <dcterms:created xsi:type="dcterms:W3CDTF">2021-06-17T06:39:00Z</dcterms:created>
  <dcterms:modified xsi:type="dcterms:W3CDTF">2021-06-17T10:17:00Z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0x010100F0CD1987B98CA54A8CA3CE297F5191AB</vt:lpwstr>
  </property>
</Properties>
</file>