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39DA" w:rsidRDefault="002A39DA" w:rsidP="002A39DA">
      <w:pPr>
        <w:pStyle w:val="Rubrik"/>
      </w:pPr>
      <w:r>
        <w:t xml:space="preserve">VFU-uppgift för studenter som läser </w:t>
      </w:r>
      <w:r w:rsidR="00C90ECF">
        <w:t xml:space="preserve">Religion och </w:t>
      </w:r>
      <w:r>
        <w:t>Filosofi</w:t>
      </w:r>
    </w:p>
    <w:p w:rsidR="001F7034" w:rsidRDefault="002A39DA" w:rsidP="002A39DA">
      <w:r>
        <w:t>Du har inför din VFU kontaktat din handledare och fått ett område som du ska ansvara för. Du har också gjort en grovplanering och tänkt hur du ska examinera dina elever. Det är denna grovplanering med tillhörande examination som du som VFU-uppgift ska reflektera kring utifrån de didaktiska fr</w:t>
      </w:r>
      <w:r w:rsidR="002A7D92">
        <w:t>ågorna VEM, VAD, HUR och VARFÖR.</w:t>
      </w:r>
    </w:p>
    <w:p w:rsidR="002A7D92" w:rsidRDefault="002A7D92" w:rsidP="002A39DA">
      <w:r>
        <w:t xml:space="preserve">Du ska i </w:t>
      </w:r>
      <w:r w:rsidRPr="00AC1D99">
        <w:rPr>
          <w:b/>
        </w:rPr>
        <w:t>din reflektion</w:t>
      </w:r>
      <w:r w:rsidR="00AC1D99">
        <w:rPr>
          <w:b/>
        </w:rPr>
        <w:t>,</w:t>
      </w:r>
      <w:r w:rsidRPr="00AC1D99">
        <w:rPr>
          <w:b/>
        </w:rPr>
        <w:t xml:space="preserve"> som ska omfatta</w:t>
      </w:r>
      <w:r>
        <w:t xml:space="preserve"> </w:t>
      </w:r>
      <w:r w:rsidRPr="002A7D92">
        <w:rPr>
          <w:b/>
        </w:rPr>
        <w:t>max fyra sidor</w:t>
      </w:r>
      <w:r w:rsidR="00AC1D99">
        <w:rPr>
          <w:b/>
        </w:rPr>
        <w:t>,</w:t>
      </w:r>
      <w:r w:rsidR="00AC1D99">
        <w:t xml:space="preserve"> reflektera kring de did</w:t>
      </w:r>
      <w:r>
        <w:t xml:space="preserve">aktiska val som du har ställts inför </w:t>
      </w:r>
      <w:r w:rsidR="00AC1D99">
        <w:t xml:space="preserve">och gjort </w:t>
      </w:r>
      <w:r>
        <w:t>i samband med din undervisning inom det aktuella arbetsområdet som du har planerat och genomfört.</w:t>
      </w:r>
    </w:p>
    <w:p w:rsidR="002A7D92" w:rsidRPr="002A7D92" w:rsidRDefault="002A7D92" w:rsidP="002A39DA">
      <w:pPr>
        <w:rPr>
          <w:b/>
          <w:u w:val="single"/>
        </w:rPr>
      </w:pPr>
      <w:r w:rsidRPr="002A7D92">
        <w:rPr>
          <w:b/>
          <w:u w:val="single"/>
        </w:rPr>
        <w:t>Frågor som du kan ha som stöd i din reflektion:</w:t>
      </w:r>
    </w:p>
    <w:p w:rsidR="002A7D92" w:rsidRDefault="002A7D92" w:rsidP="002A39DA">
      <w:r>
        <w:t>Vilken information fick du om gruppen innan din undervisning påbörjades?</w:t>
      </w:r>
      <w:r>
        <w:br/>
        <w:t>På vilket sätt var informationen du fick, en hjälp för dig när du skulle planera ditt arbetsområde?</w:t>
      </w:r>
      <w:r>
        <w:br/>
        <w:t>Vilken information om gruppen/individer hade du gärna fått innan din planering och undervisning påbörjades?</w:t>
      </w:r>
      <w:r>
        <w:br/>
        <w:t>Hur arbetade du för att skapa yrkesmässiga relationer med dina elever?</w:t>
      </w:r>
    </w:p>
    <w:p w:rsidR="002A7D92" w:rsidRDefault="002A7D92" w:rsidP="002A39DA">
      <w:r>
        <w:t>Hur</w:t>
      </w:r>
      <w:r w:rsidR="00413294">
        <w:t xml:space="preserve"> arbetade du för att tydligöra</w:t>
      </w:r>
      <w:r>
        <w:t xml:space="preserve"> och synlig</w:t>
      </w:r>
      <w:r w:rsidR="00413294">
        <w:t>öra</w:t>
      </w:r>
      <w:r>
        <w:t xml:space="preserve"> du VAD för dina elever? </w:t>
      </w:r>
      <w:r>
        <w:br/>
        <w:t>Var du tillräckligt tydlig så att alla förstod? Hur hanterade du de som inte förstod?</w:t>
      </w:r>
    </w:p>
    <w:p w:rsidR="00AC1D99" w:rsidRDefault="002A7D92" w:rsidP="002A39DA">
      <w:r>
        <w:t>Vilka arbetsmetoder och lärsituationer hade du</w:t>
      </w:r>
      <w:r w:rsidR="00AC1D99">
        <w:t xml:space="preserve"> tänkt </w:t>
      </w:r>
      <w:r>
        <w:t>använda dig av?</w:t>
      </w:r>
      <w:r w:rsidR="00AC1D99">
        <w:br/>
        <w:t>Hur väl fungerade dina arbetsmetoder? På vilket sätt passade metoderna för individer/gruppen?</w:t>
      </w:r>
      <w:r w:rsidR="00AC1D99">
        <w:br/>
        <w:t>Vilka metoder/delar fungerade mindre bra och vad berodde detta på?</w:t>
      </w:r>
      <w:r w:rsidR="00AC1D99">
        <w:br/>
        <w:t>Hur förberedde du dina elever på den examination som du valt att genomföra?</w:t>
      </w:r>
      <w:r w:rsidR="00AC1D99">
        <w:br/>
        <w:t xml:space="preserve">Om du fick göra om samma arbetsområde igen, hur hade du valt att förbereda och genomföra </w:t>
      </w:r>
      <w:r w:rsidR="00413294">
        <w:t xml:space="preserve">samt examinera </w:t>
      </w:r>
      <w:r w:rsidR="00AC1D99">
        <w:t>då?</w:t>
      </w:r>
    </w:p>
    <w:p w:rsidR="002A7D92" w:rsidRDefault="00AC1D99" w:rsidP="002A39DA">
      <w:r>
        <w:t>Hur synliggjorde och motiverade du VARFÖR, inför dina elever?</w:t>
      </w:r>
      <w:r>
        <w:br/>
        <w:t>Hur hanterade du den eller de som hade frågor kring VARFÖR?</w:t>
      </w:r>
      <w:r w:rsidR="00413294">
        <w:br/>
        <w:t>Hur kommer du att arbeta kring VARFÖR, inför nästa VFU?</w:t>
      </w:r>
      <w:r>
        <w:br/>
      </w:r>
    </w:p>
    <w:p w:rsidR="002A39DA" w:rsidRDefault="002A39DA" w:rsidP="002A39DA">
      <w:pPr>
        <w:rPr>
          <w:b/>
        </w:rPr>
      </w:pPr>
      <w:r w:rsidRPr="00AC1D99">
        <w:rPr>
          <w:b/>
        </w:rPr>
        <w:t>Du ska förutom detta, utifrån din utvecklingsguide, reflektera kring dina didaktiska och sociala lärförmågor.</w:t>
      </w:r>
      <w:r w:rsidR="00C90ECF">
        <w:rPr>
          <w:b/>
        </w:rPr>
        <w:t xml:space="preserve"> Detta dokument ska omfatta max en sida.</w:t>
      </w:r>
    </w:p>
    <w:p w:rsidR="00AC1D99" w:rsidRDefault="00AC1D99" w:rsidP="002A39DA">
      <w:r>
        <w:t xml:space="preserve">Hur har dina </w:t>
      </w:r>
      <w:r w:rsidRPr="00AC1D99">
        <w:rPr>
          <w:b/>
        </w:rPr>
        <w:t>sociala förmågor</w:t>
      </w:r>
      <w:r>
        <w:t xml:space="preserve"> utvecklats under din VFU? Vilka tips har du fått av elever och handledare för att du ska bli en ännu bättre lärare under din nästa VFU?</w:t>
      </w:r>
    </w:p>
    <w:p w:rsidR="00AC1D99" w:rsidRDefault="00AC1D99" w:rsidP="002A39DA">
      <w:r>
        <w:t xml:space="preserve">Hur har dina </w:t>
      </w:r>
      <w:r w:rsidRPr="00AC1D99">
        <w:rPr>
          <w:b/>
        </w:rPr>
        <w:t>didaktiska förmågor</w:t>
      </w:r>
      <w:r>
        <w:t xml:space="preserve"> utvecklats under din VFU? </w:t>
      </w:r>
      <w:r>
        <w:t>Vilka tips har du fått av elever och handledare för att du ska bli en ännu bättre lärare under din nästa VFU?</w:t>
      </w:r>
    </w:p>
    <w:p w:rsidR="002A39DA" w:rsidRPr="002A39DA" w:rsidRDefault="00AC1D99" w:rsidP="002A39DA">
      <w:r>
        <w:t>Vilka saker eller situationer tycker du var svåra att hantera eller vad tycker du att vi ska träna mera på innan ni går ut på VFU?</w:t>
      </w:r>
      <w:bookmarkStart w:id="0" w:name="_GoBack"/>
      <w:bookmarkEnd w:id="0"/>
    </w:p>
    <w:sectPr w:rsidR="002A39DA" w:rsidRPr="002A39DA">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7E9C" w:rsidRDefault="004D7E9C" w:rsidP="00C90ECF">
      <w:pPr>
        <w:spacing w:after="0" w:line="240" w:lineRule="auto"/>
      </w:pPr>
      <w:r>
        <w:separator/>
      </w:r>
    </w:p>
  </w:endnote>
  <w:endnote w:type="continuationSeparator" w:id="0">
    <w:p w:rsidR="004D7E9C" w:rsidRDefault="004D7E9C" w:rsidP="00C90E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ECF" w:rsidRDefault="00C90ECF">
    <w:pPr>
      <w:pStyle w:val="Sidfot"/>
      <w:rPr>
        <w:color w:val="4F81BD" w:themeColor="accent1"/>
      </w:rPr>
    </w:pPr>
    <w:r>
      <w:rPr>
        <w:noProof/>
        <w:color w:val="4F81BD" w:themeColor="accent1"/>
      </w:rPr>
      <mc:AlternateContent>
        <mc:Choice Requires="wps">
          <w:drawing>
            <wp:anchor distT="0" distB="0" distL="114300" distR="114300" simplePos="0" relativeHeight="251659264" behindDoc="0" locked="0" layoutInCell="1" allowOverlap="1" wp14:anchorId="56A22732" wp14:editId="25C689B6">
              <wp:simplePos x="0" y="0"/>
              <wp:positionH relativeFrom="page">
                <wp:align>center</wp:align>
              </wp:positionH>
              <wp:positionV relativeFrom="page">
                <wp:align>center</wp:align>
              </wp:positionV>
              <wp:extent cx="7364730" cy="9528810"/>
              <wp:effectExtent l="19050" t="19050" r="0" b="7620"/>
              <wp:wrapNone/>
              <wp:docPr id="40" name="Rektangel 40"/>
              <wp:cNvGraphicFramePr/>
              <a:graphic xmlns:a="http://schemas.openxmlformats.org/drawingml/2006/main">
                <a:graphicData uri="http://schemas.microsoft.com/office/word/2010/wordprocessingShape">
                  <wps:wsp>
                    <wps:cNvSpPr/>
                    <wps:spPr>
                      <a:xfrm>
                        <a:off x="0" y="0"/>
                        <a:ext cx="7364730" cy="9528810"/>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id="Rektangel 40"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Yd7nwIAAKsFAAAOAAAAZHJzL2Uyb0RvYy54bWysVNtuGyEQfa/Uf0C8N2s7zs3KOrIcuaqU&#10;JlGSKs+YBe+qwFDAXrtfnwHW6zSNWqmqHzBzO7NnmJnLq61WZCOcb8CUdHg0oEQYDlVjViX99rT4&#10;dE6JD8xUTIERJd0JT6+mHz9ctnYiRlCDqoQjCGL8pLUlrUOwk6LwvBaa+SOwwqBRgtMsoOhWReVY&#10;i+haFaPB4LRowVXWARfeo/Y6G+k04UspeLiT0otAVEnx20I6XTqX8Syml2yycszWDe8+g/3DV2jW&#10;GEzaQ12zwMjaNb9B6YY78CDDEQddgJQNF4kDshkO3rB5rJkViQsWx9u+TP7/wfLbzb0jTVXSMZbH&#10;MI1v9CC+44uthCKowwK11k/Q79Heu07yeI1st9Lp+I88yDYVddcXVWwD4ag8Oz4dnx0jOEfbxcno&#10;/HyYUItDuHU+fBagSbyU1OGrpWKyzY0PmBJd9y4xm4FFo1R6OWWiwoNqqqhLQmwdMVeObBg++nI1&#10;Slhqrb9ClXUnA/xFZgicOi26Z+mAhLaIXkT2mW+6hZ0SMY0yD0Ji4ZBhTtAD5RyMc2HCMOX2NavE&#10;31InwIgskUiP3QH8ymmPnRl0/jFUpI7vgwc5+5+C+4iUGUzog3VjwL0HoJBVlzn774uUSxOrtIRq&#10;h23lIM+bt3zR4NPeMB/umcMBw3bApRHu8JAK2pJCd6OkBvfzPX30x75HKyUtDmxJ/Y81c4IS9cXg&#10;RFwMx7GFQxLGJ2cjFNxry/K1xaz1HLA9hrieLE/X6B/U/iod6GfcLbOYFU3McMxdUh7cXpiHvEhw&#10;O3ExmyU3nGrLwo15tDyCx6rG1n3aPjNnu/4OOBq3sB9uNnnT5tk3RhqYrQPIJs3Aoa5dvXEjpJ7t&#10;tldcOa/l5HXYsdMXAAAA//8DAFBLAwQUAAYACAAAACEAd7q6XdsAAAAHAQAADwAAAGRycy9kb3du&#10;cmV2LnhtbEyPQU/DMAyF70j8h8hI3FhaxKCUphNDAnFkAwmOXmPaao1TNVnb/Xs8LnCxbD3rve8V&#10;q9l1aqQhtJ4NpIsEFHHlbcu1gY/356sMVIjIFjvPZOBIAVbl+VmBufUTb2jcxlqJCYccDTQx9rnW&#10;oWrIYVj4nli0bz84jHIOtbYDTmLuOn2dJLfaYcuS0GBPTw1V++3BGfjcT5SuX27Gt69kfXylu2wa&#10;28yYy4v58QFUpDn+PcMJX9ChFKadP7ANqjMgReLvPGnp8l567GRbSijostD/+csfAAAA//8DAFBL&#10;AQItABQABgAIAAAAIQC2gziS/gAAAOEBAAATAAAAAAAAAAAAAAAAAAAAAABbQ29udGVudF9UeXBl&#10;c10ueG1sUEsBAi0AFAAGAAgAAAAhADj9If/WAAAAlAEAAAsAAAAAAAAAAAAAAAAALwEAAF9yZWxz&#10;Ly5yZWxzUEsBAi0AFAAGAAgAAAAhAHE5h3ufAgAAqwUAAA4AAAAAAAAAAAAAAAAALgIAAGRycy9l&#10;Mm9Eb2MueG1sUEsBAi0AFAAGAAgAAAAhAHe6ul3bAAAABwEAAA8AAAAAAAAAAAAAAAAA+QQAAGRy&#10;cy9kb3ducmV2LnhtbFBLBQYAAAAABAAEAPMAAAABBgAAAAA=&#10;" filled="f" strokecolor="#938953 [1614]" strokeweight="2pt">
              <w10:wrap anchorx="page" anchory="page"/>
            </v:rect>
          </w:pict>
        </mc:Fallback>
      </mc:AlternateContent>
    </w:r>
    <w:r>
      <w:rPr>
        <w:color w:val="4F81BD" w:themeColor="accent1"/>
      </w:rPr>
      <w:t>Catharina Wiström-</w:t>
    </w:r>
    <w:proofErr w:type="spellStart"/>
    <w:r>
      <w:rPr>
        <w:color w:val="4F81BD" w:themeColor="accent1"/>
      </w:rPr>
      <w:t>Ginér</w:t>
    </w:r>
    <w:proofErr w:type="spellEnd"/>
  </w:p>
  <w:p w:rsidR="00C90ECF" w:rsidRDefault="00C90ECF">
    <w:pPr>
      <w:pStyle w:val="Sidfot"/>
      <w:rPr>
        <w:color w:val="4F81BD" w:themeColor="accent1"/>
      </w:rPr>
    </w:pPr>
    <w:r>
      <w:rPr>
        <w:color w:val="4F81BD" w:themeColor="accent1"/>
      </w:rPr>
      <w:t>Inriktningsansvarig ämnesdidaktik religion</w:t>
    </w:r>
  </w:p>
  <w:p w:rsidR="00C90ECF" w:rsidRDefault="00C90ECF">
    <w:pPr>
      <w:pStyle w:val="Sidfot"/>
    </w:pPr>
    <w:r>
      <w:rPr>
        <w:color w:val="4F81BD" w:themeColor="accent1"/>
      </w:rPr>
      <w:t xml:space="preserve"> </w:t>
    </w:r>
    <w:r>
      <w:rPr>
        <w:rFonts w:asciiTheme="majorHAnsi" w:eastAsiaTheme="majorEastAsia" w:hAnsiTheme="majorHAnsi" w:cstheme="majorBidi"/>
        <w:color w:val="4F81BD" w:themeColor="accent1"/>
        <w:sz w:val="20"/>
        <w:szCs w:val="20"/>
      </w:rPr>
      <w:t>Kursmentor Historia, Religion och Filosofi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7E9C" w:rsidRDefault="004D7E9C" w:rsidP="00C90ECF">
      <w:pPr>
        <w:spacing w:after="0" w:line="240" w:lineRule="auto"/>
      </w:pPr>
      <w:r>
        <w:separator/>
      </w:r>
    </w:p>
  </w:footnote>
  <w:footnote w:type="continuationSeparator" w:id="0">
    <w:p w:rsidR="004D7E9C" w:rsidRDefault="004D7E9C" w:rsidP="00C90EC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9DA"/>
    <w:rsid w:val="001F7034"/>
    <w:rsid w:val="002A39DA"/>
    <w:rsid w:val="002A7D92"/>
    <w:rsid w:val="00413294"/>
    <w:rsid w:val="004D7E9C"/>
    <w:rsid w:val="00805C44"/>
    <w:rsid w:val="00AC1D99"/>
    <w:rsid w:val="00C90EC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link w:val="RubrikChar"/>
    <w:uiPriority w:val="10"/>
    <w:qFormat/>
    <w:rsid w:val="002A39D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uiPriority w:val="10"/>
    <w:rsid w:val="002A39DA"/>
    <w:rPr>
      <w:rFonts w:asciiTheme="majorHAnsi" w:eastAsiaTheme="majorEastAsia" w:hAnsiTheme="majorHAnsi" w:cstheme="majorBidi"/>
      <w:color w:val="17365D" w:themeColor="text2" w:themeShade="BF"/>
      <w:spacing w:val="5"/>
      <w:kern w:val="28"/>
      <w:sz w:val="52"/>
      <w:szCs w:val="52"/>
    </w:rPr>
  </w:style>
  <w:style w:type="paragraph" w:styleId="Sidhuvud">
    <w:name w:val="header"/>
    <w:basedOn w:val="Normal"/>
    <w:link w:val="SidhuvudChar"/>
    <w:uiPriority w:val="99"/>
    <w:unhideWhenUsed/>
    <w:rsid w:val="00C90ECF"/>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C90ECF"/>
  </w:style>
  <w:style w:type="paragraph" w:styleId="Sidfot">
    <w:name w:val="footer"/>
    <w:basedOn w:val="Normal"/>
    <w:link w:val="SidfotChar"/>
    <w:uiPriority w:val="99"/>
    <w:unhideWhenUsed/>
    <w:rsid w:val="00C90ECF"/>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C90EC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link w:val="RubrikChar"/>
    <w:uiPriority w:val="10"/>
    <w:qFormat/>
    <w:rsid w:val="002A39D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uiPriority w:val="10"/>
    <w:rsid w:val="002A39DA"/>
    <w:rPr>
      <w:rFonts w:asciiTheme="majorHAnsi" w:eastAsiaTheme="majorEastAsia" w:hAnsiTheme="majorHAnsi" w:cstheme="majorBidi"/>
      <w:color w:val="17365D" w:themeColor="text2" w:themeShade="BF"/>
      <w:spacing w:val="5"/>
      <w:kern w:val="28"/>
      <w:sz w:val="52"/>
      <w:szCs w:val="52"/>
    </w:rPr>
  </w:style>
  <w:style w:type="paragraph" w:styleId="Sidhuvud">
    <w:name w:val="header"/>
    <w:basedOn w:val="Normal"/>
    <w:link w:val="SidhuvudChar"/>
    <w:uiPriority w:val="99"/>
    <w:unhideWhenUsed/>
    <w:rsid w:val="00C90ECF"/>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C90ECF"/>
  </w:style>
  <w:style w:type="paragraph" w:styleId="Sidfot">
    <w:name w:val="footer"/>
    <w:basedOn w:val="Normal"/>
    <w:link w:val="SidfotChar"/>
    <w:uiPriority w:val="99"/>
    <w:unhideWhenUsed/>
    <w:rsid w:val="00C90ECF"/>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C90E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692353A772C594FA03E18C3EE33EB08" ma:contentTypeVersion="2" ma:contentTypeDescription="Skapa ett nytt dokument." ma:contentTypeScope="" ma:versionID="25504b58594c469a5e0c6cf2e009f903">
  <xsd:schema xmlns:xsd="http://www.w3.org/2001/XMLSchema" xmlns:xs="http://www.w3.org/2001/XMLSchema" xmlns:p="http://schemas.microsoft.com/office/2006/metadata/properties" xmlns:ns2="c02084c1-1ad7-4398-bd16-df675a4e44ea" xmlns:ns3="2c9eb4da-6a63-4fbc-9364-8e1f2fe6edd3" targetNamespace="http://schemas.microsoft.com/office/2006/metadata/properties" ma:root="true" ma:fieldsID="8c3623f081eddd85cfe8ef439eccfe43" ns2:_="" ns3:_="">
    <xsd:import namespace="c02084c1-1ad7-4398-bd16-df675a4e44ea"/>
    <xsd:import namespace="2c9eb4da-6a63-4fbc-9364-8e1f2fe6edd3"/>
    <xsd:element name="properties">
      <xsd:complexType>
        <xsd:sequence>
          <xsd:element name="documentManagement">
            <xsd:complexType>
              <xsd:all>
                <xsd:element ref="ns2:_lisam_Description" minOccurs="0"/>
                <xsd:element ref="ns3:_lisam_Published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2084c1-1ad7-4398-bd16-df675a4e44ea" elementFormDefault="qualified">
    <xsd:import namespace="http://schemas.microsoft.com/office/2006/documentManagement/types"/>
    <xsd:import namespace="http://schemas.microsoft.com/office/infopath/2007/PartnerControls"/>
    <xsd:element name="_lisam_Description" ma:index="8" nillable="true" ma:displayName="Beskrivning" ma:internalName="_lisam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c9eb4da-6a63-4fbc-9364-8e1f2fe6edd3" elementFormDefault="qualified">
    <xsd:import namespace="http://schemas.microsoft.com/office/2006/documentManagement/types"/>
    <xsd:import namespace="http://schemas.microsoft.com/office/infopath/2007/PartnerControls"/>
    <xsd:element name="_lisam_PublishedVersion" ma:index="9" nillable="true" ma:displayName="Published Version" ma:internalName="_lisam_PublishedVers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lisam_PublishedVersion xmlns="2c9eb4da-6a63-4fbc-9364-8e1f2fe6edd3" xsi:nil="true"/>
    <_lisam_Description xmlns="c02084c1-1ad7-4398-bd16-df675a4e44ea" xsi:nil="true"/>
  </documentManagement>
</p:properties>
</file>

<file path=customXml/itemProps1.xml><?xml version="1.0" encoding="utf-8"?>
<ds:datastoreItem xmlns:ds="http://schemas.openxmlformats.org/officeDocument/2006/customXml" ds:itemID="{5C051196-1BC5-40B4-B566-AFC3122EAA0A}"/>
</file>

<file path=customXml/itemProps2.xml><?xml version="1.0" encoding="utf-8"?>
<ds:datastoreItem xmlns:ds="http://schemas.openxmlformats.org/officeDocument/2006/customXml" ds:itemID="{52390F4C-2793-49C8-8A34-6F5184EEAEA5}"/>
</file>

<file path=customXml/itemProps3.xml><?xml version="1.0" encoding="utf-8"?>
<ds:datastoreItem xmlns:ds="http://schemas.openxmlformats.org/officeDocument/2006/customXml" ds:itemID="{A2A622DA-38AA-45A4-8713-A05016FFA6D5}"/>
</file>

<file path=docProps/app.xml><?xml version="1.0" encoding="utf-8"?>
<Properties xmlns="http://schemas.openxmlformats.org/officeDocument/2006/extended-properties" xmlns:vt="http://schemas.openxmlformats.org/officeDocument/2006/docPropsVTypes">
  <Template>Normal.dotm</Template>
  <TotalTime>62</TotalTime>
  <Pages>1</Pages>
  <Words>377</Words>
  <Characters>2000</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Motala kommun</Company>
  <LinksUpToDate>false</LinksUpToDate>
  <CharactersWithSpaces>2373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Catarina Viström Ginér</dc:creator>
  <cp:lastModifiedBy>Catarina Viström Ginér</cp:lastModifiedBy>
  <cp:revision>4</cp:revision>
  <dcterms:created xsi:type="dcterms:W3CDTF">2017-02-10T08:38:00Z</dcterms:created>
  <dcterms:modified xsi:type="dcterms:W3CDTF">2017-02-10T09:40:00Z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0x010100B692353A772C594FA03E18C3EE33EB08</vt:lpwstr>
  </property>
</Properties>
</file>