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6CB2131" wp14:textId="7EBDB672">
      <w:bookmarkStart w:name="_GoBack" w:id="0"/>
      <w:bookmarkEnd w:id="0"/>
      <w:proofErr w:type="spellStart"/>
      <w:r w:rsidR="145A9C08">
        <w:rPr/>
        <w:t>D</w:t>
      </w:r>
      <w:r w:rsidR="145A9C08">
        <w:rPr/>
        <w:t>saf</w:t>
      </w:r>
      <w:proofErr w:type="spellEnd"/>
      <w:r w:rsidR="145A9C08">
        <w:rPr/>
        <w:t xml:space="preserve"> </w:t>
      </w:r>
      <w:proofErr w:type="spellStart"/>
      <w:r w:rsidR="145A9C08">
        <w:rPr/>
        <w:t>dsa</w:t>
      </w:r>
      <w:proofErr w:type="spellEnd"/>
      <w:r w:rsidR="145A9C08">
        <w:rPr/>
        <w:t xml:space="preserve"> 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Birgitta Piel">
    <w15:presenceInfo w15:providerId="AD" w15:userId="10033FFF84E438A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774fc5e3-2273-4243-a512-3cee549dd35e}"/>
  <w:rsids>
    <w:rsidRoot w:val="145A9C08"/>
    <w:rsid w:val="145A9C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16fda924186d43bf" Type="http://schemas.microsoft.com/office/2011/relationships/people" Target="/word/people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5FC12CF6E1648998361AAEA690EEA" ma:contentTypeVersion="4" ma:contentTypeDescription="Skapa ett nytt dokument." ma:contentTypeScope="" ma:versionID="a95681663439af0795d338e3a1535145">
  <xsd:schema xmlns:xsd="http://www.w3.org/2001/XMLSchema" xmlns:xs="http://www.w3.org/2001/XMLSchema" xmlns:p="http://schemas.microsoft.com/office/2006/metadata/properties" xmlns:ns2="3df2ad7c-ffdd-411a-9cbe-1b545dfcbb8d" xmlns:ns3="2d5956a1-a709-439e-a876-029b8b2ec7d3" targetNamespace="http://schemas.microsoft.com/office/2006/metadata/properties" ma:root="true" ma:fieldsID="12c3a1c929059c59935f5e82c5d47b4f" ns2:_="" ns3:_="">
    <xsd:import namespace="3df2ad7c-ffdd-411a-9cbe-1b545dfcbb8d"/>
    <xsd:import namespace="2d5956a1-a709-439e-a876-029b8b2ec7d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ad7c-ffdd-411a-9cbe-1b545dfcbb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56a1-a709-439e-a876-029b8b2ec7d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d5956a1-a709-439e-a876-029b8b2ec7d3" xsi:nil="true"/>
    <_lisam_Description xmlns="3df2ad7c-ffdd-411a-9cbe-1b545dfcbb8d" xsi:nil="true"/>
  </documentManagement>
</p:properties>
</file>

<file path=customXml/itemProps1.xml><?xml version="1.0" encoding="utf-8"?>
<ds:datastoreItem xmlns:ds="http://schemas.openxmlformats.org/officeDocument/2006/customXml" ds:itemID="{C119C334-6542-4517-843B-7CA0367548E9}"/>
</file>

<file path=customXml/itemProps2.xml><?xml version="1.0" encoding="utf-8"?>
<ds:datastoreItem xmlns:ds="http://schemas.openxmlformats.org/officeDocument/2006/customXml" ds:itemID="{ED8E4F41-4A85-4709-85C7-D54D2C086108}"/>
</file>

<file path=customXml/itemProps3.xml><?xml version="1.0" encoding="utf-8"?>
<ds:datastoreItem xmlns:ds="http://schemas.openxmlformats.org/officeDocument/2006/customXml" ds:itemID="{3E64138D-D3E6-4081-A562-521353C2F1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Piel</dc:creator>
  <cp:keywords/>
  <dc:description/>
  <cp:lastModifiedBy>Birgitta Piel</cp:lastModifiedBy>
  <dcterms:created xsi:type="dcterms:W3CDTF">2017-12-18T08:08:35Z</dcterms:created>
  <dcterms:modified xsi:type="dcterms:W3CDTF">2017-12-18T08:08:47Z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0x0101000B75FC12CF6E1648998361AAEA690EEA</vt:lpwstr>
  </property>
</Properties>
</file>